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03" w:rsidRPr="006E3110" w:rsidRDefault="00E33003" w:rsidP="00E33003">
      <w:pPr>
        <w:pStyle w:val="a3"/>
        <w:shd w:val="clear" w:color="auto" w:fill="FFFFFF"/>
        <w:spacing w:before="0" w:beforeAutospacing="0" w:after="0" w:afterAutospacing="0"/>
        <w:ind w:left="-567" w:right="-143" w:firstLine="300"/>
        <w:outlineLvl w:val="4"/>
        <w:rPr>
          <w:b/>
          <w:bCs/>
          <w:color w:val="000000"/>
        </w:rPr>
      </w:pPr>
      <w:r w:rsidRPr="006E3110">
        <w:rPr>
          <w:b/>
          <w:bCs/>
          <w:color w:val="000000"/>
        </w:rPr>
        <w:t>Звуковая культура речи. Подготовка к обучению грамоте</w:t>
      </w:r>
    </w:p>
    <w:p w:rsidR="00E33003" w:rsidRPr="006E3110" w:rsidRDefault="00E33003" w:rsidP="00E33003">
      <w:pPr>
        <w:pStyle w:val="a3"/>
        <w:shd w:val="clear" w:color="auto" w:fill="FFFFFF"/>
        <w:spacing w:before="0" w:beforeAutospacing="0" w:after="0" w:afterAutospacing="0"/>
        <w:ind w:left="-567" w:right="-143" w:firstLine="300"/>
        <w:rPr>
          <w:color w:val="000000"/>
        </w:rPr>
      </w:pPr>
      <w:r w:rsidRPr="006E3110">
        <w:rPr>
          <w:b/>
          <w:bCs/>
          <w:color w:val="000000"/>
        </w:rPr>
        <w:t>Цель.</w:t>
      </w:r>
      <w:r w:rsidRPr="006E3110">
        <w:rPr>
          <w:rStyle w:val="apple-converted-space"/>
          <w:b/>
          <w:bCs/>
          <w:color w:val="000000"/>
        </w:rPr>
        <w:t> </w:t>
      </w:r>
      <w:r w:rsidRPr="006E3110">
        <w:rPr>
          <w:color w:val="000000"/>
        </w:rPr>
        <w:t>Продолжать совершенствовать фонематическое восприятие, умение детей делить слова на части. Упражнять детей определять последовательность звуков в словах.</w:t>
      </w:r>
    </w:p>
    <w:p w:rsidR="00E33003" w:rsidRPr="006E3110" w:rsidRDefault="00E33003" w:rsidP="00E33003">
      <w:pPr>
        <w:pStyle w:val="a3"/>
        <w:shd w:val="clear" w:color="auto" w:fill="FFFFFF"/>
        <w:spacing w:before="0" w:beforeAutospacing="0" w:after="0" w:afterAutospacing="0"/>
        <w:ind w:left="-567" w:right="-143" w:firstLine="300"/>
        <w:outlineLvl w:val="5"/>
        <w:rPr>
          <w:b/>
          <w:bCs/>
          <w:color w:val="000000"/>
        </w:rPr>
      </w:pPr>
      <w:r w:rsidRPr="006E3110">
        <w:rPr>
          <w:b/>
          <w:bCs/>
          <w:color w:val="000000"/>
        </w:rPr>
        <w:t>Ход занятия</w:t>
      </w:r>
    </w:p>
    <w:p w:rsidR="00E33003" w:rsidRPr="006E3110" w:rsidRDefault="00E33003" w:rsidP="00E33003">
      <w:pPr>
        <w:pStyle w:val="a3"/>
        <w:shd w:val="clear" w:color="auto" w:fill="FFFFFF"/>
        <w:spacing w:before="0" w:beforeAutospacing="0" w:after="0" w:afterAutospacing="0"/>
        <w:ind w:left="-567" w:right="-143" w:firstLine="300"/>
        <w:rPr>
          <w:color w:val="000000"/>
        </w:rPr>
      </w:pPr>
      <w:r w:rsidRPr="006E3110">
        <w:rPr>
          <w:color w:val="000000"/>
        </w:rPr>
        <w:t>Воспитатель напоминает детям о том, что они – будущие школьники – уже многое знают и умеют: «Например, вы знаете, что предложение состоит из слов, и умеете называть слова в предложении в правильной последовательности. Даже если это большое предложение, например, вот такое: „</w:t>
      </w:r>
      <w:proofErr w:type="gramStart"/>
      <w:r w:rsidRPr="006E3110">
        <w:rPr>
          <w:color w:val="000000"/>
        </w:rPr>
        <w:t>Бразды пушистые взрывая, летит кибитка удалая“ (А.Пушкин „Зима!</w:t>
      </w:r>
      <w:proofErr w:type="gramEnd"/>
      <w:r w:rsidRPr="006E3110">
        <w:rPr>
          <w:color w:val="000000"/>
        </w:rPr>
        <w:t xml:space="preserve"> Крестьянин, торжествуя…“) Какими словами можно заменить слово</w:t>
      </w:r>
      <w:r w:rsidRPr="006E3110">
        <w:rPr>
          <w:rStyle w:val="apple-converted-space"/>
          <w:color w:val="000000"/>
        </w:rPr>
        <w:t> </w:t>
      </w:r>
      <w:r w:rsidRPr="006E3110">
        <w:rPr>
          <w:i/>
          <w:iCs/>
          <w:color w:val="000000"/>
        </w:rPr>
        <w:t>удалая</w:t>
      </w:r>
      <w:proofErr w:type="gramStart"/>
      <w:r w:rsidRPr="006E3110">
        <w:rPr>
          <w:color w:val="000000"/>
        </w:rPr>
        <w:t>?</w:t>
      </w:r>
      <w:r w:rsidRPr="006E3110">
        <w:rPr>
          <w:i/>
          <w:iCs/>
          <w:color w:val="000000"/>
        </w:rPr>
        <w:t>(</w:t>
      </w:r>
      <w:proofErr w:type="gramEnd"/>
      <w:r w:rsidRPr="006E3110">
        <w:rPr>
          <w:i/>
          <w:iCs/>
          <w:color w:val="000000"/>
        </w:rPr>
        <w:t>Лихая, быстро несущаяся…)</w:t>
      </w:r>
      <w:r w:rsidRPr="006E3110">
        <w:rPr>
          <w:rStyle w:val="apple-converted-space"/>
          <w:i/>
          <w:iCs/>
          <w:color w:val="000000"/>
        </w:rPr>
        <w:t> </w:t>
      </w:r>
      <w:r w:rsidRPr="006E3110">
        <w:rPr>
          <w:color w:val="000000"/>
        </w:rPr>
        <w:t>Давайте вместе проговорим предложение, чтобы запомнить его».</w:t>
      </w:r>
    </w:p>
    <w:p w:rsidR="00E33003" w:rsidRPr="006E3110" w:rsidRDefault="00E33003" w:rsidP="00E33003">
      <w:pPr>
        <w:pStyle w:val="a3"/>
        <w:shd w:val="clear" w:color="auto" w:fill="FFFFFF"/>
        <w:spacing w:before="0" w:beforeAutospacing="0" w:after="0" w:afterAutospacing="0"/>
        <w:ind w:left="-567" w:right="-143" w:firstLine="300"/>
        <w:rPr>
          <w:color w:val="000000"/>
        </w:rPr>
      </w:pPr>
      <w:proofErr w:type="gramStart"/>
      <w:r w:rsidRPr="006E3110">
        <w:rPr>
          <w:color w:val="000000"/>
        </w:rPr>
        <w:t>Затем педагог «раздает» детям слова (Диме –</w:t>
      </w:r>
      <w:r w:rsidRPr="006E3110">
        <w:rPr>
          <w:rStyle w:val="apple-converted-space"/>
          <w:color w:val="000000"/>
        </w:rPr>
        <w:t> </w:t>
      </w:r>
      <w:r w:rsidRPr="006E3110">
        <w:rPr>
          <w:i/>
          <w:iCs/>
          <w:color w:val="000000"/>
        </w:rPr>
        <w:t>бразды</w:t>
      </w:r>
      <w:r w:rsidRPr="006E3110">
        <w:rPr>
          <w:color w:val="000000"/>
        </w:rPr>
        <w:t>, Оле –</w:t>
      </w:r>
      <w:r w:rsidRPr="006E3110">
        <w:rPr>
          <w:rStyle w:val="apple-converted-space"/>
          <w:color w:val="000000"/>
        </w:rPr>
        <w:t> </w:t>
      </w:r>
      <w:r w:rsidRPr="006E3110">
        <w:rPr>
          <w:i/>
          <w:iCs/>
          <w:color w:val="000000"/>
        </w:rPr>
        <w:t>пушистые</w:t>
      </w:r>
      <w:r w:rsidRPr="006E3110">
        <w:rPr>
          <w:rStyle w:val="apple-converted-space"/>
          <w:i/>
          <w:iCs/>
          <w:color w:val="000000"/>
        </w:rPr>
        <w:t> </w:t>
      </w:r>
      <w:r w:rsidRPr="006E3110">
        <w:rPr>
          <w:color w:val="000000"/>
        </w:rPr>
        <w:t>и т. д.) и просит произнести фразу, не переставляя и не пропуская слова.</w:t>
      </w:r>
      <w:proofErr w:type="gramEnd"/>
    </w:p>
    <w:p w:rsidR="00E33003" w:rsidRPr="006E3110" w:rsidRDefault="00E33003" w:rsidP="00E33003">
      <w:pPr>
        <w:pStyle w:val="a3"/>
        <w:shd w:val="clear" w:color="auto" w:fill="FFFFFF"/>
        <w:spacing w:before="0" w:beforeAutospacing="0" w:after="0" w:afterAutospacing="0"/>
        <w:ind w:left="-567" w:right="-143" w:firstLine="300"/>
        <w:rPr>
          <w:color w:val="000000"/>
        </w:rPr>
      </w:pPr>
      <w:r w:rsidRPr="006E3110">
        <w:rPr>
          <w:color w:val="000000"/>
        </w:rPr>
        <w:t>Воспитатель «раздает» слова другим детям, и они тоже проговаривают предложение.</w:t>
      </w:r>
    </w:p>
    <w:p w:rsidR="00E33003" w:rsidRPr="006E3110" w:rsidRDefault="00E33003" w:rsidP="00E33003">
      <w:pPr>
        <w:pStyle w:val="a3"/>
        <w:shd w:val="clear" w:color="auto" w:fill="FFFFFF"/>
        <w:spacing w:before="0" w:beforeAutospacing="0" w:after="0" w:afterAutospacing="0"/>
        <w:ind w:left="-567" w:right="-143" w:firstLine="300"/>
        <w:rPr>
          <w:color w:val="000000"/>
        </w:rPr>
      </w:pPr>
      <w:r w:rsidRPr="006E3110">
        <w:rPr>
          <w:color w:val="000000"/>
        </w:rPr>
        <w:t>Третья группа детей выстраивает у стола педагога цепочку слов в правильной последовательности.</w:t>
      </w:r>
    </w:p>
    <w:p w:rsidR="00E33003" w:rsidRPr="006E3110" w:rsidRDefault="00E33003" w:rsidP="00E33003">
      <w:pPr>
        <w:pStyle w:val="a3"/>
        <w:shd w:val="clear" w:color="auto" w:fill="FFFFFF"/>
        <w:spacing w:before="0" w:beforeAutospacing="0" w:after="0" w:afterAutospacing="0"/>
        <w:ind w:left="-567" w:right="-143" w:firstLine="300"/>
        <w:rPr>
          <w:color w:val="000000"/>
        </w:rPr>
      </w:pPr>
      <w:r w:rsidRPr="006E3110">
        <w:rPr>
          <w:color w:val="000000"/>
        </w:rPr>
        <w:t>Далее педагог просит дошкольников показать (любым способом), сколько частей в словах</w:t>
      </w:r>
      <w:r w:rsidRPr="006E3110">
        <w:rPr>
          <w:rStyle w:val="apple-converted-space"/>
          <w:color w:val="000000"/>
        </w:rPr>
        <w:t> </w:t>
      </w:r>
      <w:r w:rsidRPr="006E3110">
        <w:rPr>
          <w:i/>
          <w:iCs/>
          <w:color w:val="000000"/>
        </w:rPr>
        <w:t>зима</w:t>
      </w:r>
      <w:r w:rsidRPr="006E3110">
        <w:rPr>
          <w:color w:val="000000"/>
        </w:rPr>
        <w:t>,</w:t>
      </w:r>
      <w:r w:rsidRPr="006E3110">
        <w:rPr>
          <w:rStyle w:val="apple-converted-space"/>
          <w:color w:val="000000"/>
        </w:rPr>
        <w:t> </w:t>
      </w:r>
      <w:r w:rsidRPr="006E3110">
        <w:rPr>
          <w:i/>
          <w:iCs/>
          <w:color w:val="000000"/>
        </w:rPr>
        <w:t>летит, беги, помидор</w:t>
      </w:r>
      <w:r w:rsidRPr="006E3110">
        <w:rPr>
          <w:rStyle w:val="apple-converted-space"/>
          <w:i/>
          <w:iCs/>
          <w:color w:val="000000"/>
        </w:rPr>
        <w:t> </w:t>
      </w:r>
      <w:r w:rsidRPr="006E3110">
        <w:rPr>
          <w:color w:val="000000"/>
        </w:rPr>
        <w:t>и назвать эти части.</w:t>
      </w:r>
    </w:p>
    <w:p w:rsidR="00E33003" w:rsidRPr="006E3110" w:rsidRDefault="00E33003" w:rsidP="00E33003">
      <w:pPr>
        <w:pStyle w:val="a3"/>
        <w:shd w:val="clear" w:color="auto" w:fill="FFFFFF"/>
        <w:spacing w:before="0" w:beforeAutospacing="0" w:after="0" w:afterAutospacing="0"/>
        <w:ind w:left="-567" w:right="-143" w:firstLine="300"/>
        <w:rPr>
          <w:color w:val="000000"/>
        </w:rPr>
      </w:pPr>
      <w:r w:rsidRPr="006E3110">
        <w:rPr>
          <w:color w:val="000000"/>
        </w:rPr>
        <w:t>«В слове</w:t>
      </w:r>
      <w:r w:rsidRPr="006E3110">
        <w:rPr>
          <w:rStyle w:val="apple-converted-space"/>
          <w:color w:val="000000"/>
        </w:rPr>
        <w:t> </w:t>
      </w:r>
      <w:r w:rsidRPr="006E3110">
        <w:rPr>
          <w:i/>
          <w:iCs/>
          <w:color w:val="000000"/>
        </w:rPr>
        <w:t>беги</w:t>
      </w:r>
      <w:r w:rsidRPr="006E3110">
        <w:rPr>
          <w:rStyle w:val="apple-converted-space"/>
          <w:i/>
          <w:iCs/>
          <w:color w:val="000000"/>
        </w:rPr>
        <w:t> </w:t>
      </w:r>
      <w:r w:rsidRPr="006E3110">
        <w:rPr>
          <w:color w:val="000000"/>
        </w:rPr>
        <w:t>первая часть</w:t>
      </w:r>
      <w:r w:rsidRPr="006E3110">
        <w:rPr>
          <w:rStyle w:val="apple-converted-space"/>
          <w:color w:val="000000"/>
        </w:rPr>
        <w:t> </w:t>
      </w:r>
      <w:proofErr w:type="spellStart"/>
      <w:r w:rsidRPr="006E3110">
        <w:rPr>
          <w:i/>
          <w:iCs/>
          <w:color w:val="000000"/>
        </w:rPr>
        <w:t>б</w:t>
      </w:r>
      <w:proofErr w:type="gramStart"/>
      <w:r w:rsidRPr="006E3110">
        <w:rPr>
          <w:i/>
          <w:iCs/>
          <w:color w:val="000000"/>
        </w:rPr>
        <w:t>е</w:t>
      </w:r>
      <w:proofErr w:type="spellEnd"/>
      <w:r w:rsidRPr="006E3110">
        <w:rPr>
          <w:i/>
          <w:iCs/>
          <w:color w:val="000000"/>
        </w:rPr>
        <w:t>-</w:t>
      </w:r>
      <w:proofErr w:type="gramEnd"/>
      <w:r w:rsidRPr="006E3110">
        <w:rPr>
          <w:color w:val="000000"/>
        </w:rPr>
        <w:t>, – говорит воспитатель. – Вспомните другие слова, начинающиеся со слога</w:t>
      </w:r>
      <w:r w:rsidRPr="006E3110">
        <w:rPr>
          <w:rStyle w:val="apple-converted-space"/>
          <w:color w:val="000000"/>
        </w:rPr>
        <w:t> </w:t>
      </w:r>
      <w:proofErr w:type="spellStart"/>
      <w:r w:rsidRPr="006E3110">
        <w:rPr>
          <w:i/>
          <w:iCs/>
          <w:color w:val="000000"/>
        </w:rPr>
        <w:t>б</w:t>
      </w:r>
      <w:proofErr w:type="gramStart"/>
      <w:r w:rsidRPr="006E3110">
        <w:rPr>
          <w:i/>
          <w:iCs/>
          <w:color w:val="000000"/>
        </w:rPr>
        <w:t>е</w:t>
      </w:r>
      <w:proofErr w:type="spellEnd"/>
      <w:r w:rsidRPr="006E3110">
        <w:rPr>
          <w:i/>
          <w:iCs/>
          <w:color w:val="000000"/>
        </w:rPr>
        <w:t>-</w:t>
      </w:r>
      <w:proofErr w:type="gramEnd"/>
      <w:r w:rsidRPr="006E3110">
        <w:rPr>
          <w:i/>
          <w:iCs/>
          <w:color w:val="000000"/>
        </w:rPr>
        <w:t>. (Бегемот, бетон, бегун, беда…)</w:t>
      </w:r>
      <w:r w:rsidRPr="006E3110">
        <w:rPr>
          <w:rStyle w:val="apple-converted-space"/>
          <w:i/>
          <w:iCs/>
          <w:color w:val="000000"/>
        </w:rPr>
        <w:t> </w:t>
      </w:r>
      <w:r w:rsidRPr="006E3110">
        <w:rPr>
          <w:color w:val="000000"/>
        </w:rPr>
        <w:t>А из словаря я выписала вот какие слова:</w:t>
      </w:r>
      <w:r w:rsidRPr="006E3110">
        <w:rPr>
          <w:rStyle w:val="apple-converted-space"/>
          <w:color w:val="000000"/>
        </w:rPr>
        <w:t> </w:t>
      </w:r>
      <w:r w:rsidRPr="006E3110">
        <w:rPr>
          <w:i/>
          <w:iCs/>
          <w:color w:val="000000"/>
        </w:rPr>
        <w:t>бедовый, бездельник, белек, белокурый, бесенок</w:t>
      </w:r>
      <w:r w:rsidRPr="006E3110">
        <w:rPr>
          <w:color w:val="000000"/>
        </w:rPr>
        <w:t>. Можете объяснить, что обозначают эти слова?</w:t>
      </w:r>
    </w:p>
    <w:p w:rsidR="00E33003" w:rsidRPr="006E3110" w:rsidRDefault="00E33003" w:rsidP="00E33003">
      <w:pPr>
        <w:pStyle w:val="a3"/>
        <w:shd w:val="clear" w:color="auto" w:fill="FFFFFF"/>
        <w:spacing w:before="0" w:beforeAutospacing="0" w:after="0" w:afterAutospacing="0"/>
        <w:ind w:left="-567" w:right="-143" w:firstLine="300"/>
        <w:rPr>
          <w:color w:val="000000"/>
        </w:rPr>
      </w:pPr>
      <w:r w:rsidRPr="006E3110">
        <w:rPr>
          <w:color w:val="000000"/>
        </w:rPr>
        <w:t>Сегодня мы с вами будем учиться определять последовательность звуков в словах, – объясняет педагог новое задание. – Например, в слове</w:t>
      </w:r>
      <w:r w:rsidRPr="006E3110">
        <w:rPr>
          <w:rStyle w:val="apple-converted-space"/>
          <w:color w:val="000000"/>
        </w:rPr>
        <w:t> </w:t>
      </w:r>
      <w:proofErr w:type="spellStart"/>
      <w:r w:rsidRPr="006E3110">
        <w:rPr>
          <w:i/>
          <w:iCs/>
          <w:color w:val="000000"/>
        </w:rPr>
        <w:t>мак</w:t>
      </w:r>
      <w:r w:rsidRPr="006E3110">
        <w:rPr>
          <w:color w:val="000000"/>
        </w:rPr>
        <w:t>три</w:t>
      </w:r>
      <w:proofErr w:type="spellEnd"/>
      <w:r w:rsidRPr="006E3110">
        <w:rPr>
          <w:color w:val="000000"/>
        </w:rPr>
        <w:t xml:space="preserve"> звука:</w:t>
      </w:r>
      <w:r w:rsidRPr="006E3110">
        <w:rPr>
          <w:rStyle w:val="apple-converted-space"/>
          <w:color w:val="000000"/>
        </w:rPr>
        <w:t> </w:t>
      </w:r>
      <w:r w:rsidRPr="006E3110">
        <w:rPr>
          <w:i/>
          <w:iCs/>
          <w:color w:val="000000"/>
        </w:rPr>
        <w:t xml:space="preserve">м, а, </w:t>
      </w:r>
      <w:proofErr w:type="gramStart"/>
      <w:r w:rsidRPr="006E3110">
        <w:rPr>
          <w:i/>
          <w:iCs/>
          <w:color w:val="000000"/>
        </w:rPr>
        <w:t>к</w:t>
      </w:r>
      <w:proofErr w:type="gramEnd"/>
      <w:r w:rsidRPr="006E3110">
        <w:rPr>
          <w:color w:val="000000"/>
        </w:rPr>
        <w:t>. В слове</w:t>
      </w:r>
      <w:r w:rsidRPr="006E3110">
        <w:rPr>
          <w:rStyle w:val="apple-converted-space"/>
          <w:color w:val="000000"/>
        </w:rPr>
        <w:t> </w:t>
      </w:r>
      <w:r w:rsidRPr="006E3110">
        <w:rPr>
          <w:i/>
          <w:iCs/>
          <w:color w:val="000000"/>
        </w:rPr>
        <w:t>кот</w:t>
      </w:r>
      <w:r w:rsidRPr="006E3110">
        <w:rPr>
          <w:rStyle w:val="apple-converted-space"/>
          <w:i/>
          <w:iCs/>
          <w:color w:val="000000"/>
        </w:rPr>
        <w:t> </w:t>
      </w:r>
      <w:r w:rsidRPr="006E3110">
        <w:rPr>
          <w:color w:val="000000"/>
        </w:rPr>
        <w:t>тоже три звука. Какие?</w:t>
      </w:r>
      <w:r w:rsidRPr="006E3110">
        <w:rPr>
          <w:rStyle w:val="apple-converted-space"/>
          <w:color w:val="000000"/>
        </w:rPr>
        <w:t> </w:t>
      </w:r>
      <w:r w:rsidRPr="006E3110">
        <w:rPr>
          <w:i/>
          <w:iCs/>
          <w:color w:val="000000"/>
        </w:rPr>
        <w:t>(</w:t>
      </w:r>
      <w:proofErr w:type="gramStart"/>
      <w:r w:rsidRPr="006E3110">
        <w:rPr>
          <w:i/>
          <w:iCs/>
          <w:color w:val="000000"/>
        </w:rPr>
        <w:t>К</w:t>
      </w:r>
      <w:proofErr w:type="gramEnd"/>
      <w:r w:rsidRPr="006E3110">
        <w:rPr>
          <w:i/>
          <w:iCs/>
          <w:color w:val="000000"/>
        </w:rPr>
        <w:t>, о, т.)</w:t>
      </w:r>
      <w:r w:rsidRPr="006E3110">
        <w:rPr>
          <w:rStyle w:val="apple-converted-space"/>
          <w:i/>
          <w:iCs/>
          <w:color w:val="000000"/>
        </w:rPr>
        <w:t> </w:t>
      </w:r>
      <w:r w:rsidRPr="006E3110">
        <w:rPr>
          <w:color w:val="000000"/>
        </w:rPr>
        <w:t>А сколько звуков в слове</w:t>
      </w:r>
      <w:r w:rsidRPr="006E3110">
        <w:rPr>
          <w:rStyle w:val="apple-converted-space"/>
          <w:color w:val="000000"/>
        </w:rPr>
        <w:t> </w:t>
      </w:r>
      <w:r w:rsidRPr="006E3110">
        <w:rPr>
          <w:i/>
          <w:iCs/>
          <w:color w:val="000000"/>
        </w:rPr>
        <w:t>коты</w:t>
      </w:r>
      <w:r w:rsidRPr="006E3110">
        <w:rPr>
          <w:rStyle w:val="apple-converted-space"/>
          <w:i/>
          <w:iCs/>
          <w:color w:val="000000"/>
        </w:rPr>
        <w:t> </w:t>
      </w:r>
      <w:r w:rsidRPr="006E3110">
        <w:rPr>
          <w:color w:val="000000"/>
        </w:rPr>
        <w:t>и что это за звуки? Назовите звуки в словах</w:t>
      </w:r>
      <w:r w:rsidRPr="006E3110">
        <w:rPr>
          <w:rStyle w:val="apple-converted-space"/>
          <w:color w:val="000000"/>
        </w:rPr>
        <w:t> </w:t>
      </w:r>
      <w:r w:rsidRPr="006E3110">
        <w:rPr>
          <w:i/>
          <w:iCs/>
          <w:color w:val="000000"/>
        </w:rPr>
        <w:t>сыр, сыры</w:t>
      </w:r>
      <w:r w:rsidRPr="006E3110">
        <w:rPr>
          <w:color w:val="000000"/>
        </w:rPr>
        <w:t>».</w:t>
      </w:r>
    </w:p>
    <w:p w:rsidR="00E33003" w:rsidRPr="006E3110" w:rsidRDefault="00E33003" w:rsidP="00E33003">
      <w:pPr>
        <w:pStyle w:val="a3"/>
        <w:shd w:val="clear" w:color="auto" w:fill="FFFFFF"/>
        <w:spacing w:before="0" w:beforeAutospacing="0" w:after="0" w:afterAutospacing="0"/>
        <w:ind w:left="-567" w:right="-143" w:firstLine="300"/>
        <w:rPr>
          <w:color w:val="000000"/>
        </w:rPr>
      </w:pPr>
      <w:r w:rsidRPr="006E3110">
        <w:rPr>
          <w:color w:val="000000"/>
        </w:rPr>
        <w:t>В конце занятия педагог предлагает детям поиграть в игру «Я – вам, вы – мне». В ходе игры дети, предлагая воспитателю задания, усваивают термины</w:t>
      </w:r>
      <w:r w:rsidRPr="006E3110">
        <w:rPr>
          <w:rStyle w:val="apple-converted-space"/>
          <w:color w:val="000000"/>
        </w:rPr>
        <w:t> </w:t>
      </w:r>
      <w:r w:rsidRPr="006E3110">
        <w:rPr>
          <w:i/>
          <w:iCs/>
          <w:color w:val="000000"/>
        </w:rPr>
        <w:t>предложение, части слова, звуки</w:t>
      </w:r>
      <w:r w:rsidRPr="006E3110">
        <w:rPr>
          <w:color w:val="000000"/>
        </w:rPr>
        <w:t>, что очень важно для их осознанного употребления.</w:t>
      </w:r>
    </w:p>
    <w:p w:rsidR="00B8508C" w:rsidRDefault="00B8508C"/>
    <w:sectPr w:rsidR="00B8508C" w:rsidSect="00B8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003"/>
    <w:rsid w:val="0000050C"/>
    <w:rsid w:val="00003B8C"/>
    <w:rsid w:val="00005E44"/>
    <w:rsid w:val="000070AF"/>
    <w:rsid w:val="000076DD"/>
    <w:rsid w:val="00010819"/>
    <w:rsid w:val="00010BCE"/>
    <w:rsid w:val="0001140D"/>
    <w:rsid w:val="00012369"/>
    <w:rsid w:val="000124BF"/>
    <w:rsid w:val="0001520C"/>
    <w:rsid w:val="0001698E"/>
    <w:rsid w:val="000202B4"/>
    <w:rsid w:val="00020E85"/>
    <w:rsid w:val="00025760"/>
    <w:rsid w:val="00032931"/>
    <w:rsid w:val="000332D1"/>
    <w:rsid w:val="00033C37"/>
    <w:rsid w:val="00036413"/>
    <w:rsid w:val="00037351"/>
    <w:rsid w:val="00037639"/>
    <w:rsid w:val="000403B8"/>
    <w:rsid w:val="00040DED"/>
    <w:rsid w:val="00043259"/>
    <w:rsid w:val="00046297"/>
    <w:rsid w:val="00046E18"/>
    <w:rsid w:val="00047518"/>
    <w:rsid w:val="00051E39"/>
    <w:rsid w:val="00051F98"/>
    <w:rsid w:val="00052F3F"/>
    <w:rsid w:val="0005378E"/>
    <w:rsid w:val="00054D83"/>
    <w:rsid w:val="00056224"/>
    <w:rsid w:val="000569B8"/>
    <w:rsid w:val="000625D2"/>
    <w:rsid w:val="000627C4"/>
    <w:rsid w:val="000718AD"/>
    <w:rsid w:val="00071EDF"/>
    <w:rsid w:val="0007211B"/>
    <w:rsid w:val="00073F02"/>
    <w:rsid w:val="00075067"/>
    <w:rsid w:val="00075581"/>
    <w:rsid w:val="00076E76"/>
    <w:rsid w:val="00077140"/>
    <w:rsid w:val="00077D68"/>
    <w:rsid w:val="00080253"/>
    <w:rsid w:val="00080542"/>
    <w:rsid w:val="00080724"/>
    <w:rsid w:val="00084DAE"/>
    <w:rsid w:val="00084E11"/>
    <w:rsid w:val="00085064"/>
    <w:rsid w:val="000873E6"/>
    <w:rsid w:val="00090E0F"/>
    <w:rsid w:val="00091D47"/>
    <w:rsid w:val="0009272C"/>
    <w:rsid w:val="000928B0"/>
    <w:rsid w:val="0009324C"/>
    <w:rsid w:val="00093345"/>
    <w:rsid w:val="00094685"/>
    <w:rsid w:val="00095983"/>
    <w:rsid w:val="00097357"/>
    <w:rsid w:val="000A4E2F"/>
    <w:rsid w:val="000A5507"/>
    <w:rsid w:val="000A5C48"/>
    <w:rsid w:val="000A6624"/>
    <w:rsid w:val="000A6A56"/>
    <w:rsid w:val="000B2DED"/>
    <w:rsid w:val="000B3D5C"/>
    <w:rsid w:val="000B3E17"/>
    <w:rsid w:val="000B40D4"/>
    <w:rsid w:val="000B5B4A"/>
    <w:rsid w:val="000B620D"/>
    <w:rsid w:val="000B7B3F"/>
    <w:rsid w:val="000B7D10"/>
    <w:rsid w:val="000C0362"/>
    <w:rsid w:val="000C04CB"/>
    <w:rsid w:val="000C0755"/>
    <w:rsid w:val="000C2410"/>
    <w:rsid w:val="000C472C"/>
    <w:rsid w:val="000C47E0"/>
    <w:rsid w:val="000C4BB0"/>
    <w:rsid w:val="000C6B17"/>
    <w:rsid w:val="000C7569"/>
    <w:rsid w:val="000C7E13"/>
    <w:rsid w:val="000D0AF6"/>
    <w:rsid w:val="000D4111"/>
    <w:rsid w:val="000D555E"/>
    <w:rsid w:val="000E038A"/>
    <w:rsid w:val="000E553F"/>
    <w:rsid w:val="000E61E7"/>
    <w:rsid w:val="000E6FD9"/>
    <w:rsid w:val="000F0E45"/>
    <w:rsid w:val="000F34CF"/>
    <w:rsid w:val="000F37B9"/>
    <w:rsid w:val="000F5897"/>
    <w:rsid w:val="000F5C77"/>
    <w:rsid w:val="000F668E"/>
    <w:rsid w:val="000F73AA"/>
    <w:rsid w:val="00101EE2"/>
    <w:rsid w:val="001026EC"/>
    <w:rsid w:val="00103598"/>
    <w:rsid w:val="00104BD8"/>
    <w:rsid w:val="0010566A"/>
    <w:rsid w:val="00105E19"/>
    <w:rsid w:val="001074ED"/>
    <w:rsid w:val="00107FDF"/>
    <w:rsid w:val="001108BB"/>
    <w:rsid w:val="0011566A"/>
    <w:rsid w:val="00121D33"/>
    <w:rsid w:val="00122E2E"/>
    <w:rsid w:val="00123B47"/>
    <w:rsid w:val="00125637"/>
    <w:rsid w:val="00125BD0"/>
    <w:rsid w:val="0012616E"/>
    <w:rsid w:val="00132171"/>
    <w:rsid w:val="001329FB"/>
    <w:rsid w:val="00133312"/>
    <w:rsid w:val="001335A0"/>
    <w:rsid w:val="0013514A"/>
    <w:rsid w:val="00142237"/>
    <w:rsid w:val="00142523"/>
    <w:rsid w:val="00142728"/>
    <w:rsid w:val="001437FA"/>
    <w:rsid w:val="0015018D"/>
    <w:rsid w:val="0015199D"/>
    <w:rsid w:val="00153518"/>
    <w:rsid w:val="0016086D"/>
    <w:rsid w:val="001609B4"/>
    <w:rsid w:val="00161071"/>
    <w:rsid w:val="00162C17"/>
    <w:rsid w:val="001643C3"/>
    <w:rsid w:val="00164B58"/>
    <w:rsid w:val="001659B4"/>
    <w:rsid w:val="0017033C"/>
    <w:rsid w:val="00171419"/>
    <w:rsid w:val="0017234B"/>
    <w:rsid w:val="00172454"/>
    <w:rsid w:val="001764F2"/>
    <w:rsid w:val="00177406"/>
    <w:rsid w:val="00180682"/>
    <w:rsid w:val="001809DB"/>
    <w:rsid w:val="00180BE2"/>
    <w:rsid w:val="00181366"/>
    <w:rsid w:val="00181381"/>
    <w:rsid w:val="00181D12"/>
    <w:rsid w:val="00190745"/>
    <w:rsid w:val="001919E4"/>
    <w:rsid w:val="001936E3"/>
    <w:rsid w:val="001937DA"/>
    <w:rsid w:val="001975B7"/>
    <w:rsid w:val="001978F4"/>
    <w:rsid w:val="001A0743"/>
    <w:rsid w:val="001A0C2C"/>
    <w:rsid w:val="001A1A3D"/>
    <w:rsid w:val="001A226E"/>
    <w:rsid w:val="001A256F"/>
    <w:rsid w:val="001A57F9"/>
    <w:rsid w:val="001A635A"/>
    <w:rsid w:val="001A6C0F"/>
    <w:rsid w:val="001B1D67"/>
    <w:rsid w:val="001B5990"/>
    <w:rsid w:val="001B6A23"/>
    <w:rsid w:val="001C1D8D"/>
    <w:rsid w:val="001C38A3"/>
    <w:rsid w:val="001C3F08"/>
    <w:rsid w:val="001C4702"/>
    <w:rsid w:val="001C49B1"/>
    <w:rsid w:val="001C4A4E"/>
    <w:rsid w:val="001D0113"/>
    <w:rsid w:val="001D189A"/>
    <w:rsid w:val="001D1BFF"/>
    <w:rsid w:val="001D1EB5"/>
    <w:rsid w:val="001D2E59"/>
    <w:rsid w:val="001D33BF"/>
    <w:rsid w:val="001E03AA"/>
    <w:rsid w:val="001E066E"/>
    <w:rsid w:val="001E08D1"/>
    <w:rsid w:val="001E14BD"/>
    <w:rsid w:val="001E20EE"/>
    <w:rsid w:val="001E2225"/>
    <w:rsid w:val="001E2AF6"/>
    <w:rsid w:val="001E3870"/>
    <w:rsid w:val="001E3BB4"/>
    <w:rsid w:val="001E4514"/>
    <w:rsid w:val="001E5AE6"/>
    <w:rsid w:val="001E6BBD"/>
    <w:rsid w:val="001E7770"/>
    <w:rsid w:val="001E7D48"/>
    <w:rsid w:val="001F05CB"/>
    <w:rsid w:val="001F1CEB"/>
    <w:rsid w:val="001F4B41"/>
    <w:rsid w:val="001F4FFD"/>
    <w:rsid w:val="001F5843"/>
    <w:rsid w:val="001F6165"/>
    <w:rsid w:val="001F6821"/>
    <w:rsid w:val="00201CB2"/>
    <w:rsid w:val="00201E4A"/>
    <w:rsid w:val="00202DF1"/>
    <w:rsid w:val="00205EF6"/>
    <w:rsid w:val="00205FE8"/>
    <w:rsid w:val="0020722B"/>
    <w:rsid w:val="00207F63"/>
    <w:rsid w:val="00211A79"/>
    <w:rsid w:val="00212EA7"/>
    <w:rsid w:val="00214A48"/>
    <w:rsid w:val="00216327"/>
    <w:rsid w:val="00221313"/>
    <w:rsid w:val="0022268B"/>
    <w:rsid w:val="00222AD6"/>
    <w:rsid w:val="002235E2"/>
    <w:rsid w:val="0022460D"/>
    <w:rsid w:val="00224828"/>
    <w:rsid w:val="00224BC0"/>
    <w:rsid w:val="00224CA0"/>
    <w:rsid w:val="002255D3"/>
    <w:rsid w:val="002258F2"/>
    <w:rsid w:val="002261D7"/>
    <w:rsid w:val="002263D1"/>
    <w:rsid w:val="002267F5"/>
    <w:rsid w:val="002303DF"/>
    <w:rsid w:val="002307F2"/>
    <w:rsid w:val="00230B72"/>
    <w:rsid w:val="002314FE"/>
    <w:rsid w:val="00231A36"/>
    <w:rsid w:val="00233D04"/>
    <w:rsid w:val="00234DCF"/>
    <w:rsid w:val="00236EB2"/>
    <w:rsid w:val="002373FC"/>
    <w:rsid w:val="00245117"/>
    <w:rsid w:val="00247675"/>
    <w:rsid w:val="00247FC9"/>
    <w:rsid w:val="00251D10"/>
    <w:rsid w:val="0025559A"/>
    <w:rsid w:val="0025647D"/>
    <w:rsid w:val="0026295D"/>
    <w:rsid w:val="00262B27"/>
    <w:rsid w:val="00263194"/>
    <w:rsid w:val="00264E7E"/>
    <w:rsid w:val="00267B9A"/>
    <w:rsid w:val="002700E9"/>
    <w:rsid w:val="00270A28"/>
    <w:rsid w:val="002712B9"/>
    <w:rsid w:val="00273796"/>
    <w:rsid w:val="00273F04"/>
    <w:rsid w:val="002741CA"/>
    <w:rsid w:val="00275C26"/>
    <w:rsid w:val="00276098"/>
    <w:rsid w:val="002770BB"/>
    <w:rsid w:val="00280177"/>
    <w:rsid w:val="0028039E"/>
    <w:rsid w:val="002804B0"/>
    <w:rsid w:val="00280738"/>
    <w:rsid w:val="00282590"/>
    <w:rsid w:val="00282A92"/>
    <w:rsid w:val="00282EDC"/>
    <w:rsid w:val="00283D3D"/>
    <w:rsid w:val="00284B1D"/>
    <w:rsid w:val="00284D11"/>
    <w:rsid w:val="002866FC"/>
    <w:rsid w:val="00290794"/>
    <w:rsid w:val="0029100F"/>
    <w:rsid w:val="00293088"/>
    <w:rsid w:val="00294074"/>
    <w:rsid w:val="00294B33"/>
    <w:rsid w:val="00295085"/>
    <w:rsid w:val="002A026D"/>
    <w:rsid w:val="002A35C1"/>
    <w:rsid w:val="002A3F2A"/>
    <w:rsid w:val="002A49D9"/>
    <w:rsid w:val="002A7D66"/>
    <w:rsid w:val="002B3100"/>
    <w:rsid w:val="002B416F"/>
    <w:rsid w:val="002B4868"/>
    <w:rsid w:val="002B5995"/>
    <w:rsid w:val="002B6F08"/>
    <w:rsid w:val="002C0A5C"/>
    <w:rsid w:val="002C1730"/>
    <w:rsid w:val="002C191F"/>
    <w:rsid w:val="002C4B03"/>
    <w:rsid w:val="002C672C"/>
    <w:rsid w:val="002C76F7"/>
    <w:rsid w:val="002C7734"/>
    <w:rsid w:val="002D0FB6"/>
    <w:rsid w:val="002D14D8"/>
    <w:rsid w:val="002D20F3"/>
    <w:rsid w:val="002D28C8"/>
    <w:rsid w:val="002D4965"/>
    <w:rsid w:val="002D4AAA"/>
    <w:rsid w:val="002D5456"/>
    <w:rsid w:val="002D747C"/>
    <w:rsid w:val="002D7F48"/>
    <w:rsid w:val="002E04CB"/>
    <w:rsid w:val="002E386C"/>
    <w:rsid w:val="002E41A8"/>
    <w:rsid w:val="002F0651"/>
    <w:rsid w:val="002F233F"/>
    <w:rsid w:val="002F39E2"/>
    <w:rsid w:val="002F5F43"/>
    <w:rsid w:val="00300F8D"/>
    <w:rsid w:val="00301572"/>
    <w:rsid w:val="00301D1A"/>
    <w:rsid w:val="0030571B"/>
    <w:rsid w:val="00306235"/>
    <w:rsid w:val="00307BA2"/>
    <w:rsid w:val="00310611"/>
    <w:rsid w:val="00310F87"/>
    <w:rsid w:val="00311F14"/>
    <w:rsid w:val="00312186"/>
    <w:rsid w:val="00313AC2"/>
    <w:rsid w:val="0031432F"/>
    <w:rsid w:val="003144EF"/>
    <w:rsid w:val="00314C75"/>
    <w:rsid w:val="003152C1"/>
    <w:rsid w:val="003223C3"/>
    <w:rsid w:val="00322A86"/>
    <w:rsid w:val="003258AA"/>
    <w:rsid w:val="003263A7"/>
    <w:rsid w:val="0032691E"/>
    <w:rsid w:val="00327AA0"/>
    <w:rsid w:val="00327C17"/>
    <w:rsid w:val="00330CFF"/>
    <w:rsid w:val="00333D98"/>
    <w:rsid w:val="003340A9"/>
    <w:rsid w:val="0034027C"/>
    <w:rsid w:val="003411F8"/>
    <w:rsid w:val="003421CB"/>
    <w:rsid w:val="003443D8"/>
    <w:rsid w:val="00344640"/>
    <w:rsid w:val="0034580F"/>
    <w:rsid w:val="0035176B"/>
    <w:rsid w:val="003520D3"/>
    <w:rsid w:val="0035511B"/>
    <w:rsid w:val="00361E63"/>
    <w:rsid w:val="00362557"/>
    <w:rsid w:val="00362B13"/>
    <w:rsid w:val="003646CE"/>
    <w:rsid w:val="00364D73"/>
    <w:rsid w:val="00367FAE"/>
    <w:rsid w:val="00371B30"/>
    <w:rsid w:val="00371DB8"/>
    <w:rsid w:val="00371DD5"/>
    <w:rsid w:val="003744BD"/>
    <w:rsid w:val="003805BF"/>
    <w:rsid w:val="00380981"/>
    <w:rsid w:val="003834E8"/>
    <w:rsid w:val="0038421D"/>
    <w:rsid w:val="003847AE"/>
    <w:rsid w:val="00385D84"/>
    <w:rsid w:val="003879B3"/>
    <w:rsid w:val="00387E84"/>
    <w:rsid w:val="00390FFF"/>
    <w:rsid w:val="00391797"/>
    <w:rsid w:val="003965B4"/>
    <w:rsid w:val="00396966"/>
    <w:rsid w:val="003978F0"/>
    <w:rsid w:val="003A0667"/>
    <w:rsid w:val="003A0ABF"/>
    <w:rsid w:val="003A1F18"/>
    <w:rsid w:val="003A45BB"/>
    <w:rsid w:val="003A5513"/>
    <w:rsid w:val="003B253B"/>
    <w:rsid w:val="003B299C"/>
    <w:rsid w:val="003B2C65"/>
    <w:rsid w:val="003B31F2"/>
    <w:rsid w:val="003B686F"/>
    <w:rsid w:val="003B6DD6"/>
    <w:rsid w:val="003C08AB"/>
    <w:rsid w:val="003C08FD"/>
    <w:rsid w:val="003C413F"/>
    <w:rsid w:val="003C452D"/>
    <w:rsid w:val="003C48B9"/>
    <w:rsid w:val="003C5B34"/>
    <w:rsid w:val="003D076D"/>
    <w:rsid w:val="003D40C5"/>
    <w:rsid w:val="003D5050"/>
    <w:rsid w:val="003D53FF"/>
    <w:rsid w:val="003D6247"/>
    <w:rsid w:val="003D7785"/>
    <w:rsid w:val="003E00C6"/>
    <w:rsid w:val="003E1814"/>
    <w:rsid w:val="003E2DEB"/>
    <w:rsid w:val="003E3905"/>
    <w:rsid w:val="003E52FC"/>
    <w:rsid w:val="003E7F81"/>
    <w:rsid w:val="003F0742"/>
    <w:rsid w:val="003F1B87"/>
    <w:rsid w:val="003F1E3B"/>
    <w:rsid w:val="003F2645"/>
    <w:rsid w:val="003F2FB3"/>
    <w:rsid w:val="003F37B3"/>
    <w:rsid w:val="003F48B1"/>
    <w:rsid w:val="003F5001"/>
    <w:rsid w:val="003F7043"/>
    <w:rsid w:val="0040080B"/>
    <w:rsid w:val="00401DEF"/>
    <w:rsid w:val="004041E0"/>
    <w:rsid w:val="00404FD4"/>
    <w:rsid w:val="00406077"/>
    <w:rsid w:val="00410B0B"/>
    <w:rsid w:val="004119D2"/>
    <w:rsid w:val="00412640"/>
    <w:rsid w:val="004128C2"/>
    <w:rsid w:val="00412AB0"/>
    <w:rsid w:val="004131CB"/>
    <w:rsid w:val="00413F6B"/>
    <w:rsid w:val="00414B63"/>
    <w:rsid w:val="0042174C"/>
    <w:rsid w:val="00422F84"/>
    <w:rsid w:val="0042477C"/>
    <w:rsid w:val="004258E5"/>
    <w:rsid w:val="00427783"/>
    <w:rsid w:val="00430CAD"/>
    <w:rsid w:val="00433335"/>
    <w:rsid w:val="0043511E"/>
    <w:rsid w:val="00436386"/>
    <w:rsid w:val="0043679D"/>
    <w:rsid w:val="004367B1"/>
    <w:rsid w:val="00440CD7"/>
    <w:rsid w:val="0044286F"/>
    <w:rsid w:val="00443FE3"/>
    <w:rsid w:val="004469C7"/>
    <w:rsid w:val="004471CE"/>
    <w:rsid w:val="00451730"/>
    <w:rsid w:val="00452ABF"/>
    <w:rsid w:val="00452C57"/>
    <w:rsid w:val="00453C4E"/>
    <w:rsid w:val="0045488C"/>
    <w:rsid w:val="0045499A"/>
    <w:rsid w:val="00455E5F"/>
    <w:rsid w:val="00456FFA"/>
    <w:rsid w:val="00466B2A"/>
    <w:rsid w:val="00474730"/>
    <w:rsid w:val="00474B51"/>
    <w:rsid w:val="00475976"/>
    <w:rsid w:val="00475D5C"/>
    <w:rsid w:val="00476C41"/>
    <w:rsid w:val="00480581"/>
    <w:rsid w:val="00480ECC"/>
    <w:rsid w:val="00481AE8"/>
    <w:rsid w:val="00482B26"/>
    <w:rsid w:val="00483FC8"/>
    <w:rsid w:val="00484BE5"/>
    <w:rsid w:val="004866AE"/>
    <w:rsid w:val="0048771C"/>
    <w:rsid w:val="00490533"/>
    <w:rsid w:val="00490AF0"/>
    <w:rsid w:val="00492708"/>
    <w:rsid w:val="0049273A"/>
    <w:rsid w:val="00492CB1"/>
    <w:rsid w:val="004948B2"/>
    <w:rsid w:val="004956A6"/>
    <w:rsid w:val="00496FDC"/>
    <w:rsid w:val="00497381"/>
    <w:rsid w:val="004A0657"/>
    <w:rsid w:val="004A0BA3"/>
    <w:rsid w:val="004A251F"/>
    <w:rsid w:val="004A2CB8"/>
    <w:rsid w:val="004A3813"/>
    <w:rsid w:val="004A6DA6"/>
    <w:rsid w:val="004B12E8"/>
    <w:rsid w:val="004B3516"/>
    <w:rsid w:val="004B4247"/>
    <w:rsid w:val="004B4A37"/>
    <w:rsid w:val="004B5008"/>
    <w:rsid w:val="004B533A"/>
    <w:rsid w:val="004B5833"/>
    <w:rsid w:val="004B68CA"/>
    <w:rsid w:val="004B6992"/>
    <w:rsid w:val="004B7007"/>
    <w:rsid w:val="004C07D1"/>
    <w:rsid w:val="004C2422"/>
    <w:rsid w:val="004C26E0"/>
    <w:rsid w:val="004C4678"/>
    <w:rsid w:val="004C6CFA"/>
    <w:rsid w:val="004C7AE7"/>
    <w:rsid w:val="004D0964"/>
    <w:rsid w:val="004D49C0"/>
    <w:rsid w:val="004D6321"/>
    <w:rsid w:val="004D77E0"/>
    <w:rsid w:val="004E0A59"/>
    <w:rsid w:val="004E266F"/>
    <w:rsid w:val="004E4B57"/>
    <w:rsid w:val="004E66FB"/>
    <w:rsid w:val="004E7643"/>
    <w:rsid w:val="004F06E6"/>
    <w:rsid w:val="004F2EA4"/>
    <w:rsid w:val="004F3389"/>
    <w:rsid w:val="004F35B3"/>
    <w:rsid w:val="004F467D"/>
    <w:rsid w:val="004F53E2"/>
    <w:rsid w:val="004F67F1"/>
    <w:rsid w:val="00501C5C"/>
    <w:rsid w:val="005024F4"/>
    <w:rsid w:val="00502B6B"/>
    <w:rsid w:val="00506CC0"/>
    <w:rsid w:val="00506CE6"/>
    <w:rsid w:val="00507015"/>
    <w:rsid w:val="00515654"/>
    <w:rsid w:val="0051635A"/>
    <w:rsid w:val="00521310"/>
    <w:rsid w:val="0052175E"/>
    <w:rsid w:val="00522C8D"/>
    <w:rsid w:val="005236D9"/>
    <w:rsid w:val="00523779"/>
    <w:rsid w:val="005246F9"/>
    <w:rsid w:val="005249CE"/>
    <w:rsid w:val="005249D9"/>
    <w:rsid w:val="00525C78"/>
    <w:rsid w:val="00525F27"/>
    <w:rsid w:val="00527D81"/>
    <w:rsid w:val="00531BF1"/>
    <w:rsid w:val="00531C60"/>
    <w:rsid w:val="00531ECE"/>
    <w:rsid w:val="005335E7"/>
    <w:rsid w:val="00533A7B"/>
    <w:rsid w:val="00533E9E"/>
    <w:rsid w:val="0053412F"/>
    <w:rsid w:val="0053449D"/>
    <w:rsid w:val="0053498E"/>
    <w:rsid w:val="00535ACF"/>
    <w:rsid w:val="0053617F"/>
    <w:rsid w:val="00536468"/>
    <w:rsid w:val="00536807"/>
    <w:rsid w:val="005408D7"/>
    <w:rsid w:val="005411CB"/>
    <w:rsid w:val="0054391C"/>
    <w:rsid w:val="005453DF"/>
    <w:rsid w:val="0054593D"/>
    <w:rsid w:val="00545959"/>
    <w:rsid w:val="00550569"/>
    <w:rsid w:val="005513D2"/>
    <w:rsid w:val="00551401"/>
    <w:rsid w:val="0055146F"/>
    <w:rsid w:val="005529C7"/>
    <w:rsid w:val="0055378C"/>
    <w:rsid w:val="0055399B"/>
    <w:rsid w:val="00553C68"/>
    <w:rsid w:val="00564370"/>
    <w:rsid w:val="00564DA4"/>
    <w:rsid w:val="00567A29"/>
    <w:rsid w:val="00570219"/>
    <w:rsid w:val="00570819"/>
    <w:rsid w:val="005714E7"/>
    <w:rsid w:val="00572364"/>
    <w:rsid w:val="00572E78"/>
    <w:rsid w:val="00577F7F"/>
    <w:rsid w:val="005810B7"/>
    <w:rsid w:val="005814DA"/>
    <w:rsid w:val="00582AF9"/>
    <w:rsid w:val="00582BFA"/>
    <w:rsid w:val="00584EA7"/>
    <w:rsid w:val="00586A2F"/>
    <w:rsid w:val="00587798"/>
    <w:rsid w:val="00590991"/>
    <w:rsid w:val="005944C9"/>
    <w:rsid w:val="00597B13"/>
    <w:rsid w:val="005A0BE9"/>
    <w:rsid w:val="005A1400"/>
    <w:rsid w:val="005A4A8F"/>
    <w:rsid w:val="005A5FFC"/>
    <w:rsid w:val="005A6041"/>
    <w:rsid w:val="005A6377"/>
    <w:rsid w:val="005B1B9F"/>
    <w:rsid w:val="005B2035"/>
    <w:rsid w:val="005B371F"/>
    <w:rsid w:val="005B3770"/>
    <w:rsid w:val="005B5407"/>
    <w:rsid w:val="005C09C9"/>
    <w:rsid w:val="005C18B5"/>
    <w:rsid w:val="005C1ECF"/>
    <w:rsid w:val="005C3278"/>
    <w:rsid w:val="005D033B"/>
    <w:rsid w:val="005D11AA"/>
    <w:rsid w:val="005D1935"/>
    <w:rsid w:val="005D35DA"/>
    <w:rsid w:val="005D38A9"/>
    <w:rsid w:val="005D53A5"/>
    <w:rsid w:val="005D5A1A"/>
    <w:rsid w:val="005D69E0"/>
    <w:rsid w:val="005E08F4"/>
    <w:rsid w:val="005E2F7E"/>
    <w:rsid w:val="005E6793"/>
    <w:rsid w:val="005E68C9"/>
    <w:rsid w:val="00602179"/>
    <w:rsid w:val="006036FC"/>
    <w:rsid w:val="006043C3"/>
    <w:rsid w:val="00605FC9"/>
    <w:rsid w:val="00606485"/>
    <w:rsid w:val="00607B4A"/>
    <w:rsid w:val="00610768"/>
    <w:rsid w:val="006126E4"/>
    <w:rsid w:val="0061439B"/>
    <w:rsid w:val="006145BF"/>
    <w:rsid w:val="00614700"/>
    <w:rsid w:val="00614FA6"/>
    <w:rsid w:val="00616C46"/>
    <w:rsid w:val="006179E3"/>
    <w:rsid w:val="00620320"/>
    <w:rsid w:val="006206F5"/>
    <w:rsid w:val="006220CA"/>
    <w:rsid w:val="00624E7A"/>
    <w:rsid w:val="00626C0C"/>
    <w:rsid w:val="00627656"/>
    <w:rsid w:val="00627CDB"/>
    <w:rsid w:val="0063023D"/>
    <w:rsid w:val="006318FA"/>
    <w:rsid w:val="00632BF6"/>
    <w:rsid w:val="006331CF"/>
    <w:rsid w:val="0063394E"/>
    <w:rsid w:val="00634444"/>
    <w:rsid w:val="00635FDC"/>
    <w:rsid w:val="0063611E"/>
    <w:rsid w:val="006364F2"/>
    <w:rsid w:val="00636843"/>
    <w:rsid w:val="006414BB"/>
    <w:rsid w:val="0064155F"/>
    <w:rsid w:val="00644B91"/>
    <w:rsid w:val="00644D72"/>
    <w:rsid w:val="0064556D"/>
    <w:rsid w:val="00645784"/>
    <w:rsid w:val="00646136"/>
    <w:rsid w:val="006462C9"/>
    <w:rsid w:val="006472AF"/>
    <w:rsid w:val="00652D4F"/>
    <w:rsid w:val="00654E06"/>
    <w:rsid w:val="00655A73"/>
    <w:rsid w:val="00655D29"/>
    <w:rsid w:val="00656BD1"/>
    <w:rsid w:val="006617BD"/>
    <w:rsid w:val="00661ACD"/>
    <w:rsid w:val="00661D7D"/>
    <w:rsid w:val="00662CC7"/>
    <w:rsid w:val="00663F5E"/>
    <w:rsid w:val="00667887"/>
    <w:rsid w:val="006731C2"/>
    <w:rsid w:val="006753EA"/>
    <w:rsid w:val="0067708D"/>
    <w:rsid w:val="006773AB"/>
    <w:rsid w:val="006775BC"/>
    <w:rsid w:val="00684061"/>
    <w:rsid w:val="00684BFD"/>
    <w:rsid w:val="0068755C"/>
    <w:rsid w:val="00692B68"/>
    <w:rsid w:val="00693FBF"/>
    <w:rsid w:val="00694A76"/>
    <w:rsid w:val="00694CD9"/>
    <w:rsid w:val="00695C96"/>
    <w:rsid w:val="0069683F"/>
    <w:rsid w:val="00697341"/>
    <w:rsid w:val="006A0C22"/>
    <w:rsid w:val="006A0F3A"/>
    <w:rsid w:val="006A0F42"/>
    <w:rsid w:val="006A2FC5"/>
    <w:rsid w:val="006A384E"/>
    <w:rsid w:val="006A5457"/>
    <w:rsid w:val="006A57A3"/>
    <w:rsid w:val="006A729D"/>
    <w:rsid w:val="006A7710"/>
    <w:rsid w:val="006B1966"/>
    <w:rsid w:val="006B7F31"/>
    <w:rsid w:val="006C0DFC"/>
    <w:rsid w:val="006C21E9"/>
    <w:rsid w:val="006C27D9"/>
    <w:rsid w:val="006C2A5B"/>
    <w:rsid w:val="006C2D5B"/>
    <w:rsid w:val="006C31ED"/>
    <w:rsid w:val="006C3558"/>
    <w:rsid w:val="006D0942"/>
    <w:rsid w:val="006D0BF0"/>
    <w:rsid w:val="006D0D09"/>
    <w:rsid w:val="006D4DFB"/>
    <w:rsid w:val="006D5982"/>
    <w:rsid w:val="006D5AA4"/>
    <w:rsid w:val="006D6157"/>
    <w:rsid w:val="006D64A8"/>
    <w:rsid w:val="006D697B"/>
    <w:rsid w:val="006D6CDA"/>
    <w:rsid w:val="006D7008"/>
    <w:rsid w:val="006E0B50"/>
    <w:rsid w:val="006E257E"/>
    <w:rsid w:val="006E28AC"/>
    <w:rsid w:val="006E2A33"/>
    <w:rsid w:val="006E3C24"/>
    <w:rsid w:val="006E4FB5"/>
    <w:rsid w:val="006E73FC"/>
    <w:rsid w:val="006F4DC6"/>
    <w:rsid w:val="006F5205"/>
    <w:rsid w:val="00704193"/>
    <w:rsid w:val="0070526F"/>
    <w:rsid w:val="0070736A"/>
    <w:rsid w:val="00707438"/>
    <w:rsid w:val="00710FCF"/>
    <w:rsid w:val="00711249"/>
    <w:rsid w:val="0071196A"/>
    <w:rsid w:val="00713BEC"/>
    <w:rsid w:val="0071417E"/>
    <w:rsid w:val="0071445F"/>
    <w:rsid w:val="007164AA"/>
    <w:rsid w:val="00717271"/>
    <w:rsid w:val="00717F7C"/>
    <w:rsid w:val="00721ED1"/>
    <w:rsid w:val="0072304A"/>
    <w:rsid w:val="00725F16"/>
    <w:rsid w:val="0072609A"/>
    <w:rsid w:val="007270FD"/>
    <w:rsid w:val="00727548"/>
    <w:rsid w:val="007314FA"/>
    <w:rsid w:val="007318B5"/>
    <w:rsid w:val="00733402"/>
    <w:rsid w:val="00733653"/>
    <w:rsid w:val="00734373"/>
    <w:rsid w:val="007345BC"/>
    <w:rsid w:val="00735896"/>
    <w:rsid w:val="00736B36"/>
    <w:rsid w:val="00740198"/>
    <w:rsid w:val="00741A0A"/>
    <w:rsid w:val="00742C13"/>
    <w:rsid w:val="00743A2F"/>
    <w:rsid w:val="00744C87"/>
    <w:rsid w:val="00745ABD"/>
    <w:rsid w:val="00746DF7"/>
    <w:rsid w:val="0075199E"/>
    <w:rsid w:val="00752967"/>
    <w:rsid w:val="007529F4"/>
    <w:rsid w:val="007546C4"/>
    <w:rsid w:val="00754D5D"/>
    <w:rsid w:val="00756D5A"/>
    <w:rsid w:val="00760715"/>
    <w:rsid w:val="007607FA"/>
    <w:rsid w:val="00763B0B"/>
    <w:rsid w:val="0076458C"/>
    <w:rsid w:val="00771EE5"/>
    <w:rsid w:val="0077397F"/>
    <w:rsid w:val="00775B82"/>
    <w:rsid w:val="00777867"/>
    <w:rsid w:val="00783075"/>
    <w:rsid w:val="00783CD1"/>
    <w:rsid w:val="00785B20"/>
    <w:rsid w:val="00786698"/>
    <w:rsid w:val="00787518"/>
    <w:rsid w:val="007875D8"/>
    <w:rsid w:val="00787B27"/>
    <w:rsid w:val="007906BE"/>
    <w:rsid w:val="00792DE4"/>
    <w:rsid w:val="007938C8"/>
    <w:rsid w:val="0079547F"/>
    <w:rsid w:val="00795F61"/>
    <w:rsid w:val="00797D17"/>
    <w:rsid w:val="007A0292"/>
    <w:rsid w:val="007A0788"/>
    <w:rsid w:val="007A0F6B"/>
    <w:rsid w:val="007A0FD2"/>
    <w:rsid w:val="007A1684"/>
    <w:rsid w:val="007A16DF"/>
    <w:rsid w:val="007A2514"/>
    <w:rsid w:val="007A2857"/>
    <w:rsid w:val="007A2D76"/>
    <w:rsid w:val="007A62B9"/>
    <w:rsid w:val="007C14CF"/>
    <w:rsid w:val="007C1DDF"/>
    <w:rsid w:val="007C22D0"/>
    <w:rsid w:val="007C3DAD"/>
    <w:rsid w:val="007C4CCC"/>
    <w:rsid w:val="007C706A"/>
    <w:rsid w:val="007D25BA"/>
    <w:rsid w:val="007D4034"/>
    <w:rsid w:val="007D4CD5"/>
    <w:rsid w:val="007D4F41"/>
    <w:rsid w:val="007D6182"/>
    <w:rsid w:val="007E0541"/>
    <w:rsid w:val="007E19D6"/>
    <w:rsid w:val="007E49F7"/>
    <w:rsid w:val="007E5A91"/>
    <w:rsid w:val="007E5FA6"/>
    <w:rsid w:val="007E62B2"/>
    <w:rsid w:val="007F029A"/>
    <w:rsid w:val="007F0475"/>
    <w:rsid w:val="007F0FA3"/>
    <w:rsid w:val="007F1185"/>
    <w:rsid w:val="007F1543"/>
    <w:rsid w:val="007F21D1"/>
    <w:rsid w:val="007F227A"/>
    <w:rsid w:val="007F2A62"/>
    <w:rsid w:val="007F421E"/>
    <w:rsid w:val="007F6ED4"/>
    <w:rsid w:val="007F79F9"/>
    <w:rsid w:val="00803243"/>
    <w:rsid w:val="008060A6"/>
    <w:rsid w:val="00807A93"/>
    <w:rsid w:val="00811914"/>
    <w:rsid w:val="00812F99"/>
    <w:rsid w:val="00815314"/>
    <w:rsid w:val="008153B0"/>
    <w:rsid w:val="008158AE"/>
    <w:rsid w:val="00816214"/>
    <w:rsid w:val="008165D2"/>
    <w:rsid w:val="00816C64"/>
    <w:rsid w:val="00817471"/>
    <w:rsid w:val="00817AE0"/>
    <w:rsid w:val="00817D61"/>
    <w:rsid w:val="00821A88"/>
    <w:rsid w:val="0082231E"/>
    <w:rsid w:val="0082273F"/>
    <w:rsid w:val="00823C40"/>
    <w:rsid w:val="00825728"/>
    <w:rsid w:val="00826E42"/>
    <w:rsid w:val="0082751B"/>
    <w:rsid w:val="00827BBE"/>
    <w:rsid w:val="00830D18"/>
    <w:rsid w:val="00831BF4"/>
    <w:rsid w:val="00832DD3"/>
    <w:rsid w:val="00834E5C"/>
    <w:rsid w:val="00840AFE"/>
    <w:rsid w:val="00842853"/>
    <w:rsid w:val="00844844"/>
    <w:rsid w:val="00845D97"/>
    <w:rsid w:val="008466B9"/>
    <w:rsid w:val="00851515"/>
    <w:rsid w:val="00851B20"/>
    <w:rsid w:val="00852963"/>
    <w:rsid w:val="00852C94"/>
    <w:rsid w:val="00853A8A"/>
    <w:rsid w:val="00854426"/>
    <w:rsid w:val="00854D45"/>
    <w:rsid w:val="00854DFD"/>
    <w:rsid w:val="008551F7"/>
    <w:rsid w:val="00855BC3"/>
    <w:rsid w:val="00856ED0"/>
    <w:rsid w:val="0085758D"/>
    <w:rsid w:val="008579A4"/>
    <w:rsid w:val="00860244"/>
    <w:rsid w:val="00862AD7"/>
    <w:rsid w:val="0086307F"/>
    <w:rsid w:val="00863E3C"/>
    <w:rsid w:val="0086499B"/>
    <w:rsid w:val="00866710"/>
    <w:rsid w:val="00866E89"/>
    <w:rsid w:val="00867425"/>
    <w:rsid w:val="00870639"/>
    <w:rsid w:val="008711FB"/>
    <w:rsid w:val="00873A38"/>
    <w:rsid w:val="00874083"/>
    <w:rsid w:val="00874151"/>
    <w:rsid w:val="00875961"/>
    <w:rsid w:val="00875AA8"/>
    <w:rsid w:val="00880466"/>
    <w:rsid w:val="00881549"/>
    <w:rsid w:val="008820C4"/>
    <w:rsid w:val="008835A8"/>
    <w:rsid w:val="00883D27"/>
    <w:rsid w:val="008928FF"/>
    <w:rsid w:val="0089488B"/>
    <w:rsid w:val="00895FEF"/>
    <w:rsid w:val="00896DAC"/>
    <w:rsid w:val="008A2AE0"/>
    <w:rsid w:val="008A2BC3"/>
    <w:rsid w:val="008A3557"/>
    <w:rsid w:val="008A5717"/>
    <w:rsid w:val="008B0040"/>
    <w:rsid w:val="008B243C"/>
    <w:rsid w:val="008B28EF"/>
    <w:rsid w:val="008B319A"/>
    <w:rsid w:val="008B440A"/>
    <w:rsid w:val="008B49B3"/>
    <w:rsid w:val="008B5CD4"/>
    <w:rsid w:val="008B64EE"/>
    <w:rsid w:val="008B6821"/>
    <w:rsid w:val="008B69D1"/>
    <w:rsid w:val="008B72FF"/>
    <w:rsid w:val="008B74B0"/>
    <w:rsid w:val="008C3287"/>
    <w:rsid w:val="008C477C"/>
    <w:rsid w:val="008C6575"/>
    <w:rsid w:val="008C712A"/>
    <w:rsid w:val="008D51D1"/>
    <w:rsid w:val="008D5FB4"/>
    <w:rsid w:val="008D7A83"/>
    <w:rsid w:val="008E00C4"/>
    <w:rsid w:val="008E57BF"/>
    <w:rsid w:val="008E5DCB"/>
    <w:rsid w:val="008E67C3"/>
    <w:rsid w:val="008E7888"/>
    <w:rsid w:val="008F3225"/>
    <w:rsid w:val="008F4CEF"/>
    <w:rsid w:val="008F4F75"/>
    <w:rsid w:val="008F5817"/>
    <w:rsid w:val="008F6441"/>
    <w:rsid w:val="009002EF"/>
    <w:rsid w:val="00900667"/>
    <w:rsid w:val="00903628"/>
    <w:rsid w:val="00903D55"/>
    <w:rsid w:val="0090409B"/>
    <w:rsid w:val="00906957"/>
    <w:rsid w:val="00910A5D"/>
    <w:rsid w:val="009126F3"/>
    <w:rsid w:val="00913CDC"/>
    <w:rsid w:val="009217E9"/>
    <w:rsid w:val="00922E8C"/>
    <w:rsid w:val="009260E8"/>
    <w:rsid w:val="009262A8"/>
    <w:rsid w:val="00926F3D"/>
    <w:rsid w:val="009270A2"/>
    <w:rsid w:val="00930ED6"/>
    <w:rsid w:val="009311E0"/>
    <w:rsid w:val="00931A32"/>
    <w:rsid w:val="00934E3E"/>
    <w:rsid w:val="0094004E"/>
    <w:rsid w:val="00942CE7"/>
    <w:rsid w:val="00943009"/>
    <w:rsid w:val="00947DE5"/>
    <w:rsid w:val="00951A13"/>
    <w:rsid w:val="00951DE1"/>
    <w:rsid w:val="00952078"/>
    <w:rsid w:val="00952FE3"/>
    <w:rsid w:val="00954140"/>
    <w:rsid w:val="009544BB"/>
    <w:rsid w:val="009564B7"/>
    <w:rsid w:val="00956E19"/>
    <w:rsid w:val="00957C0B"/>
    <w:rsid w:val="00961F21"/>
    <w:rsid w:val="00963922"/>
    <w:rsid w:val="00963C06"/>
    <w:rsid w:val="009647CB"/>
    <w:rsid w:val="00965403"/>
    <w:rsid w:val="00967870"/>
    <w:rsid w:val="0097126A"/>
    <w:rsid w:val="0097280E"/>
    <w:rsid w:val="009737A3"/>
    <w:rsid w:val="00973F2C"/>
    <w:rsid w:val="009742B8"/>
    <w:rsid w:val="00974D06"/>
    <w:rsid w:val="009778A9"/>
    <w:rsid w:val="0097791B"/>
    <w:rsid w:val="00977EB6"/>
    <w:rsid w:val="00981006"/>
    <w:rsid w:val="0098235B"/>
    <w:rsid w:val="00983717"/>
    <w:rsid w:val="00985715"/>
    <w:rsid w:val="009861C6"/>
    <w:rsid w:val="0099019B"/>
    <w:rsid w:val="00990823"/>
    <w:rsid w:val="009909EE"/>
    <w:rsid w:val="0099127B"/>
    <w:rsid w:val="009929DD"/>
    <w:rsid w:val="0099304C"/>
    <w:rsid w:val="00994A1C"/>
    <w:rsid w:val="00995337"/>
    <w:rsid w:val="009958B0"/>
    <w:rsid w:val="00996272"/>
    <w:rsid w:val="00996642"/>
    <w:rsid w:val="00996987"/>
    <w:rsid w:val="009971EE"/>
    <w:rsid w:val="00997430"/>
    <w:rsid w:val="009A02ED"/>
    <w:rsid w:val="009A059B"/>
    <w:rsid w:val="009A1803"/>
    <w:rsid w:val="009A3EF5"/>
    <w:rsid w:val="009A5847"/>
    <w:rsid w:val="009A5C90"/>
    <w:rsid w:val="009A6C16"/>
    <w:rsid w:val="009A7AC6"/>
    <w:rsid w:val="009A7F0C"/>
    <w:rsid w:val="009B0BF5"/>
    <w:rsid w:val="009B1B49"/>
    <w:rsid w:val="009B6444"/>
    <w:rsid w:val="009B6648"/>
    <w:rsid w:val="009B66CA"/>
    <w:rsid w:val="009B7992"/>
    <w:rsid w:val="009C0C0B"/>
    <w:rsid w:val="009C38DC"/>
    <w:rsid w:val="009C4157"/>
    <w:rsid w:val="009C463B"/>
    <w:rsid w:val="009C54FF"/>
    <w:rsid w:val="009C5880"/>
    <w:rsid w:val="009C7399"/>
    <w:rsid w:val="009D1B8B"/>
    <w:rsid w:val="009D37BB"/>
    <w:rsid w:val="009D561B"/>
    <w:rsid w:val="009D5824"/>
    <w:rsid w:val="009D6B13"/>
    <w:rsid w:val="009D6C9A"/>
    <w:rsid w:val="009D7A09"/>
    <w:rsid w:val="009E2BD8"/>
    <w:rsid w:val="009E3040"/>
    <w:rsid w:val="009F28F1"/>
    <w:rsid w:val="009F399C"/>
    <w:rsid w:val="009F5D38"/>
    <w:rsid w:val="00A00600"/>
    <w:rsid w:val="00A01060"/>
    <w:rsid w:val="00A01FDF"/>
    <w:rsid w:val="00A028D8"/>
    <w:rsid w:val="00A02E24"/>
    <w:rsid w:val="00A03A07"/>
    <w:rsid w:val="00A04665"/>
    <w:rsid w:val="00A0630B"/>
    <w:rsid w:val="00A06928"/>
    <w:rsid w:val="00A07309"/>
    <w:rsid w:val="00A0767D"/>
    <w:rsid w:val="00A1009D"/>
    <w:rsid w:val="00A12837"/>
    <w:rsid w:val="00A1499B"/>
    <w:rsid w:val="00A15BC1"/>
    <w:rsid w:val="00A204D3"/>
    <w:rsid w:val="00A20AFF"/>
    <w:rsid w:val="00A2259B"/>
    <w:rsid w:val="00A258BF"/>
    <w:rsid w:val="00A25BFA"/>
    <w:rsid w:val="00A27FC6"/>
    <w:rsid w:val="00A30028"/>
    <w:rsid w:val="00A30562"/>
    <w:rsid w:val="00A30E27"/>
    <w:rsid w:val="00A30E4A"/>
    <w:rsid w:val="00A32D01"/>
    <w:rsid w:val="00A341AF"/>
    <w:rsid w:val="00A36C62"/>
    <w:rsid w:val="00A3792F"/>
    <w:rsid w:val="00A37BD2"/>
    <w:rsid w:val="00A401CC"/>
    <w:rsid w:val="00A40F5D"/>
    <w:rsid w:val="00A41072"/>
    <w:rsid w:val="00A41507"/>
    <w:rsid w:val="00A43786"/>
    <w:rsid w:val="00A43B7C"/>
    <w:rsid w:val="00A447F0"/>
    <w:rsid w:val="00A51952"/>
    <w:rsid w:val="00A5570A"/>
    <w:rsid w:val="00A56F8B"/>
    <w:rsid w:val="00A57F47"/>
    <w:rsid w:val="00A61BBA"/>
    <w:rsid w:val="00A6327F"/>
    <w:rsid w:val="00A64591"/>
    <w:rsid w:val="00A65094"/>
    <w:rsid w:val="00A651CA"/>
    <w:rsid w:val="00A661F0"/>
    <w:rsid w:val="00A7090C"/>
    <w:rsid w:val="00A745B9"/>
    <w:rsid w:val="00A74E46"/>
    <w:rsid w:val="00A76A2E"/>
    <w:rsid w:val="00A80213"/>
    <w:rsid w:val="00A80A8B"/>
    <w:rsid w:val="00A814CC"/>
    <w:rsid w:val="00A83623"/>
    <w:rsid w:val="00A8625E"/>
    <w:rsid w:val="00A87E0A"/>
    <w:rsid w:val="00A90505"/>
    <w:rsid w:val="00A908ED"/>
    <w:rsid w:val="00A91F61"/>
    <w:rsid w:val="00A925AB"/>
    <w:rsid w:val="00A92FCD"/>
    <w:rsid w:val="00A93E75"/>
    <w:rsid w:val="00A94C5F"/>
    <w:rsid w:val="00A95498"/>
    <w:rsid w:val="00A97255"/>
    <w:rsid w:val="00A972E0"/>
    <w:rsid w:val="00A97A96"/>
    <w:rsid w:val="00AA005B"/>
    <w:rsid w:val="00AA2C03"/>
    <w:rsid w:val="00AA4E5B"/>
    <w:rsid w:val="00AB252C"/>
    <w:rsid w:val="00AB4586"/>
    <w:rsid w:val="00AB460C"/>
    <w:rsid w:val="00AB609C"/>
    <w:rsid w:val="00AB71AC"/>
    <w:rsid w:val="00AC1847"/>
    <w:rsid w:val="00AC2303"/>
    <w:rsid w:val="00AC2A9C"/>
    <w:rsid w:val="00AC31D2"/>
    <w:rsid w:val="00AC3C15"/>
    <w:rsid w:val="00AD1F45"/>
    <w:rsid w:val="00AD1F65"/>
    <w:rsid w:val="00AD211F"/>
    <w:rsid w:val="00AD2983"/>
    <w:rsid w:val="00AD2CEB"/>
    <w:rsid w:val="00AD380C"/>
    <w:rsid w:val="00AD4C86"/>
    <w:rsid w:val="00AD4F2E"/>
    <w:rsid w:val="00AD5BC0"/>
    <w:rsid w:val="00AD5DE3"/>
    <w:rsid w:val="00AD7197"/>
    <w:rsid w:val="00AD7202"/>
    <w:rsid w:val="00AD749B"/>
    <w:rsid w:val="00AD7F55"/>
    <w:rsid w:val="00AE0931"/>
    <w:rsid w:val="00AE0B45"/>
    <w:rsid w:val="00AE283F"/>
    <w:rsid w:val="00AE38DD"/>
    <w:rsid w:val="00AE4D6C"/>
    <w:rsid w:val="00AE5E1F"/>
    <w:rsid w:val="00AE69F7"/>
    <w:rsid w:val="00AE7C36"/>
    <w:rsid w:val="00AE7E2C"/>
    <w:rsid w:val="00AF1058"/>
    <w:rsid w:val="00AF1C36"/>
    <w:rsid w:val="00AF1EF7"/>
    <w:rsid w:val="00AF33B1"/>
    <w:rsid w:val="00AF4CA0"/>
    <w:rsid w:val="00AF5B6E"/>
    <w:rsid w:val="00AF62E8"/>
    <w:rsid w:val="00AF73B3"/>
    <w:rsid w:val="00AF7AB6"/>
    <w:rsid w:val="00AF7C89"/>
    <w:rsid w:val="00B0048F"/>
    <w:rsid w:val="00B0592F"/>
    <w:rsid w:val="00B062EA"/>
    <w:rsid w:val="00B104F0"/>
    <w:rsid w:val="00B13817"/>
    <w:rsid w:val="00B13E3B"/>
    <w:rsid w:val="00B146DE"/>
    <w:rsid w:val="00B14B7C"/>
    <w:rsid w:val="00B16664"/>
    <w:rsid w:val="00B17D4E"/>
    <w:rsid w:val="00B21BE8"/>
    <w:rsid w:val="00B2795B"/>
    <w:rsid w:val="00B316ED"/>
    <w:rsid w:val="00B32373"/>
    <w:rsid w:val="00B3289C"/>
    <w:rsid w:val="00B33C45"/>
    <w:rsid w:val="00B35663"/>
    <w:rsid w:val="00B35DA4"/>
    <w:rsid w:val="00B35E80"/>
    <w:rsid w:val="00B3688F"/>
    <w:rsid w:val="00B36D72"/>
    <w:rsid w:val="00B3722C"/>
    <w:rsid w:val="00B4036A"/>
    <w:rsid w:val="00B4062F"/>
    <w:rsid w:val="00B40E71"/>
    <w:rsid w:val="00B429D6"/>
    <w:rsid w:val="00B43657"/>
    <w:rsid w:val="00B4598F"/>
    <w:rsid w:val="00B46A92"/>
    <w:rsid w:val="00B47034"/>
    <w:rsid w:val="00B508F6"/>
    <w:rsid w:val="00B52E5A"/>
    <w:rsid w:val="00B561BE"/>
    <w:rsid w:val="00B5751D"/>
    <w:rsid w:val="00B605EB"/>
    <w:rsid w:val="00B6086C"/>
    <w:rsid w:val="00B62C28"/>
    <w:rsid w:val="00B62FE3"/>
    <w:rsid w:val="00B63EEB"/>
    <w:rsid w:val="00B6618E"/>
    <w:rsid w:val="00B70B50"/>
    <w:rsid w:val="00B71156"/>
    <w:rsid w:val="00B71D8B"/>
    <w:rsid w:val="00B759BB"/>
    <w:rsid w:val="00B77B64"/>
    <w:rsid w:val="00B80987"/>
    <w:rsid w:val="00B81972"/>
    <w:rsid w:val="00B829D5"/>
    <w:rsid w:val="00B8508C"/>
    <w:rsid w:val="00B853B6"/>
    <w:rsid w:val="00B85AA0"/>
    <w:rsid w:val="00B85EB6"/>
    <w:rsid w:val="00B90A73"/>
    <w:rsid w:val="00B90B7F"/>
    <w:rsid w:val="00B90E50"/>
    <w:rsid w:val="00B910A9"/>
    <w:rsid w:val="00B92501"/>
    <w:rsid w:val="00B95201"/>
    <w:rsid w:val="00B9704F"/>
    <w:rsid w:val="00BA0A99"/>
    <w:rsid w:val="00BA5EAA"/>
    <w:rsid w:val="00BA6FF0"/>
    <w:rsid w:val="00BB001B"/>
    <w:rsid w:val="00BB2820"/>
    <w:rsid w:val="00BB47FE"/>
    <w:rsid w:val="00BB6C5E"/>
    <w:rsid w:val="00BB7E15"/>
    <w:rsid w:val="00BC1AAC"/>
    <w:rsid w:val="00BC2223"/>
    <w:rsid w:val="00BC28C2"/>
    <w:rsid w:val="00BC3E96"/>
    <w:rsid w:val="00BD089E"/>
    <w:rsid w:val="00BD0B93"/>
    <w:rsid w:val="00BD27B9"/>
    <w:rsid w:val="00BD2F28"/>
    <w:rsid w:val="00BE08D7"/>
    <w:rsid w:val="00BE097D"/>
    <w:rsid w:val="00BE2F16"/>
    <w:rsid w:val="00BE4E9A"/>
    <w:rsid w:val="00BE60A7"/>
    <w:rsid w:val="00BE6442"/>
    <w:rsid w:val="00BF153D"/>
    <w:rsid w:val="00BF2DB4"/>
    <w:rsid w:val="00BF3093"/>
    <w:rsid w:val="00BF3B2D"/>
    <w:rsid w:val="00BF51C9"/>
    <w:rsid w:val="00C0035E"/>
    <w:rsid w:val="00C019B2"/>
    <w:rsid w:val="00C01A55"/>
    <w:rsid w:val="00C02CC5"/>
    <w:rsid w:val="00C0330A"/>
    <w:rsid w:val="00C04E08"/>
    <w:rsid w:val="00C0534C"/>
    <w:rsid w:val="00C112F9"/>
    <w:rsid w:val="00C1407A"/>
    <w:rsid w:val="00C1509F"/>
    <w:rsid w:val="00C15BEF"/>
    <w:rsid w:val="00C16749"/>
    <w:rsid w:val="00C16D8A"/>
    <w:rsid w:val="00C17289"/>
    <w:rsid w:val="00C20B89"/>
    <w:rsid w:val="00C2127A"/>
    <w:rsid w:val="00C228A6"/>
    <w:rsid w:val="00C2387C"/>
    <w:rsid w:val="00C23C31"/>
    <w:rsid w:val="00C24102"/>
    <w:rsid w:val="00C24478"/>
    <w:rsid w:val="00C24833"/>
    <w:rsid w:val="00C27EFA"/>
    <w:rsid w:val="00C3423D"/>
    <w:rsid w:val="00C342FD"/>
    <w:rsid w:val="00C369DA"/>
    <w:rsid w:val="00C401C0"/>
    <w:rsid w:val="00C41F3C"/>
    <w:rsid w:val="00C44607"/>
    <w:rsid w:val="00C44E47"/>
    <w:rsid w:val="00C4632A"/>
    <w:rsid w:val="00C50185"/>
    <w:rsid w:val="00C51051"/>
    <w:rsid w:val="00C5189A"/>
    <w:rsid w:val="00C5281D"/>
    <w:rsid w:val="00C54879"/>
    <w:rsid w:val="00C5573F"/>
    <w:rsid w:val="00C574B1"/>
    <w:rsid w:val="00C6080D"/>
    <w:rsid w:val="00C633FA"/>
    <w:rsid w:val="00C6448D"/>
    <w:rsid w:val="00C649C7"/>
    <w:rsid w:val="00C65284"/>
    <w:rsid w:val="00C726D4"/>
    <w:rsid w:val="00C72E1D"/>
    <w:rsid w:val="00C73636"/>
    <w:rsid w:val="00C75491"/>
    <w:rsid w:val="00C755DB"/>
    <w:rsid w:val="00C777D0"/>
    <w:rsid w:val="00C77BDC"/>
    <w:rsid w:val="00C8113E"/>
    <w:rsid w:val="00C828E5"/>
    <w:rsid w:val="00C83BF0"/>
    <w:rsid w:val="00C85D80"/>
    <w:rsid w:val="00C86D3C"/>
    <w:rsid w:val="00C87CA7"/>
    <w:rsid w:val="00C90427"/>
    <w:rsid w:val="00C90711"/>
    <w:rsid w:val="00C9194C"/>
    <w:rsid w:val="00C94A17"/>
    <w:rsid w:val="00C959FC"/>
    <w:rsid w:val="00C97E6E"/>
    <w:rsid w:val="00CA0D17"/>
    <w:rsid w:val="00CA10FF"/>
    <w:rsid w:val="00CA14B9"/>
    <w:rsid w:val="00CA1BA3"/>
    <w:rsid w:val="00CA438F"/>
    <w:rsid w:val="00CA4E34"/>
    <w:rsid w:val="00CB06AD"/>
    <w:rsid w:val="00CB0D7C"/>
    <w:rsid w:val="00CB1AA3"/>
    <w:rsid w:val="00CB1ED8"/>
    <w:rsid w:val="00CB2B47"/>
    <w:rsid w:val="00CB6AEA"/>
    <w:rsid w:val="00CC6875"/>
    <w:rsid w:val="00CC7170"/>
    <w:rsid w:val="00CD0FA9"/>
    <w:rsid w:val="00CD368E"/>
    <w:rsid w:val="00CD40D6"/>
    <w:rsid w:val="00CD41FD"/>
    <w:rsid w:val="00CD475A"/>
    <w:rsid w:val="00CD5ACA"/>
    <w:rsid w:val="00CD68D0"/>
    <w:rsid w:val="00CD77CF"/>
    <w:rsid w:val="00CE0F33"/>
    <w:rsid w:val="00CE1396"/>
    <w:rsid w:val="00CE1693"/>
    <w:rsid w:val="00CE540A"/>
    <w:rsid w:val="00CE66D7"/>
    <w:rsid w:val="00CE74EF"/>
    <w:rsid w:val="00CE7AC0"/>
    <w:rsid w:val="00CF0C68"/>
    <w:rsid w:val="00CF2312"/>
    <w:rsid w:val="00CF28FA"/>
    <w:rsid w:val="00CF423E"/>
    <w:rsid w:val="00CF4BD3"/>
    <w:rsid w:val="00CF5BEA"/>
    <w:rsid w:val="00CF7016"/>
    <w:rsid w:val="00CF7416"/>
    <w:rsid w:val="00D01CA6"/>
    <w:rsid w:val="00D0347B"/>
    <w:rsid w:val="00D0358D"/>
    <w:rsid w:val="00D050BE"/>
    <w:rsid w:val="00D06B48"/>
    <w:rsid w:val="00D06BC9"/>
    <w:rsid w:val="00D06E79"/>
    <w:rsid w:val="00D07EA9"/>
    <w:rsid w:val="00D11159"/>
    <w:rsid w:val="00D11CC7"/>
    <w:rsid w:val="00D11D61"/>
    <w:rsid w:val="00D124FD"/>
    <w:rsid w:val="00D137F2"/>
    <w:rsid w:val="00D13A34"/>
    <w:rsid w:val="00D14F9A"/>
    <w:rsid w:val="00D166ED"/>
    <w:rsid w:val="00D206E1"/>
    <w:rsid w:val="00D2090A"/>
    <w:rsid w:val="00D214A1"/>
    <w:rsid w:val="00D234D4"/>
    <w:rsid w:val="00D23D0C"/>
    <w:rsid w:val="00D24067"/>
    <w:rsid w:val="00D2602B"/>
    <w:rsid w:val="00D2696A"/>
    <w:rsid w:val="00D27AC9"/>
    <w:rsid w:val="00D32A8B"/>
    <w:rsid w:val="00D32DDD"/>
    <w:rsid w:val="00D32F2F"/>
    <w:rsid w:val="00D33C2B"/>
    <w:rsid w:val="00D33D9F"/>
    <w:rsid w:val="00D34A01"/>
    <w:rsid w:val="00D353B8"/>
    <w:rsid w:val="00D35ECB"/>
    <w:rsid w:val="00D37EB6"/>
    <w:rsid w:val="00D46503"/>
    <w:rsid w:val="00D47413"/>
    <w:rsid w:val="00D47993"/>
    <w:rsid w:val="00D50310"/>
    <w:rsid w:val="00D50E9B"/>
    <w:rsid w:val="00D51A03"/>
    <w:rsid w:val="00D520E1"/>
    <w:rsid w:val="00D526BD"/>
    <w:rsid w:val="00D529C8"/>
    <w:rsid w:val="00D54E5F"/>
    <w:rsid w:val="00D55181"/>
    <w:rsid w:val="00D55A9F"/>
    <w:rsid w:val="00D57245"/>
    <w:rsid w:val="00D57514"/>
    <w:rsid w:val="00D57A23"/>
    <w:rsid w:val="00D6073D"/>
    <w:rsid w:val="00D61AF4"/>
    <w:rsid w:val="00D62FA8"/>
    <w:rsid w:val="00D63901"/>
    <w:rsid w:val="00D6528D"/>
    <w:rsid w:val="00D65DDE"/>
    <w:rsid w:val="00D7246C"/>
    <w:rsid w:val="00D72A35"/>
    <w:rsid w:val="00D7363B"/>
    <w:rsid w:val="00D74075"/>
    <w:rsid w:val="00D7424F"/>
    <w:rsid w:val="00D74623"/>
    <w:rsid w:val="00D74A3D"/>
    <w:rsid w:val="00D756CD"/>
    <w:rsid w:val="00D762CA"/>
    <w:rsid w:val="00D76EAC"/>
    <w:rsid w:val="00D77034"/>
    <w:rsid w:val="00D77AA7"/>
    <w:rsid w:val="00D826AE"/>
    <w:rsid w:val="00D8388C"/>
    <w:rsid w:val="00D87524"/>
    <w:rsid w:val="00D91AAD"/>
    <w:rsid w:val="00D91E3D"/>
    <w:rsid w:val="00D9263E"/>
    <w:rsid w:val="00D928C3"/>
    <w:rsid w:val="00D92DC2"/>
    <w:rsid w:val="00D94611"/>
    <w:rsid w:val="00D963B7"/>
    <w:rsid w:val="00D97378"/>
    <w:rsid w:val="00DA0EB6"/>
    <w:rsid w:val="00DA1834"/>
    <w:rsid w:val="00DA209C"/>
    <w:rsid w:val="00DA2110"/>
    <w:rsid w:val="00DA31F6"/>
    <w:rsid w:val="00DA34D0"/>
    <w:rsid w:val="00DA3B9C"/>
    <w:rsid w:val="00DA41DE"/>
    <w:rsid w:val="00DA65B1"/>
    <w:rsid w:val="00DA674B"/>
    <w:rsid w:val="00DA6A8B"/>
    <w:rsid w:val="00DA711D"/>
    <w:rsid w:val="00DA7542"/>
    <w:rsid w:val="00DB01BF"/>
    <w:rsid w:val="00DB04E0"/>
    <w:rsid w:val="00DB0BE7"/>
    <w:rsid w:val="00DB2446"/>
    <w:rsid w:val="00DB3C4A"/>
    <w:rsid w:val="00DB4568"/>
    <w:rsid w:val="00DB5C1E"/>
    <w:rsid w:val="00DB6201"/>
    <w:rsid w:val="00DB6920"/>
    <w:rsid w:val="00DB750C"/>
    <w:rsid w:val="00DC0678"/>
    <w:rsid w:val="00DC0D32"/>
    <w:rsid w:val="00DC1268"/>
    <w:rsid w:val="00DC293E"/>
    <w:rsid w:val="00DC3507"/>
    <w:rsid w:val="00DC382C"/>
    <w:rsid w:val="00DC3861"/>
    <w:rsid w:val="00DC483F"/>
    <w:rsid w:val="00DC4846"/>
    <w:rsid w:val="00DC492B"/>
    <w:rsid w:val="00DC635C"/>
    <w:rsid w:val="00DC7311"/>
    <w:rsid w:val="00DD19E7"/>
    <w:rsid w:val="00DD2CDA"/>
    <w:rsid w:val="00DD5AE7"/>
    <w:rsid w:val="00DD6512"/>
    <w:rsid w:val="00DE1303"/>
    <w:rsid w:val="00DE1B78"/>
    <w:rsid w:val="00DE3CDC"/>
    <w:rsid w:val="00DE3D31"/>
    <w:rsid w:val="00DE6055"/>
    <w:rsid w:val="00DE715A"/>
    <w:rsid w:val="00DE72C6"/>
    <w:rsid w:val="00DE78AF"/>
    <w:rsid w:val="00DF0084"/>
    <w:rsid w:val="00DF0B88"/>
    <w:rsid w:val="00DF2788"/>
    <w:rsid w:val="00DF477B"/>
    <w:rsid w:val="00DF7ED8"/>
    <w:rsid w:val="00E00B5A"/>
    <w:rsid w:val="00E02BDA"/>
    <w:rsid w:val="00E041B1"/>
    <w:rsid w:val="00E06323"/>
    <w:rsid w:val="00E07C4C"/>
    <w:rsid w:val="00E119FD"/>
    <w:rsid w:val="00E1325E"/>
    <w:rsid w:val="00E142F7"/>
    <w:rsid w:val="00E152A8"/>
    <w:rsid w:val="00E22137"/>
    <w:rsid w:val="00E22331"/>
    <w:rsid w:val="00E22C0B"/>
    <w:rsid w:val="00E30B6D"/>
    <w:rsid w:val="00E3131A"/>
    <w:rsid w:val="00E33003"/>
    <w:rsid w:val="00E344F0"/>
    <w:rsid w:val="00E34BFB"/>
    <w:rsid w:val="00E351E4"/>
    <w:rsid w:val="00E40BC8"/>
    <w:rsid w:val="00E40D0C"/>
    <w:rsid w:val="00E4402E"/>
    <w:rsid w:val="00E44CCA"/>
    <w:rsid w:val="00E44E57"/>
    <w:rsid w:val="00E5081D"/>
    <w:rsid w:val="00E56AAD"/>
    <w:rsid w:val="00E62E43"/>
    <w:rsid w:val="00E63B25"/>
    <w:rsid w:val="00E65F67"/>
    <w:rsid w:val="00E65FE8"/>
    <w:rsid w:val="00E67574"/>
    <w:rsid w:val="00E718E7"/>
    <w:rsid w:val="00E71970"/>
    <w:rsid w:val="00E760C7"/>
    <w:rsid w:val="00E761C2"/>
    <w:rsid w:val="00E763B6"/>
    <w:rsid w:val="00E769AF"/>
    <w:rsid w:val="00E77E6D"/>
    <w:rsid w:val="00E80379"/>
    <w:rsid w:val="00E84590"/>
    <w:rsid w:val="00E8470C"/>
    <w:rsid w:val="00E84C87"/>
    <w:rsid w:val="00E85D07"/>
    <w:rsid w:val="00E8675F"/>
    <w:rsid w:val="00E92322"/>
    <w:rsid w:val="00E93439"/>
    <w:rsid w:val="00E94C89"/>
    <w:rsid w:val="00E95998"/>
    <w:rsid w:val="00EA150D"/>
    <w:rsid w:val="00EA3297"/>
    <w:rsid w:val="00EA44D1"/>
    <w:rsid w:val="00EA49D7"/>
    <w:rsid w:val="00EA7381"/>
    <w:rsid w:val="00EB082E"/>
    <w:rsid w:val="00EB100B"/>
    <w:rsid w:val="00EB36FB"/>
    <w:rsid w:val="00EB5076"/>
    <w:rsid w:val="00EB5CEA"/>
    <w:rsid w:val="00EB653B"/>
    <w:rsid w:val="00EB6CB0"/>
    <w:rsid w:val="00EB7420"/>
    <w:rsid w:val="00EC07B3"/>
    <w:rsid w:val="00EC1952"/>
    <w:rsid w:val="00EC230F"/>
    <w:rsid w:val="00EC23F1"/>
    <w:rsid w:val="00EC26A3"/>
    <w:rsid w:val="00EC2743"/>
    <w:rsid w:val="00EC5B9C"/>
    <w:rsid w:val="00EC6345"/>
    <w:rsid w:val="00EC76F0"/>
    <w:rsid w:val="00EC7B0D"/>
    <w:rsid w:val="00ED0251"/>
    <w:rsid w:val="00ED09EB"/>
    <w:rsid w:val="00ED0E72"/>
    <w:rsid w:val="00ED3789"/>
    <w:rsid w:val="00ED3FCB"/>
    <w:rsid w:val="00ED5E6A"/>
    <w:rsid w:val="00ED6844"/>
    <w:rsid w:val="00ED6F22"/>
    <w:rsid w:val="00ED7130"/>
    <w:rsid w:val="00EE0E46"/>
    <w:rsid w:val="00EE0F4E"/>
    <w:rsid w:val="00EE1763"/>
    <w:rsid w:val="00EE251A"/>
    <w:rsid w:val="00EE2688"/>
    <w:rsid w:val="00EE2CD4"/>
    <w:rsid w:val="00EE5281"/>
    <w:rsid w:val="00EE5937"/>
    <w:rsid w:val="00EE75B8"/>
    <w:rsid w:val="00EF1758"/>
    <w:rsid w:val="00EF189E"/>
    <w:rsid w:val="00EF1A93"/>
    <w:rsid w:val="00EF34E5"/>
    <w:rsid w:val="00EF3D0C"/>
    <w:rsid w:val="00EF48AA"/>
    <w:rsid w:val="00EF581F"/>
    <w:rsid w:val="00EF6C85"/>
    <w:rsid w:val="00F01F3C"/>
    <w:rsid w:val="00F022D5"/>
    <w:rsid w:val="00F02337"/>
    <w:rsid w:val="00F073D6"/>
    <w:rsid w:val="00F1224C"/>
    <w:rsid w:val="00F1279E"/>
    <w:rsid w:val="00F151EF"/>
    <w:rsid w:val="00F1655F"/>
    <w:rsid w:val="00F16994"/>
    <w:rsid w:val="00F1718E"/>
    <w:rsid w:val="00F178B4"/>
    <w:rsid w:val="00F20D53"/>
    <w:rsid w:val="00F22025"/>
    <w:rsid w:val="00F2229C"/>
    <w:rsid w:val="00F24469"/>
    <w:rsid w:val="00F2535C"/>
    <w:rsid w:val="00F26FC1"/>
    <w:rsid w:val="00F30F2F"/>
    <w:rsid w:val="00F31398"/>
    <w:rsid w:val="00F3147A"/>
    <w:rsid w:val="00F314CB"/>
    <w:rsid w:val="00F33475"/>
    <w:rsid w:val="00F3469E"/>
    <w:rsid w:val="00F34E15"/>
    <w:rsid w:val="00F34F6C"/>
    <w:rsid w:val="00F35611"/>
    <w:rsid w:val="00F361FE"/>
    <w:rsid w:val="00F408AD"/>
    <w:rsid w:val="00F4160A"/>
    <w:rsid w:val="00F432AD"/>
    <w:rsid w:val="00F43B38"/>
    <w:rsid w:val="00F47F5A"/>
    <w:rsid w:val="00F509EF"/>
    <w:rsid w:val="00F5177B"/>
    <w:rsid w:val="00F52CC4"/>
    <w:rsid w:val="00F5416D"/>
    <w:rsid w:val="00F541D3"/>
    <w:rsid w:val="00F607B6"/>
    <w:rsid w:val="00F61AD8"/>
    <w:rsid w:val="00F62907"/>
    <w:rsid w:val="00F63242"/>
    <w:rsid w:val="00F664BD"/>
    <w:rsid w:val="00F66847"/>
    <w:rsid w:val="00F66958"/>
    <w:rsid w:val="00F66E73"/>
    <w:rsid w:val="00F71650"/>
    <w:rsid w:val="00F71E79"/>
    <w:rsid w:val="00F745EA"/>
    <w:rsid w:val="00F766C1"/>
    <w:rsid w:val="00F7682D"/>
    <w:rsid w:val="00F82C38"/>
    <w:rsid w:val="00F84C00"/>
    <w:rsid w:val="00F91FE3"/>
    <w:rsid w:val="00F94EBF"/>
    <w:rsid w:val="00F971CB"/>
    <w:rsid w:val="00FA22B6"/>
    <w:rsid w:val="00FA625D"/>
    <w:rsid w:val="00FA7B82"/>
    <w:rsid w:val="00FB3FE1"/>
    <w:rsid w:val="00FB5159"/>
    <w:rsid w:val="00FB606E"/>
    <w:rsid w:val="00FC026D"/>
    <w:rsid w:val="00FC1C8D"/>
    <w:rsid w:val="00FC349C"/>
    <w:rsid w:val="00FC4E3A"/>
    <w:rsid w:val="00FC51F6"/>
    <w:rsid w:val="00FC58AA"/>
    <w:rsid w:val="00FC606B"/>
    <w:rsid w:val="00FC6318"/>
    <w:rsid w:val="00FC7EE8"/>
    <w:rsid w:val="00FD1688"/>
    <w:rsid w:val="00FD1F38"/>
    <w:rsid w:val="00FD1F8E"/>
    <w:rsid w:val="00FD2BB0"/>
    <w:rsid w:val="00FD39D1"/>
    <w:rsid w:val="00FD5D1A"/>
    <w:rsid w:val="00FD69E9"/>
    <w:rsid w:val="00FD7782"/>
    <w:rsid w:val="00FD7FC2"/>
    <w:rsid w:val="00FE0E34"/>
    <w:rsid w:val="00FE164B"/>
    <w:rsid w:val="00FE1C4B"/>
    <w:rsid w:val="00FE1E99"/>
    <w:rsid w:val="00FE1FBC"/>
    <w:rsid w:val="00FE2B9D"/>
    <w:rsid w:val="00FE3A51"/>
    <w:rsid w:val="00FE50F8"/>
    <w:rsid w:val="00FE6C22"/>
    <w:rsid w:val="00FE735F"/>
    <w:rsid w:val="00FF1BE2"/>
    <w:rsid w:val="00FF3C08"/>
    <w:rsid w:val="00FF6713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3003"/>
  </w:style>
  <w:style w:type="paragraph" w:styleId="a3">
    <w:name w:val="Normal (Web)"/>
    <w:basedOn w:val="a"/>
    <w:uiPriority w:val="99"/>
    <w:semiHidden/>
    <w:unhideWhenUsed/>
    <w:rsid w:val="00E3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peach</dc:creator>
  <cp:keywords/>
  <dc:description/>
  <cp:lastModifiedBy>peach</cp:lastModifiedBy>
  <cp:revision>2</cp:revision>
  <dcterms:created xsi:type="dcterms:W3CDTF">2020-04-20T07:49:00Z</dcterms:created>
  <dcterms:modified xsi:type="dcterms:W3CDTF">2020-04-20T07:49:00Z</dcterms:modified>
</cp:coreProperties>
</file>