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outlineLvl w:val="4"/>
        <w:rPr>
          <w:b/>
          <w:bCs/>
          <w:color w:val="000000"/>
        </w:rPr>
      </w:pPr>
      <w:r w:rsidRPr="006E3110">
        <w:rPr>
          <w:b/>
          <w:bCs/>
          <w:color w:val="000000"/>
        </w:rPr>
        <w:t>Звуковая культура речи. Подготовка к обучению грамоте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b/>
          <w:bCs/>
          <w:color w:val="000000"/>
        </w:rPr>
        <w:t>Цель.</w:t>
      </w:r>
      <w:r w:rsidRPr="006E3110">
        <w:rPr>
          <w:rStyle w:val="apple-converted-space"/>
          <w:b/>
          <w:bCs/>
          <w:color w:val="000000"/>
        </w:rPr>
        <w:t> </w:t>
      </w:r>
      <w:r w:rsidRPr="006E3110">
        <w:rPr>
          <w:color w:val="000000"/>
        </w:rPr>
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outlineLvl w:val="5"/>
        <w:rPr>
          <w:b/>
          <w:bCs/>
          <w:color w:val="000000"/>
        </w:rPr>
      </w:pPr>
      <w:r w:rsidRPr="006E3110">
        <w:rPr>
          <w:b/>
          <w:bCs/>
          <w:color w:val="000000"/>
        </w:rPr>
        <w:t>Ход занятия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Воспитатель напоминает детям о том, что они – будущие школьники – уже многое знают и умеют: «Например, вы знаете, что предложение состоит из слов, и умеете называть слова в предложении в правильной последовательности. Даже если это большое предложение, например, вот такое: „</w:t>
      </w:r>
      <w:proofErr w:type="gramStart"/>
      <w:r w:rsidRPr="006E3110">
        <w:rPr>
          <w:color w:val="000000"/>
        </w:rPr>
        <w:t>Бразды пушистые взрывая, летит кибитка удалая“ (А.Пушкин „Зима!</w:t>
      </w:r>
      <w:proofErr w:type="gramEnd"/>
      <w:r w:rsidRPr="006E3110">
        <w:rPr>
          <w:color w:val="000000"/>
        </w:rPr>
        <w:t xml:space="preserve"> Крестьянин, торжествуя…“) Какими словами можно заменить слово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удалая</w:t>
      </w:r>
      <w:proofErr w:type="gramStart"/>
      <w:r w:rsidRPr="006E3110">
        <w:rPr>
          <w:color w:val="000000"/>
        </w:rPr>
        <w:t>?</w:t>
      </w:r>
      <w:r w:rsidRPr="006E3110">
        <w:rPr>
          <w:i/>
          <w:iCs/>
          <w:color w:val="000000"/>
        </w:rPr>
        <w:t>(</w:t>
      </w:r>
      <w:proofErr w:type="gramEnd"/>
      <w:r w:rsidRPr="006E3110">
        <w:rPr>
          <w:i/>
          <w:iCs/>
          <w:color w:val="000000"/>
        </w:rPr>
        <w:t>Лихая, быстро несущаяся…)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Давайте вместе проговорим предложение, чтобы запомнить его».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proofErr w:type="gramStart"/>
      <w:r w:rsidRPr="006E3110">
        <w:rPr>
          <w:color w:val="000000"/>
        </w:rPr>
        <w:t>Затем педагог «раздает» детям слова (Диме –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бразды</w:t>
      </w:r>
      <w:r w:rsidRPr="006E3110">
        <w:rPr>
          <w:color w:val="000000"/>
        </w:rPr>
        <w:t>, Оле –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пушистые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и т. д.) и просит произнести фразу, не переставляя и не пропуская слова.</w:t>
      </w:r>
      <w:proofErr w:type="gramEnd"/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Воспитатель «раздает» слова другим детям, и они тоже проговаривают предложение.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Третья группа детей выстраивает у стола педагога цепочку слов в правильной последовательности.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Далее педагог просит дошкольников показать (любым способом), сколько частей в словах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зима</w:t>
      </w:r>
      <w:r w:rsidRPr="006E3110">
        <w:rPr>
          <w:color w:val="000000"/>
        </w:rPr>
        <w:t>,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летит, беги, помидор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и назвать эти части.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«В слове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беги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первая часть</w:t>
      </w:r>
      <w:r w:rsidRPr="006E3110">
        <w:rPr>
          <w:rStyle w:val="apple-converted-space"/>
          <w:color w:val="000000"/>
        </w:rPr>
        <w:t> </w:t>
      </w:r>
      <w:proofErr w:type="spellStart"/>
      <w:r w:rsidRPr="006E3110">
        <w:rPr>
          <w:i/>
          <w:iCs/>
          <w:color w:val="000000"/>
        </w:rPr>
        <w:t>б</w:t>
      </w:r>
      <w:proofErr w:type="gramStart"/>
      <w:r w:rsidRPr="006E3110">
        <w:rPr>
          <w:i/>
          <w:iCs/>
          <w:color w:val="000000"/>
        </w:rPr>
        <w:t>е</w:t>
      </w:r>
      <w:proofErr w:type="spellEnd"/>
      <w:r w:rsidRPr="006E3110">
        <w:rPr>
          <w:i/>
          <w:iCs/>
          <w:color w:val="000000"/>
        </w:rPr>
        <w:t>-</w:t>
      </w:r>
      <w:proofErr w:type="gramEnd"/>
      <w:r w:rsidRPr="006E3110">
        <w:rPr>
          <w:color w:val="000000"/>
        </w:rPr>
        <w:t>, – говорит воспитатель. – Вспомните другие слова, начинающиеся со слога</w:t>
      </w:r>
      <w:r w:rsidRPr="006E3110">
        <w:rPr>
          <w:rStyle w:val="apple-converted-space"/>
          <w:color w:val="000000"/>
        </w:rPr>
        <w:t> </w:t>
      </w:r>
      <w:proofErr w:type="spellStart"/>
      <w:r w:rsidRPr="006E3110">
        <w:rPr>
          <w:i/>
          <w:iCs/>
          <w:color w:val="000000"/>
        </w:rPr>
        <w:t>б</w:t>
      </w:r>
      <w:proofErr w:type="gramStart"/>
      <w:r w:rsidRPr="006E3110">
        <w:rPr>
          <w:i/>
          <w:iCs/>
          <w:color w:val="000000"/>
        </w:rPr>
        <w:t>е</w:t>
      </w:r>
      <w:proofErr w:type="spellEnd"/>
      <w:r w:rsidRPr="006E3110">
        <w:rPr>
          <w:i/>
          <w:iCs/>
          <w:color w:val="000000"/>
        </w:rPr>
        <w:t>-</w:t>
      </w:r>
      <w:proofErr w:type="gramEnd"/>
      <w:r w:rsidRPr="006E3110">
        <w:rPr>
          <w:i/>
          <w:iCs/>
          <w:color w:val="000000"/>
        </w:rPr>
        <w:t>. (Бегемот, бетон, бегун, беда…)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А из словаря я выписала вот какие слова: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бедовый, бездельник, белек, белокурый, бесенок</w:t>
      </w:r>
      <w:r w:rsidRPr="006E3110">
        <w:rPr>
          <w:color w:val="000000"/>
        </w:rPr>
        <w:t>. Можете объяснить, что обозначают эти слова?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Сегодня мы с вами будем учиться определять последовательность звуков в словах, – объясняет педагог новое задание. – Например, в слове</w:t>
      </w:r>
      <w:r w:rsidRPr="006E3110">
        <w:rPr>
          <w:rStyle w:val="apple-converted-space"/>
          <w:color w:val="000000"/>
        </w:rPr>
        <w:t> </w:t>
      </w:r>
      <w:proofErr w:type="spellStart"/>
      <w:r w:rsidRPr="006E3110">
        <w:rPr>
          <w:i/>
          <w:iCs/>
          <w:color w:val="000000"/>
        </w:rPr>
        <w:t>мак</w:t>
      </w:r>
      <w:r w:rsidRPr="006E3110">
        <w:rPr>
          <w:color w:val="000000"/>
        </w:rPr>
        <w:t>три</w:t>
      </w:r>
      <w:proofErr w:type="spellEnd"/>
      <w:r w:rsidRPr="006E3110">
        <w:rPr>
          <w:color w:val="000000"/>
        </w:rPr>
        <w:t xml:space="preserve"> звука: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 xml:space="preserve">м, а, </w:t>
      </w:r>
      <w:proofErr w:type="gramStart"/>
      <w:r w:rsidRPr="006E3110">
        <w:rPr>
          <w:i/>
          <w:iCs/>
          <w:color w:val="000000"/>
        </w:rPr>
        <w:t>к</w:t>
      </w:r>
      <w:proofErr w:type="gramEnd"/>
      <w:r w:rsidRPr="006E3110">
        <w:rPr>
          <w:color w:val="000000"/>
        </w:rPr>
        <w:t>. В слове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кот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тоже три звука. Какие?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(</w:t>
      </w:r>
      <w:proofErr w:type="gramStart"/>
      <w:r w:rsidRPr="006E3110">
        <w:rPr>
          <w:i/>
          <w:iCs/>
          <w:color w:val="000000"/>
        </w:rPr>
        <w:t>К</w:t>
      </w:r>
      <w:proofErr w:type="gramEnd"/>
      <w:r w:rsidRPr="006E3110">
        <w:rPr>
          <w:i/>
          <w:iCs/>
          <w:color w:val="000000"/>
        </w:rPr>
        <w:t>, о, т.)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А сколько звуков в слове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коты</w:t>
      </w:r>
      <w:r w:rsidRPr="006E3110">
        <w:rPr>
          <w:rStyle w:val="apple-converted-space"/>
          <w:i/>
          <w:iCs/>
          <w:color w:val="000000"/>
        </w:rPr>
        <w:t> </w:t>
      </w:r>
      <w:r w:rsidRPr="006E3110">
        <w:rPr>
          <w:color w:val="000000"/>
        </w:rPr>
        <w:t>и что это за звуки? Назовите звуки в словах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сыр, сыры</w:t>
      </w:r>
      <w:r w:rsidRPr="006E3110">
        <w:rPr>
          <w:color w:val="000000"/>
        </w:rPr>
        <w:t>».</w:t>
      </w:r>
    </w:p>
    <w:p w:rsidR="00E33003" w:rsidRPr="006E3110" w:rsidRDefault="00E33003" w:rsidP="00E33003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В конце занятия педагог предлагает детям поиграть в игру «Я – вам, вы – мне». В ходе игры дети, предлагая воспитателю задания, усваивают термины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предложение, части слова, звуки</w:t>
      </w:r>
      <w:r w:rsidRPr="006E3110">
        <w:rPr>
          <w:color w:val="000000"/>
        </w:rPr>
        <w:t>, что очень важно для их осознанного употребления.</w:t>
      </w:r>
    </w:p>
    <w:p w:rsidR="00B8508C" w:rsidRDefault="00B8508C"/>
    <w:sectPr w:rsidR="00B8508C" w:rsidSect="00B8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03"/>
    <w:rsid w:val="0000050C"/>
    <w:rsid w:val="00003B8C"/>
    <w:rsid w:val="00005E44"/>
    <w:rsid w:val="000070AF"/>
    <w:rsid w:val="000076DD"/>
    <w:rsid w:val="00010819"/>
    <w:rsid w:val="00010BCE"/>
    <w:rsid w:val="0001140D"/>
    <w:rsid w:val="00012369"/>
    <w:rsid w:val="000124BF"/>
    <w:rsid w:val="0001520C"/>
    <w:rsid w:val="0001698E"/>
    <w:rsid w:val="000202B4"/>
    <w:rsid w:val="00020E85"/>
    <w:rsid w:val="00025760"/>
    <w:rsid w:val="00032931"/>
    <w:rsid w:val="000332D1"/>
    <w:rsid w:val="00033C37"/>
    <w:rsid w:val="00036413"/>
    <w:rsid w:val="00037351"/>
    <w:rsid w:val="00037639"/>
    <w:rsid w:val="000403B8"/>
    <w:rsid w:val="00040DED"/>
    <w:rsid w:val="00043259"/>
    <w:rsid w:val="00046297"/>
    <w:rsid w:val="00046E18"/>
    <w:rsid w:val="00047518"/>
    <w:rsid w:val="00051E39"/>
    <w:rsid w:val="00051F98"/>
    <w:rsid w:val="00052F3F"/>
    <w:rsid w:val="0005378E"/>
    <w:rsid w:val="00054D83"/>
    <w:rsid w:val="00056224"/>
    <w:rsid w:val="000569B8"/>
    <w:rsid w:val="000625D2"/>
    <w:rsid w:val="000627C4"/>
    <w:rsid w:val="000718AD"/>
    <w:rsid w:val="00071EDF"/>
    <w:rsid w:val="0007211B"/>
    <w:rsid w:val="00073F02"/>
    <w:rsid w:val="00075067"/>
    <w:rsid w:val="00075581"/>
    <w:rsid w:val="00076E76"/>
    <w:rsid w:val="00077140"/>
    <w:rsid w:val="00077D68"/>
    <w:rsid w:val="00080253"/>
    <w:rsid w:val="00080542"/>
    <w:rsid w:val="00080724"/>
    <w:rsid w:val="00084DAE"/>
    <w:rsid w:val="00084E11"/>
    <w:rsid w:val="00085064"/>
    <w:rsid w:val="000873E6"/>
    <w:rsid w:val="00090E0F"/>
    <w:rsid w:val="00091D47"/>
    <w:rsid w:val="0009272C"/>
    <w:rsid w:val="000928B0"/>
    <w:rsid w:val="0009324C"/>
    <w:rsid w:val="00093345"/>
    <w:rsid w:val="00094685"/>
    <w:rsid w:val="00095983"/>
    <w:rsid w:val="00097357"/>
    <w:rsid w:val="000A4E2F"/>
    <w:rsid w:val="000A5507"/>
    <w:rsid w:val="000A5C48"/>
    <w:rsid w:val="000A6624"/>
    <w:rsid w:val="000A6A56"/>
    <w:rsid w:val="000B2DED"/>
    <w:rsid w:val="000B3D5C"/>
    <w:rsid w:val="000B3E17"/>
    <w:rsid w:val="000B40D4"/>
    <w:rsid w:val="000B5B4A"/>
    <w:rsid w:val="000B620D"/>
    <w:rsid w:val="000B7B3F"/>
    <w:rsid w:val="000B7D10"/>
    <w:rsid w:val="000C0362"/>
    <w:rsid w:val="000C04CB"/>
    <w:rsid w:val="000C0755"/>
    <w:rsid w:val="000C2410"/>
    <w:rsid w:val="000C472C"/>
    <w:rsid w:val="000C47E0"/>
    <w:rsid w:val="000C4BB0"/>
    <w:rsid w:val="000C6B17"/>
    <w:rsid w:val="000C7569"/>
    <w:rsid w:val="000C7E13"/>
    <w:rsid w:val="000D0AF6"/>
    <w:rsid w:val="000D4111"/>
    <w:rsid w:val="000D555E"/>
    <w:rsid w:val="000E038A"/>
    <w:rsid w:val="000E553F"/>
    <w:rsid w:val="000E61E7"/>
    <w:rsid w:val="000E6FD9"/>
    <w:rsid w:val="000F0E45"/>
    <w:rsid w:val="000F34CF"/>
    <w:rsid w:val="000F37B9"/>
    <w:rsid w:val="000F5897"/>
    <w:rsid w:val="000F5C77"/>
    <w:rsid w:val="000F668E"/>
    <w:rsid w:val="000F73AA"/>
    <w:rsid w:val="00101EE2"/>
    <w:rsid w:val="001026EC"/>
    <w:rsid w:val="00103598"/>
    <w:rsid w:val="00104BD8"/>
    <w:rsid w:val="0010566A"/>
    <w:rsid w:val="00105E19"/>
    <w:rsid w:val="001074ED"/>
    <w:rsid w:val="00107FDF"/>
    <w:rsid w:val="001108BB"/>
    <w:rsid w:val="0011566A"/>
    <w:rsid w:val="00121D33"/>
    <w:rsid w:val="00122E2E"/>
    <w:rsid w:val="00123B47"/>
    <w:rsid w:val="00125637"/>
    <w:rsid w:val="00125BD0"/>
    <w:rsid w:val="0012616E"/>
    <w:rsid w:val="00132171"/>
    <w:rsid w:val="001329FB"/>
    <w:rsid w:val="00133312"/>
    <w:rsid w:val="001335A0"/>
    <w:rsid w:val="0013514A"/>
    <w:rsid w:val="00142237"/>
    <w:rsid w:val="00142523"/>
    <w:rsid w:val="00142728"/>
    <w:rsid w:val="001437FA"/>
    <w:rsid w:val="0015018D"/>
    <w:rsid w:val="0015199D"/>
    <w:rsid w:val="00153518"/>
    <w:rsid w:val="0016086D"/>
    <w:rsid w:val="001609B4"/>
    <w:rsid w:val="00161071"/>
    <w:rsid w:val="00162C17"/>
    <w:rsid w:val="001643C3"/>
    <w:rsid w:val="00164B58"/>
    <w:rsid w:val="001659B4"/>
    <w:rsid w:val="0017033C"/>
    <w:rsid w:val="00171419"/>
    <w:rsid w:val="0017234B"/>
    <w:rsid w:val="00172454"/>
    <w:rsid w:val="001764F2"/>
    <w:rsid w:val="00177406"/>
    <w:rsid w:val="00180682"/>
    <w:rsid w:val="001809DB"/>
    <w:rsid w:val="00180BE2"/>
    <w:rsid w:val="00181366"/>
    <w:rsid w:val="00181381"/>
    <w:rsid w:val="00181D12"/>
    <w:rsid w:val="00190745"/>
    <w:rsid w:val="001919E4"/>
    <w:rsid w:val="001936E3"/>
    <w:rsid w:val="001937DA"/>
    <w:rsid w:val="001975B7"/>
    <w:rsid w:val="001978F4"/>
    <w:rsid w:val="001A0743"/>
    <w:rsid w:val="001A0C2C"/>
    <w:rsid w:val="001A1A3D"/>
    <w:rsid w:val="001A226E"/>
    <w:rsid w:val="001A256F"/>
    <w:rsid w:val="001A57F9"/>
    <w:rsid w:val="001A635A"/>
    <w:rsid w:val="001A6C0F"/>
    <w:rsid w:val="001B1D67"/>
    <w:rsid w:val="001B5990"/>
    <w:rsid w:val="001B6A23"/>
    <w:rsid w:val="001C1D8D"/>
    <w:rsid w:val="001C38A3"/>
    <w:rsid w:val="001C3F08"/>
    <w:rsid w:val="001C4702"/>
    <w:rsid w:val="001C49B1"/>
    <w:rsid w:val="001C4A4E"/>
    <w:rsid w:val="001D0113"/>
    <w:rsid w:val="001D189A"/>
    <w:rsid w:val="001D1BFF"/>
    <w:rsid w:val="001D1EB5"/>
    <w:rsid w:val="001D2E59"/>
    <w:rsid w:val="001D33BF"/>
    <w:rsid w:val="001E03AA"/>
    <w:rsid w:val="001E066E"/>
    <w:rsid w:val="001E08D1"/>
    <w:rsid w:val="001E14BD"/>
    <w:rsid w:val="001E20EE"/>
    <w:rsid w:val="001E2225"/>
    <w:rsid w:val="001E2AF6"/>
    <w:rsid w:val="001E3870"/>
    <w:rsid w:val="001E3BB4"/>
    <w:rsid w:val="001E4514"/>
    <w:rsid w:val="001E5AE6"/>
    <w:rsid w:val="001E6BBD"/>
    <w:rsid w:val="001E7770"/>
    <w:rsid w:val="001E7D48"/>
    <w:rsid w:val="001F05CB"/>
    <w:rsid w:val="001F1CEB"/>
    <w:rsid w:val="001F4B41"/>
    <w:rsid w:val="001F4FFD"/>
    <w:rsid w:val="001F5843"/>
    <w:rsid w:val="001F6165"/>
    <w:rsid w:val="001F6821"/>
    <w:rsid w:val="00201CB2"/>
    <w:rsid w:val="00201E4A"/>
    <w:rsid w:val="00202DF1"/>
    <w:rsid w:val="00205EF6"/>
    <w:rsid w:val="00205FE8"/>
    <w:rsid w:val="0020722B"/>
    <w:rsid w:val="00207F63"/>
    <w:rsid w:val="00211A79"/>
    <w:rsid w:val="00212EA7"/>
    <w:rsid w:val="00214A48"/>
    <w:rsid w:val="00216327"/>
    <w:rsid w:val="00221313"/>
    <w:rsid w:val="0022268B"/>
    <w:rsid w:val="00222AD6"/>
    <w:rsid w:val="002235E2"/>
    <w:rsid w:val="0022460D"/>
    <w:rsid w:val="00224828"/>
    <w:rsid w:val="00224BC0"/>
    <w:rsid w:val="00224CA0"/>
    <w:rsid w:val="002255D3"/>
    <w:rsid w:val="002258F2"/>
    <w:rsid w:val="002261D7"/>
    <w:rsid w:val="002263D1"/>
    <w:rsid w:val="002267F5"/>
    <w:rsid w:val="002303DF"/>
    <w:rsid w:val="002307F2"/>
    <w:rsid w:val="00230B72"/>
    <w:rsid w:val="002314FE"/>
    <w:rsid w:val="00231A36"/>
    <w:rsid w:val="00233D04"/>
    <w:rsid w:val="00234DCF"/>
    <w:rsid w:val="00236EB2"/>
    <w:rsid w:val="002373FC"/>
    <w:rsid w:val="00245117"/>
    <w:rsid w:val="00247675"/>
    <w:rsid w:val="00247FC9"/>
    <w:rsid w:val="00251D10"/>
    <w:rsid w:val="0025559A"/>
    <w:rsid w:val="0025647D"/>
    <w:rsid w:val="0026295D"/>
    <w:rsid w:val="00262B27"/>
    <w:rsid w:val="00263194"/>
    <w:rsid w:val="00264E7E"/>
    <w:rsid w:val="00267B9A"/>
    <w:rsid w:val="002700E9"/>
    <w:rsid w:val="00270A28"/>
    <w:rsid w:val="002712B9"/>
    <w:rsid w:val="00273796"/>
    <w:rsid w:val="00273F04"/>
    <w:rsid w:val="002741CA"/>
    <w:rsid w:val="00275C26"/>
    <w:rsid w:val="00276098"/>
    <w:rsid w:val="002770BB"/>
    <w:rsid w:val="00280177"/>
    <w:rsid w:val="0028039E"/>
    <w:rsid w:val="002804B0"/>
    <w:rsid w:val="00280738"/>
    <w:rsid w:val="00282590"/>
    <w:rsid w:val="00282A92"/>
    <w:rsid w:val="00282EDC"/>
    <w:rsid w:val="00283D3D"/>
    <w:rsid w:val="00284B1D"/>
    <w:rsid w:val="00284D11"/>
    <w:rsid w:val="002866FC"/>
    <w:rsid w:val="00290794"/>
    <w:rsid w:val="0029100F"/>
    <w:rsid w:val="00293088"/>
    <w:rsid w:val="00294074"/>
    <w:rsid w:val="00294B33"/>
    <w:rsid w:val="00295085"/>
    <w:rsid w:val="002A026D"/>
    <w:rsid w:val="002A35C1"/>
    <w:rsid w:val="002A3F2A"/>
    <w:rsid w:val="002A49D9"/>
    <w:rsid w:val="002A7D66"/>
    <w:rsid w:val="002B3100"/>
    <w:rsid w:val="002B416F"/>
    <w:rsid w:val="002B4868"/>
    <w:rsid w:val="002B5995"/>
    <w:rsid w:val="002B6F08"/>
    <w:rsid w:val="002C0A5C"/>
    <w:rsid w:val="002C1730"/>
    <w:rsid w:val="002C191F"/>
    <w:rsid w:val="002C4B03"/>
    <w:rsid w:val="002C672C"/>
    <w:rsid w:val="002C76F7"/>
    <w:rsid w:val="002C7734"/>
    <w:rsid w:val="002D0FB6"/>
    <w:rsid w:val="002D14D8"/>
    <w:rsid w:val="002D20F3"/>
    <w:rsid w:val="002D28C8"/>
    <w:rsid w:val="002D4965"/>
    <w:rsid w:val="002D4AAA"/>
    <w:rsid w:val="002D5456"/>
    <w:rsid w:val="002D747C"/>
    <w:rsid w:val="002D7F48"/>
    <w:rsid w:val="002E04CB"/>
    <w:rsid w:val="002E386C"/>
    <w:rsid w:val="002E41A8"/>
    <w:rsid w:val="002F0651"/>
    <w:rsid w:val="002F233F"/>
    <w:rsid w:val="002F39E2"/>
    <w:rsid w:val="002F5F43"/>
    <w:rsid w:val="00300F8D"/>
    <w:rsid w:val="00301572"/>
    <w:rsid w:val="00301D1A"/>
    <w:rsid w:val="0030571B"/>
    <w:rsid w:val="00306235"/>
    <w:rsid w:val="00307BA2"/>
    <w:rsid w:val="00310611"/>
    <w:rsid w:val="00310F87"/>
    <w:rsid w:val="00311F14"/>
    <w:rsid w:val="00312186"/>
    <w:rsid w:val="00313AC2"/>
    <w:rsid w:val="0031432F"/>
    <w:rsid w:val="003144EF"/>
    <w:rsid w:val="00314C75"/>
    <w:rsid w:val="003152C1"/>
    <w:rsid w:val="003223C3"/>
    <w:rsid w:val="00322A86"/>
    <w:rsid w:val="003258AA"/>
    <w:rsid w:val="003263A7"/>
    <w:rsid w:val="0032691E"/>
    <w:rsid w:val="00327AA0"/>
    <w:rsid w:val="00327C17"/>
    <w:rsid w:val="00330CFF"/>
    <w:rsid w:val="00333D98"/>
    <w:rsid w:val="003340A9"/>
    <w:rsid w:val="0034027C"/>
    <w:rsid w:val="003411F8"/>
    <w:rsid w:val="003421CB"/>
    <w:rsid w:val="003443D8"/>
    <w:rsid w:val="00344640"/>
    <w:rsid w:val="0034580F"/>
    <w:rsid w:val="0035176B"/>
    <w:rsid w:val="003520D3"/>
    <w:rsid w:val="0035511B"/>
    <w:rsid w:val="00361E63"/>
    <w:rsid w:val="00362557"/>
    <w:rsid w:val="00362B13"/>
    <w:rsid w:val="003646CE"/>
    <w:rsid w:val="00364D73"/>
    <w:rsid w:val="00367FAE"/>
    <w:rsid w:val="00371B30"/>
    <w:rsid w:val="00371DB8"/>
    <w:rsid w:val="00371DD5"/>
    <w:rsid w:val="003744BD"/>
    <w:rsid w:val="003805BF"/>
    <w:rsid w:val="00380981"/>
    <w:rsid w:val="003834E8"/>
    <w:rsid w:val="0038421D"/>
    <w:rsid w:val="003847AE"/>
    <w:rsid w:val="00385D84"/>
    <w:rsid w:val="003879B3"/>
    <w:rsid w:val="00387E84"/>
    <w:rsid w:val="00390FFF"/>
    <w:rsid w:val="00391797"/>
    <w:rsid w:val="003965B4"/>
    <w:rsid w:val="00396966"/>
    <w:rsid w:val="003978F0"/>
    <w:rsid w:val="003A0667"/>
    <w:rsid w:val="003A0ABF"/>
    <w:rsid w:val="003A1F18"/>
    <w:rsid w:val="003A45BB"/>
    <w:rsid w:val="003A5513"/>
    <w:rsid w:val="003B253B"/>
    <w:rsid w:val="003B299C"/>
    <w:rsid w:val="003B2C65"/>
    <w:rsid w:val="003B31F2"/>
    <w:rsid w:val="003B686F"/>
    <w:rsid w:val="003B6DD6"/>
    <w:rsid w:val="003C08AB"/>
    <w:rsid w:val="003C08FD"/>
    <w:rsid w:val="003C413F"/>
    <w:rsid w:val="003C452D"/>
    <w:rsid w:val="003C48B9"/>
    <w:rsid w:val="003C5B34"/>
    <w:rsid w:val="003D076D"/>
    <w:rsid w:val="003D40C5"/>
    <w:rsid w:val="003D5050"/>
    <w:rsid w:val="003D53FF"/>
    <w:rsid w:val="003D6247"/>
    <w:rsid w:val="003D7785"/>
    <w:rsid w:val="003E00C6"/>
    <w:rsid w:val="003E1814"/>
    <w:rsid w:val="003E2DEB"/>
    <w:rsid w:val="003E3905"/>
    <w:rsid w:val="003E52FC"/>
    <w:rsid w:val="003E7F81"/>
    <w:rsid w:val="003F0742"/>
    <w:rsid w:val="003F1B87"/>
    <w:rsid w:val="003F1E3B"/>
    <w:rsid w:val="003F2645"/>
    <w:rsid w:val="003F2FB3"/>
    <w:rsid w:val="003F37B3"/>
    <w:rsid w:val="003F48B1"/>
    <w:rsid w:val="003F5001"/>
    <w:rsid w:val="003F7043"/>
    <w:rsid w:val="0040080B"/>
    <w:rsid w:val="00401DEF"/>
    <w:rsid w:val="004041E0"/>
    <w:rsid w:val="00404FD4"/>
    <w:rsid w:val="00406077"/>
    <w:rsid w:val="00410B0B"/>
    <w:rsid w:val="004119D2"/>
    <w:rsid w:val="00412640"/>
    <w:rsid w:val="004128C2"/>
    <w:rsid w:val="00412AB0"/>
    <w:rsid w:val="004131CB"/>
    <w:rsid w:val="00413F6B"/>
    <w:rsid w:val="00414B63"/>
    <w:rsid w:val="0042174C"/>
    <w:rsid w:val="00422F84"/>
    <w:rsid w:val="0042477C"/>
    <w:rsid w:val="004258E5"/>
    <w:rsid w:val="00427783"/>
    <w:rsid w:val="00430CAD"/>
    <w:rsid w:val="00433335"/>
    <w:rsid w:val="0043511E"/>
    <w:rsid w:val="00436386"/>
    <w:rsid w:val="0043679D"/>
    <w:rsid w:val="004367B1"/>
    <w:rsid w:val="00440CD7"/>
    <w:rsid w:val="0044286F"/>
    <w:rsid w:val="00443FE3"/>
    <w:rsid w:val="004469C7"/>
    <w:rsid w:val="004471CE"/>
    <w:rsid w:val="00451730"/>
    <w:rsid w:val="00452ABF"/>
    <w:rsid w:val="00452C57"/>
    <w:rsid w:val="00453C4E"/>
    <w:rsid w:val="0045488C"/>
    <w:rsid w:val="0045499A"/>
    <w:rsid w:val="00455E5F"/>
    <w:rsid w:val="00456FFA"/>
    <w:rsid w:val="00466B2A"/>
    <w:rsid w:val="00474730"/>
    <w:rsid w:val="00474B51"/>
    <w:rsid w:val="00475976"/>
    <w:rsid w:val="00475D5C"/>
    <w:rsid w:val="00476C41"/>
    <w:rsid w:val="00480581"/>
    <w:rsid w:val="00480ECC"/>
    <w:rsid w:val="00481AE8"/>
    <w:rsid w:val="00482B26"/>
    <w:rsid w:val="00483FC8"/>
    <w:rsid w:val="00484BE5"/>
    <w:rsid w:val="004866AE"/>
    <w:rsid w:val="0048771C"/>
    <w:rsid w:val="00490533"/>
    <w:rsid w:val="00490AF0"/>
    <w:rsid w:val="00492708"/>
    <w:rsid w:val="0049273A"/>
    <w:rsid w:val="00492CB1"/>
    <w:rsid w:val="004948B2"/>
    <w:rsid w:val="004956A6"/>
    <w:rsid w:val="00496FDC"/>
    <w:rsid w:val="00497381"/>
    <w:rsid w:val="004A0657"/>
    <w:rsid w:val="004A0BA3"/>
    <w:rsid w:val="004A251F"/>
    <w:rsid w:val="004A2CB8"/>
    <w:rsid w:val="004A3813"/>
    <w:rsid w:val="004A6DA6"/>
    <w:rsid w:val="004B12E8"/>
    <w:rsid w:val="004B3516"/>
    <w:rsid w:val="004B4247"/>
    <w:rsid w:val="004B4A37"/>
    <w:rsid w:val="004B5008"/>
    <w:rsid w:val="004B533A"/>
    <w:rsid w:val="004B5833"/>
    <w:rsid w:val="004B68CA"/>
    <w:rsid w:val="004B6992"/>
    <w:rsid w:val="004B7007"/>
    <w:rsid w:val="004C07D1"/>
    <w:rsid w:val="004C2422"/>
    <w:rsid w:val="004C26E0"/>
    <w:rsid w:val="004C4678"/>
    <w:rsid w:val="004C6CFA"/>
    <w:rsid w:val="004C7AE7"/>
    <w:rsid w:val="004D0964"/>
    <w:rsid w:val="004D49C0"/>
    <w:rsid w:val="004D6321"/>
    <w:rsid w:val="004D77E0"/>
    <w:rsid w:val="004E0A59"/>
    <w:rsid w:val="004E266F"/>
    <w:rsid w:val="004E4B57"/>
    <w:rsid w:val="004E66FB"/>
    <w:rsid w:val="004E7643"/>
    <w:rsid w:val="004F06E6"/>
    <w:rsid w:val="004F2EA4"/>
    <w:rsid w:val="004F3389"/>
    <w:rsid w:val="004F35B3"/>
    <w:rsid w:val="004F467D"/>
    <w:rsid w:val="004F53E2"/>
    <w:rsid w:val="004F67F1"/>
    <w:rsid w:val="00501C5C"/>
    <w:rsid w:val="005024F4"/>
    <w:rsid w:val="00502B6B"/>
    <w:rsid w:val="00506CC0"/>
    <w:rsid w:val="00506CE6"/>
    <w:rsid w:val="00507015"/>
    <w:rsid w:val="00515654"/>
    <w:rsid w:val="0051635A"/>
    <w:rsid w:val="00521310"/>
    <w:rsid w:val="0052175E"/>
    <w:rsid w:val="00522C8D"/>
    <w:rsid w:val="005236D9"/>
    <w:rsid w:val="00523779"/>
    <w:rsid w:val="005246F9"/>
    <w:rsid w:val="005249CE"/>
    <w:rsid w:val="005249D9"/>
    <w:rsid w:val="00525C78"/>
    <w:rsid w:val="00525F27"/>
    <w:rsid w:val="00527D81"/>
    <w:rsid w:val="00531BF1"/>
    <w:rsid w:val="00531C60"/>
    <w:rsid w:val="00531ECE"/>
    <w:rsid w:val="005335E7"/>
    <w:rsid w:val="00533A7B"/>
    <w:rsid w:val="00533E9E"/>
    <w:rsid w:val="0053412F"/>
    <w:rsid w:val="0053449D"/>
    <w:rsid w:val="0053498E"/>
    <w:rsid w:val="00535ACF"/>
    <w:rsid w:val="0053617F"/>
    <w:rsid w:val="00536468"/>
    <w:rsid w:val="00536807"/>
    <w:rsid w:val="005408D7"/>
    <w:rsid w:val="005411CB"/>
    <w:rsid w:val="0054391C"/>
    <w:rsid w:val="005453DF"/>
    <w:rsid w:val="0054593D"/>
    <w:rsid w:val="00545959"/>
    <w:rsid w:val="00550569"/>
    <w:rsid w:val="005513D2"/>
    <w:rsid w:val="00551401"/>
    <w:rsid w:val="0055146F"/>
    <w:rsid w:val="005529C7"/>
    <w:rsid w:val="0055378C"/>
    <w:rsid w:val="0055399B"/>
    <w:rsid w:val="00553C68"/>
    <w:rsid w:val="00564370"/>
    <w:rsid w:val="00564DA4"/>
    <w:rsid w:val="00567A29"/>
    <w:rsid w:val="00570219"/>
    <w:rsid w:val="00570819"/>
    <w:rsid w:val="005714E7"/>
    <w:rsid w:val="00572364"/>
    <w:rsid w:val="00572E78"/>
    <w:rsid w:val="00577F7F"/>
    <w:rsid w:val="005810B7"/>
    <w:rsid w:val="005814DA"/>
    <w:rsid w:val="00582AF9"/>
    <w:rsid w:val="00582BFA"/>
    <w:rsid w:val="00584EA7"/>
    <w:rsid w:val="00586A2F"/>
    <w:rsid w:val="00587798"/>
    <w:rsid w:val="00590991"/>
    <w:rsid w:val="005944C9"/>
    <w:rsid w:val="00597B13"/>
    <w:rsid w:val="005A0BE9"/>
    <w:rsid w:val="005A1400"/>
    <w:rsid w:val="005A4A8F"/>
    <w:rsid w:val="005A5FFC"/>
    <w:rsid w:val="005A6041"/>
    <w:rsid w:val="005A6377"/>
    <w:rsid w:val="005B1B9F"/>
    <w:rsid w:val="005B2035"/>
    <w:rsid w:val="005B371F"/>
    <w:rsid w:val="005B3770"/>
    <w:rsid w:val="005B5407"/>
    <w:rsid w:val="005C09C9"/>
    <w:rsid w:val="005C18B5"/>
    <w:rsid w:val="005C1ECF"/>
    <w:rsid w:val="005C3278"/>
    <w:rsid w:val="005D033B"/>
    <w:rsid w:val="005D11AA"/>
    <w:rsid w:val="005D1935"/>
    <w:rsid w:val="005D35DA"/>
    <w:rsid w:val="005D38A9"/>
    <w:rsid w:val="005D53A5"/>
    <w:rsid w:val="005D5A1A"/>
    <w:rsid w:val="005D69E0"/>
    <w:rsid w:val="005E08F4"/>
    <w:rsid w:val="005E2F7E"/>
    <w:rsid w:val="005E6793"/>
    <w:rsid w:val="005E68C9"/>
    <w:rsid w:val="00602179"/>
    <w:rsid w:val="006036FC"/>
    <w:rsid w:val="006043C3"/>
    <w:rsid w:val="00605FC9"/>
    <w:rsid w:val="00606485"/>
    <w:rsid w:val="00607B4A"/>
    <w:rsid w:val="00610768"/>
    <w:rsid w:val="006126E4"/>
    <w:rsid w:val="0061439B"/>
    <w:rsid w:val="006145BF"/>
    <w:rsid w:val="00614700"/>
    <w:rsid w:val="00614FA6"/>
    <w:rsid w:val="00616C46"/>
    <w:rsid w:val="006179E3"/>
    <w:rsid w:val="00620320"/>
    <w:rsid w:val="006206F5"/>
    <w:rsid w:val="006220CA"/>
    <w:rsid w:val="00624E7A"/>
    <w:rsid w:val="00626C0C"/>
    <w:rsid w:val="00627656"/>
    <w:rsid w:val="00627CDB"/>
    <w:rsid w:val="0063023D"/>
    <w:rsid w:val="006318FA"/>
    <w:rsid w:val="00632BF6"/>
    <w:rsid w:val="006331CF"/>
    <w:rsid w:val="0063394E"/>
    <w:rsid w:val="00634444"/>
    <w:rsid w:val="00635FDC"/>
    <w:rsid w:val="0063611E"/>
    <w:rsid w:val="006364F2"/>
    <w:rsid w:val="00636843"/>
    <w:rsid w:val="006414BB"/>
    <w:rsid w:val="0064155F"/>
    <w:rsid w:val="00644B91"/>
    <w:rsid w:val="00644D72"/>
    <w:rsid w:val="0064556D"/>
    <w:rsid w:val="00645784"/>
    <w:rsid w:val="00646136"/>
    <w:rsid w:val="006462C9"/>
    <w:rsid w:val="006472AF"/>
    <w:rsid w:val="00652D4F"/>
    <w:rsid w:val="00654E06"/>
    <w:rsid w:val="00655A73"/>
    <w:rsid w:val="00655D29"/>
    <w:rsid w:val="00656BD1"/>
    <w:rsid w:val="006617BD"/>
    <w:rsid w:val="00661ACD"/>
    <w:rsid w:val="00661D7D"/>
    <w:rsid w:val="00662CC7"/>
    <w:rsid w:val="00663F5E"/>
    <w:rsid w:val="00667887"/>
    <w:rsid w:val="006731C2"/>
    <w:rsid w:val="006753EA"/>
    <w:rsid w:val="0067708D"/>
    <w:rsid w:val="006773AB"/>
    <w:rsid w:val="006775BC"/>
    <w:rsid w:val="00684061"/>
    <w:rsid w:val="00684BFD"/>
    <w:rsid w:val="0068755C"/>
    <w:rsid w:val="00692B68"/>
    <w:rsid w:val="00693FBF"/>
    <w:rsid w:val="00694A76"/>
    <w:rsid w:val="00694CD9"/>
    <w:rsid w:val="00695C96"/>
    <w:rsid w:val="0069683F"/>
    <w:rsid w:val="00697341"/>
    <w:rsid w:val="006A0C22"/>
    <w:rsid w:val="006A0F3A"/>
    <w:rsid w:val="006A0F42"/>
    <w:rsid w:val="006A2FC5"/>
    <w:rsid w:val="006A384E"/>
    <w:rsid w:val="006A5457"/>
    <w:rsid w:val="006A57A3"/>
    <w:rsid w:val="006A729D"/>
    <w:rsid w:val="006A7710"/>
    <w:rsid w:val="006B1966"/>
    <w:rsid w:val="006B7F31"/>
    <w:rsid w:val="006C0DFC"/>
    <w:rsid w:val="006C21E9"/>
    <w:rsid w:val="006C27D9"/>
    <w:rsid w:val="006C2A5B"/>
    <w:rsid w:val="006C2D5B"/>
    <w:rsid w:val="006C31ED"/>
    <w:rsid w:val="006C3558"/>
    <w:rsid w:val="006D0942"/>
    <w:rsid w:val="006D0BF0"/>
    <w:rsid w:val="006D0D09"/>
    <w:rsid w:val="006D4DFB"/>
    <w:rsid w:val="006D5982"/>
    <w:rsid w:val="006D5AA4"/>
    <w:rsid w:val="006D6157"/>
    <w:rsid w:val="006D64A8"/>
    <w:rsid w:val="006D697B"/>
    <w:rsid w:val="006D6CDA"/>
    <w:rsid w:val="006D7008"/>
    <w:rsid w:val="006E0B50"/>
    <w:rsid w:val="006E257E"/>
    <w:rsid w:val="006E28AC"/>
    <w:rsid w:val="006E2A33"/>
    <w:rsid w:val="006E3C24"/>
    <w:rsid w:val="006E4FB5"/>
    <w:rsid w:val="006E73FC"/>
    <w:rsid w:val="006F4DC6"/>
    <w:rsid w:val="006F5205"/>
    <w:rsid w:val="00704193"/>
    <w:rsid w:val="0070526F"/>
    <w:rsid w:val="0070736A"/>
    <w:rsid w:val="00707438"/>
    <w:rsid w:val="00710FCF"/>
    <w:rsid w:val="00711249"/>
    <w:rsid w:val="0071196A"/>
    <w:rsid w:val="00713BEC"/>
    <w:rsid w:val="0071417E"/>
    <w:rsid w:val="0071445F"/>
    <w:rsid w:val="007164AA"/>
    <w:rsid w:val="00717271"/>
    <w:rsid w:val="00717F7C"/>
    <w:rsid w:val="00721ED1"/>
    <w:rsid w:val="0072304A"/>
    <w:rsid w:val="00725F16"/>
    <w:rsid w:val="0072609A"/>
    <w:rsid w:val="007270FD"/>
    <w:rsid w:val="00727548"/>
    <w:rsid w:val="007314FA"/>
    <w:rsid w:val="007318B5"/>
    <w:rsid w:val="00733402"/>
    <w:rsid w:val="00733653"/>
    <w:rsid w:val="00734373"/>
    <w:rsid w:val="007345BC"/>
    <w:rsid w:val="00735896"/>
    <w:rsid w:val="00736B36"/>
    <w:rsid w:val="00740198"/>
    <w:rsid w:val="00741A0A"/>
    <w:rsid w:val="00742C13"/>
    <w:rsid w:val="00743A2F"/>
    <w:rsid w:val="00744C87"/>
    <w:rsid w:val="00745ABD"/>
    <w:rsid w:val="00746DF7"/>
    <w:rsid w:val="0075199E"/>
    <w:rsid w:val="00752967"/>
    <w:rsid w:val="007529F4"/>
    <w:rsid w:val="007546C4"/>
    <w:rsid w:val="00754D5D"/>
    <w:rsid w:val="00756D5A"/>
    <w:rsid w:val="00760715"/>
    <w:rsid w:val="007607FA"/>
    <w:rsid w:val="00763B0B"/>
    <w:rsid w:val="0076458C"/>
    <w:rsid w:val="00771EE5"/>
    <w:rsid w:val="0077397F"/>
    <w:rsid w:val="00775B82"/>
    <w:rsid w:val="00777867"/>
    <w:rsid w:val="00783075"/>
    <w:rsid w:val="00783CD1"/>
    <w:rsid w:val="00785B20"/>
    <w:rsid w:val="00786698"/>
    <w:rsid w:val="00787518"/>
    <w:rsid w:val="007875D8"/>
    <w:rsid w:val="00787B27"/>
    <w:rsid w:val="007906BE"/>
    <w:rsid w:val="00792DE4"/>
    <w:rsid w:val="007938C8"/>
    <w:rsid w:val="0079547F"/>
    <w:rsid w:val="00795F61"/>
    <w:rsid w:val="00797D17"/>
    <w:rsid w:val="007A0292"/>
    <w:rsid w:val="007A0788"/>
    <w:rsid w:val="007A0F6B"/>
    <w:rsid w:val="007A0FD2"/>
    <w:rsid w:val="007A1684"/>
    <w:rsid w:val="007A16DF"/>
    <w:rsid w:val="007A2514"/>
    <w:rsid w:val="007A2857"/>
    <w:rsid w:val="007A2D76"/>
    <w:rsid w:val="007A62B9"/>
    <w:rsid w:val="007C14CF"/>
    <w:rsid w:val="007C1DDF"/>
    <w:rsid w:val="007C22D0"/>
    <w:rsid w:val="007C3DAD"/>
    <w:rsid w:val="007C4CCC"/>
    <w:rsid w:val="007C706A"/>
    <w:rsid w:val="007D25BA"/>
    <w:rsid w:val="007D4034"/>
    <w:rsid w:val="007D4CD5"/>
    <w:rsid w:val="007D4F41"/>
    <w:rsid w:val="007D6182"/>
    <w:rsid w:val="007E0541"/>
    <w:rsid w:val="007E19D6"/>
    <w:rsid w:val="007E49F7"/>
    <w:rsid w:val="007E5A91"/>
    <w:rsid w:val="007E5FA6"/>
    <w:rsid w:val="007E62B2"/>
    <w:rsid w:val="007F029A"/>
    <w:rsid w:val="007F0475"/>
    <w:rsid w:val="007F0FA3"/>
    <w:rsid w:val="007F1185"/>
    <w:rsid w:val="007F1543"/>
    <w:rsid w:val="007F21D1"/>
    <w:rsid w:val="007F227A"/>
    <w:rsid w:val="007F2A62"/>
    <w:rsid w:val="007F421E"/>
    <w:rsid w:val="007F6ED4"/>
    <w:rsid w:val="007F79F9"/>
    <w:rsid w:val="00803243"/>
    <w:rsid w:val="008060A6"/>
    <w:rsid w:val="00807A93"/>
    <w:rsid w:val="00811914"/>
    <w:rsid w:val="00812F99"/>
    <w:rsid w:val="00815314"/>
    <w:rsid w:val="008153B0"/>
    <w:rsid w:val="008158AE"/>
    <w:rsid w:val="00816214"/>
    <w:rsid w:val="008165D2"/>
    <w:rsid w:val="00816C64"/>
    <w:rsid w:val="00817471"/>
    <w:rsid w:val="00817AE0"/>
    <w:rsid w:val="00817D61"/>
    <w:rsid w:val="00821A88"/>
    <w:rsid w:val="0082231E"/>
    <w:rsid w:val="0082273F"/>
    <w:rsid w:val="00823C40"/>
    <w:rsid w:val="00825728"/>
    <w:rsid w:val="00826E42"/>
    <w:rsid w:val="0082751B"/>
    <w:rsid w:val="00827BBE"/>
    <w:rsid w:val="00830D18"/>
    <w:rsid w:val="00831BF4"/>
    <w:rsid w:val="00832DD3"/>
    <w:rsid w:val="00834E5C"/>
    <w:rsid w:val="00840AFE"/>
    <w:rsid w:val="00842853"/>
    <w:rsid w:val="00844844"/>
    <w:rsid w:val="00845D97"/>
    <w:rsid w:val="008466B9"/>
    <w:rsid w:val="00851515"/>
    <w:rsid w:val="00851B20"/>
    <w:rsid w:val="00852963"/>
    <w:rsid w:val="00852C94"/>
    <w:rsid w:val="00853A8A"/>
    <w:rsid w:val="00854426"/>
    <w:rsid w:val="00854D45"/>
    <w:rsid w:val="00854DFD"/>
    <w:rsid w:val="008551F7"/>
    <w:rsid w:val="00855BC3"/>
    <w:rsid w:val="00856ED0"/>
    <w:rsid w:val="0085758D"/>
    <w:rsid w:val="008579A4"/>
    <w:rsid w:val="00860244"/>
    <w:rsid w:val="00862AD7"/>
    <w:rsid w:val="0086307F"/>
    <w:rsid w:val="00863E3C"/>
    <w:rsid w:val="0086499B"/>
    <w:rsid w:val="00866710"/>
    <w:rsid w:val="00866E89"/>
    <w:rsid w:val="00867425"/>
    <w:rsid w:val="00870639"/>
    <w:rsid w:val="008711FB"/>
    <w:rsid w:val="00873A38"/>
    <w:rsid w:val="00874083"/>
    <w:rsid w:val="00874151"/>
    <w:rsid w:val="00875961"/>
    <w:rsid w:val="00875AA8"/>
    <w:rsid w:val="00880466"/>
    <w:rsid w:val="00881549"/>
    <w:rsid w:val="008820C4"/>
    <w:rsid w:val="008835A8"/>
    <w:rsid w:val="00883D27"/>
    <w:rsid w:val="008928FF"/>
    <w:rsid w:val="0089488B"/>
    <w:rsid w:val="00895FEF"/>
    <w:rsid w:val="00896DAC"/>
    <w:rsid w:val="008A2AE0"/>
    <w:rsid w:val="008A2BC3"/>
    <w:rsid w:val="008A3557"/>
    <w:rsid w:val="008A5717"/>
    <w:rsid w:val="008B0040"/>
    <w:rsid w:val="008B243C"/>
    <w:rsid w:val="008B28EF"/>
    <w:rsid w:val="008B319A"/>
    <w:rsid w:val="008B440A"/>
    <w:rsid w:val="008B49B3"/>
    <w:rsid w:val="008B5CD4"/>
    <w:rsid w:val="008B64EE"/>
    <w:rsid w:val="008B6821"/>
    <w:rsid w:val="008B69D1"/>
    <w:rsid w:val="008B72FF"/>
    <w:rsid w:val="008B74B0"/>
    <w:rsid w:val="008C3287"/>
    <w:rsid w:val="008C477C"/>
    <w:rsid w:val="008C6575"/>
    <w:rsid w:val="008C712A"/>
    <w:rsid w:val="008D51D1"/>
    <w:rsid w:val="008D5FB4"/>
    <w:rsid w:val="008D7A83"/>
    <w:rsid w:val="008E00C4"/>
    <w:rsid w:val="008E57BF"/>
    <w:rsid w:val="008E5DCB"/>
    <w:rsid w:val="008E67C3"/>
    <w:rsid w:val="008E7888"/>
    <w:rsid w:val="008F3225"/>
    <w:rsid w:val="008F4CEF"/>
    <w:rsid w:val="008F4F75"/>
    <w:rsid w:val="008F5817"/>
    <w:rsid w:val="008F6441"/>
    <w:rsid w:val="009002EF"/>
    <w:rsid w:val="00900667"/>
    <w:rsid w:val="00903628"/>
    <w:rsid w:val="00903D55"/>
    <w:rsid w:val="0090409B"/>
    <w:rsid w:val="00906957"/>
    <w:rsid w:val="00910A5D"/>
    <w:rsid w:val="009126F3"/>
    <w:rsid w:val="00913CDC"/>
    <w:rsid w:val="009217E9"/>
    <w:rsid w:val="00922E8C"/>
    <w:rsid w:val="009260E8"/>
    <w:rsid w:val="009262A8"/>
    <w:rsid w:val="00926F3D"/>
    <w:rsid w:val="009270A2"/>
    <w:rsid w:val="00930ED6"/>
    <w:rsid w:val="009311E0"/>
    <w:rsid w:val="00931A32"/>
    <w:rsid w:val="00934E3E"/>
    <w:rsid w:val="0094004E"/>
    <w:rsid w:val="00942CE7"/>
    <w:rsid w:val="00943009"/>
    <w:rsid w:val="00947DE5"/>
    <w:rsid w:val="00951A13"/>
    <w:rsid w:val="00951DE1"/>
    <w:rsid w:val="00952078"/>
    <w:rsid w:val="00952FE3"/>
    <w:rsid w:val="00954140"/>
    <w:rsid w:val="009544BB"/>
    <w:rsid w:val="009564B7"/>
    <w:rsid w:val="00956E19"/>
    <w:rsid w:val="00957C0B"/>
    <w:rsid w:val="00961F21"/>
    <w:rsid w:val="00963922"/>
    <w:rsid w:val="00963C06"/>
    <w:rsid w:val="009647CB"/>
    <w:rsid w:val="00965403"/>
    <w:rsid w:val="00967870"/>
    <w:rsid w:val="0097126A"/>
    <w:rsid w:val="0097280E"/>
    <w:rsid w:val="009737A3"/>
    <w:rsid w:val="00973F2C"/>
    <w:rsid w:val="009742B8"/>
    <w:rsid w:val="00974D06"/>
    <w:rsid w:val="009778A9"/>
    <w:rsid w:val="0097791B"/>
    <w:rsid w:val="00977EB6"/>
    <w:rsid w:val="00981006"/>
    <w:rsid w:val="0098235B"/>
    <w:rsid w:val="00983717"/>
    <w:rsid w:val="00985715"/>
    <w:rsid w:val="009861C6"/>
    <w:rsid w:val="0099019B"/>
    <w:rsid w:val="00990823"/>
    <w:rsid w:val="009909EE"/>
    <w:rsid w:val="0099127B"/>
    <w:rsid w:val="009929DD"/>
    <w:rsid w:val="0099304C"/>
    <w:rsid w:val="00994A1C"/>
    <w:rsid w:val="00995337"/>
    <w:rsid w:val="009958B0"/>
    <w:rsid w:val="00996272"/>
    <w:rsid w:val="00996642"/>
    <w:rsid w:val="00996987"/>
    <w:rsid w:val="009971EE"/>
    <w:rsid w:val="00997430"/>
    <w:rsid w:val="009A02ED"/>
    <w:rsid w:val="009A059B"/>
    <w:rsid w:val="009A1803"/>
    <w:rsid w:val="009A3EF5"/>
    <w:rsid w:val="009A5847"/>
    <w:rsid w:val="009A5C90"/>
    <w:rsid w:val="009A6C16"/>
    <w:rsid w:val="009A7AC6"/>
    <w:rsid w:val="009A7F0C"/>
    <w:rsid w:val="009B0BF5"/>
    <w:rsid w:val="009B1B49"/>
    <w:rsid w:val="009B6444"/>
    <w:rsid w:val="009B6648"/>
    <w:rsid w:val="009B66CA"/>
    <w:rsid w:val="009B7992"/>
    <w:rsid w:val="009C0C0B"/>
    <w:rsid w:val="009C38DC"/>
    <w:rsid w:val="009C4157"/>
    <w:rsid w:val="009C463B"/>
    <w:rsid w:val="009C54FF"/>
    <w:rsid w:val="009C5880"/>
    <w:rsid w:val="009C7399"/>
    <w:rsid w:val="009D1B8B"/>
    <w:rsid w:val="009D37BB"/>
    <w:rsid w:val="009D561B"/>
    <w:rsid w:val="009D5824"/>
    <w:rsid w:val="009D6B13"/>
    <w:rsid w:val="009D6C9A"/>
    <w:rsid w:val="009D7A09"/>
    <w:rsid w:val="009E2BD8"/>
    <w:rsid w:val="009E3040"/>
    <w:rsid w:val="009F28F1"/>
    <w:rsid w:val="009F399C"/>
    <w:rsid w:val="009F5D38"/>
    <w:rsid w:val="00A00600"/>
    <w:rsid w:val="00A01060"/>
    <w:rsid w:val="00A01FDF"/>
    <w:rsid w:val="00A028D8"/>
    <w:rsid w:val="00A02E24"/>
    <w:rsid w:val="00A03A07"/>
    <w:rsid w:val="00A04665"/>
    <w:rsid w:val="00A0630B"/>
    <w:rsid w:val="00A06928"/>
    <w:rsid w:val="00A07309"/>
    <w:rsid w:val="00A0767D"/>
    <w:rsid w:val="00A1009D"/>
    <w:rsid w:val="00A12837"/>
    <w:rsid w:val="00A1499B"/>
    <w:rsid w:val="00A15BC1"/>
    <w:rsid w:val="00A204D3"/>
    <w:rsid w:val="00A20AFF"/>
    <w:rsid w:val="00A2259B"/>
    <w:rsid w:val="00A258BF"/>
    <w:rsid w:val="00A25BFA"/>
    <w:rsid w:val="00A27FC6"/>
    <w:rsid w:val="00A30028"/>
    <w:rsid w:val="00A30562"/>
    <w:rsid w:val="00A30E27"/>
    <w:rsid w:val="00A30E4A"/>
    <w:rsid w:val="00A32D01"/>
    <w:rsid w:val="00A341AF"/>
    <w:rsid w:val="00A36C62"/>
    <w:rsid w:val="00A3792F"/>
    <w:rsid w:val="00A37BD2"/>
    <w:rsid w:val="00A401CC"/>
    <w:rsid w:val="00A40F5D"/>
    <w:rsid w:val="00A41072"/>
    <w:rsid w:val="00A41507"/>
    <w:rsid w:val="00A43786"/>
    <w:rsid w:val="00A43B7C"/>
    <w:rsid w:val="00A447F0"/>
    <w:rsid w:val="00A51952"/>
    <w:rsid w:val="00A5570A"/>
    <w:rsid w:val="00A56F8B"/>
    <w:rsid w:val="00A57F47"/>
    <w:rsid w:val="00A61BBA"/>
    <w:rsid w:val="00A6327F"/>
    <w:rsid w:val="00A64591"/>
    <w:rsid w:val="00A65094"/>
    <w:rsid w:val="00A651CA"/>
    <w:rsid w:val="00A661F0"/>
    <w:rsid w:val="00A7090C"/>
    <w:rsid w:val="00A745B9"/>
    <w:rsid w:val="00A74E46"/>
    <w:rsid w:val="00A76A2E"/>
    <w:rsid w:val="00A80213"/>
    <w:rsid w:val="00A80A8B"/>
    <w:rsid w:val="00A814CC"/>
    <w:rsid w:val="00A83623"/>
    <w:rsid w:val="00A8625E"/>
    <w:rsid w:val="00A87E0A"/>
    <w:rsid w:val="00A90505"/>
    <w:rsid w:val="00A908ED"/>
    <w:rsid w:val="00A91F61"/>
    <w:rsid w:val="00A925AB"/>
    <w:rsid w:val="00A92FCD"/>
    <w:rsid w:val="00A93E75"/>
    <w:rsid w:val="00A94C5F"/>
    <w:rsid w:val="00A95498"/>
    <w:rsid w:val="00A97255"/>
    <w:rsid w:val="00A972E0"/>
    <w:rsid w:val="00A97A96"/>
    <w:rsid w:val="00AA005B"/>
    <w:rsid w:val="00AA2C03"/>
    <w:rsid w:val="00AA4E5B"/>
    <w:rsid w:val="00AB252C"/>
    <w:rsid w:val="00AB4586"/>
    <w:rsid w:val="00AB460C"/>
    <w:rsid w:val="00AB609C"/>
    <w:rsid w:val="00AB71AC"/>
    <w:rsid w:val="00AC1847"/>
    <w:rsid w:val="00AC2303"/>
    <w:rsid w:val="00AC2A9C"/>
    <w:rsid w:val="00AC31D2"/>
    <w:rsid w:val="00AC3C15"/>
    <w:rsid w:val="00AD1F45"/>
    <w:rsid w:val="00AD1F65"/>
    <w:rsid w:val="00AD211F"/>
    <w:rsid w:val="00AD2983"/>
    <w:rsid w:val="00AD2CEB"/>
    <w:rsid w:val="00AD380C"/>
    <w:rsid w:val="00AD4C86"/>
    <w:rsid w:val="00AD4F2E"/>
    <w:rsid w:val="00AD5BC0"/>
    <w:rsid w:val="00AD5DE3"/>
    <w:rsid w:val="00AD7197"/>
    <w:rsid w:val="00AD7202"/>
    <w:rsid w:val="00AD749B"/>
    <w:rsid w:val="00AD7F55"/>
    <w:rsid w:val="00AE0931"/>
    <w:rsid w:val="00AE0B45"/>
    <w:rsid w:val="00AE283F"/>
    <w:rsid w:val="00AE38DD"/>
    <w:rsid w:val="00AE4D6C"/>
    <w:rsid w:val="00AE5E1F"/>
    <w:rsid w:val="00AE69F7"/>
    <w:rsid w:val="00AE7C36"/>
    <w:rsid w:val="00AE7E2C"/>
    <w:rsid w:val="00AF1058"/>
    <w:rsid w:val="00AF1C36"/>
    <w:rsid w:val="00AF1EF7"/>
    <w:rsid w:val="00AF33B1"/>
    <w:rsid w:val="00AF4CA0"/>
    <w:rsid w:val="00AF5B6E"/>
    <w:rsid w:val="00AF62E8"/>
    <w:rsid w:val="00AF73B3"/>
    <w:rsid w:val="00AF7AB6"/>
    <w:rsid w:val="00AF7C89"/>
    <w:rsid w:val="00B0048F"/>
    <w:rsid w:val="00B0592F"/>
    <w:rsid w:val="00B062EA"/>
    <w:rsid w:val="00B104F0"/>
    <w:rsid w:val="00B13817"/>
    <w:rsid w:val="00B13E3B"/>
    <w:rsid w:val="00B146DE"/>
    <w:rsid w:val="00B14B7C"/>
    <w:rsid w:val="00B16664"/>
    <w:rsid w:val="00B17D4E"/>
    <w:rsid w:val="00B21BE8"/>
    <w:rsid w:val="00B2795B"/>
    <w:rsid w:val="00B316ED"/>
    <w:rsid w:val="00B32373"/>
    <w:rsid w:val="00B3289C"/>
    <w:rsid w:val="00B33C45"/>
    <w:rsid w:val="00B35663"/>
    <w:rsid w:val="00B35DA4"/>
    <w:rsid w:val="00B35E80"/>
    <w:rsid w:val="00B3688F"/>
    <w:rsid w:val="00B36D72"/>
    <w:rsid w:val="00B3722C"/>
    <w:rsid w:val="00B4036A"/>
    <w:rsid w:val="00B4062F"/>
    <w:rsid w:val="00B40E71"/>
    <w:rsid w:val="00B429D6"/>
    <w:rsid w:val="00B43657"/>
    <w:rsid w:val="00B4598F"/>
    <w:rsid w:val="00B46A92"/>
    <w:rsid w:val="00B47034"/>
    <w:rsid w:val="00B508F6"/>
    <w:rsid w:val="00B52E5A"/>
    <w:rsid w:val="00B561BE"/>
    <w:rsid w:val="00B5751D"/>
    <w:rsid w:val="00B605EB"/>
    <w:rsid w:val="00B6086C"/>
    <w:rsid w:val="00B62C28"/>
    <w:rsid w:val="00B62FE3"/>
    <w:rsid w:val="00B63EEB"/>
    <w:rsid w:val="00B6618E"/>
    <w:rsid w:val="00B70B50"/>
    <w:rsid w:val="00B71156"/>
    <w:rsid w:val="00B71D8B"/>
    <w:rsid w:val="00B759BB"/>
    <w:rsid w:val="00B77B64"/>
    <w:rsid w:val="00B80987"/>
    <w:rsid w:val="00B81972"/>
    <w:rsid w:val="00B829D5"/>
    <w:rsid w:val="00B8508C"/>
    <w:rsid w:val="00B853B6"/>
    <w:rsid w:val="00B85AA0"/>
    <w:rsid w:val="00B85EB6"/>
    <w:rsid w:val="00B90A73"/>
    <w:rsid w:val="00B90B7F"/>
    <w:rsid w:val="00B90E50"/>
    <w:rsid w:val="00B910A9"/>
    <w:rsid w:val="00B92501"/>
    <w:rsid w:val="00B95201"/>
    <w:rsid w:val="00B9704F"/>
    <w:rsid w:val="00BA0A99"/>
    <w:rsid w:val="00BA5EAA"/>
    <w:rsid w:val="00BA6FF0"/>
    <w:rsid w:val="00BB001B"/>
    <w:rsid w:val="00BB2820"/>
    <w:rsid w:val="00BB47FE"/>
    <w:rsid w:val="00BB6C5E"/>
    <w:rsid w:val="00BB7E15"/>
    <w:rsid w:val="00BC1AAC"/>
    <w:rsid w:val="00BC2223"/>
    <w:rsid w:val="00BC28C2"/>
    <w:rsid w:val="00BC3E96"/>
    <w:rsid w:val="00BD089E"/>
    <w:rsid w:val="00BD0B93"/>
    <w:rsid w:val="00BD27B9"/>
    <w:rsid w:val="00BD2F28"/>
    <w:rsid w:val="00BE08D7"/>
    <w:rsid w:val="00BE097D"/>
    <w:rsid w:val="00BE2F16"/>
    <w:rsid w:val="00BE4E9A"/>
    <w:rsid w:val="00BE60A7"/>
    <w:rsid w:val="00BE6442"/>
    <w:rsid w:val="00BF153D"/>
    <w:rsid w:val="00BF2DB4"/>
    <w:rsid w:val="00BF3093"/>
    <w:rsid w:val="00BF3B2D"/>
    <w:rsid w:val="00BF51C9"/>
    <w:rsid w:val="00C0035E"/>
    <w:rsid w:val="00C019B2"/>
    <w:rsid w:val="00C01A55"/>
    <w:rsid w:val="00C02CC5"/>
    <w:rsid w:val="00C0330A"/>
    <w:rsid w:val="00C04E08"/>
    <w:rsid w:val="00C0534C"/>
    <w:rsid w:val="00C112F9"/>
    <w:rsid w:val="00C1407A"/>
    <w:rsid w:val="00C1509F"/>
    <w:rsid w:val="00C15BEF"/>
    <w:rsid w:val="00C16749"/>
    <w:rsid w:val="00C16D8A"/>
    <w:rsid w:val="00C17289"/>
    <w:rsid w:val="00C20B89"/>
    <w:rsid w:val="00C2127A"/>
    <w:rsid w:val="00C228A6"/>
    <w:rsid w:val="00C2387C"/>
    <w:rsid w:val="00C23C31"/>
    <w:rsid w:val="00C24102"/>
    <w:rsid w:val="00C24478"/>
    <w:rsid w:val="00C24833"/>
    <w:rsid w:val="00C27EFA"/>
    <w:rsid w:val="00C3423D"/>
    <w:rsid w:val="00C342FD"/>
    <w:rsid w:val="00C369DA"/>
    <w:rsid w:val="00C401C0"/>
    <w:rsid w:val="00C41F3C"/>
    <w:rsid w:val="00C44607"/>
    <w:rsid w:val="00C44E47"/>
    <w:rsid w:val="00C4632A"/>
    <w:rsid w:val="00C50185"/>
    <w:rsid w:val="00C51051"/>
    <w:rsid w:val="00C5189A"/>
    <w:rsid w:val="00C5281D"/>
    <w:rsid w:val="00C54879"/>
    <w:rsid w:val="00C5573F"/>
    <w:rsid w:val="00C574B1"/>
    <w:rsid w:val="00C6080D"/>
    <w:rsid w:val="00C633FA"/>
    <w:rsid w:val="00C6448D"/>
    <w:rsid w:val="00C649C7"/>
    <w:rsid w:val="00C65284"/>
    <w:rsid w:val="00C726D4"/>
    <w:rsid w:val="00C72E1D"/>
    <w:rsid w:val="00C73636"/>
    <w:rsid w:val="00C75491"/>
    <w:rsid w:val="00C755DB"/>
    <w:rsid w:val="00C777D0"/>
    <w:rsid w:val="00C77BDC"/>
    <w:rsid w:val="00C8113E"/>
    <w:rsid w:val="00C828E5"/>
    <w:rsid w:val="00C83BF0"/>
    <w:rsid w:val="00C85D80"/>
    <w:rsid w:val="00C86D3C"/>
    <w:rsid w:val="00C87CA7"/>
    <w:rsid w:val="00C90427"/>
    <w:rsid w:val="00C90711"/>
    <w:rsid w:val="00C9194C"/>
    <w:rsid w:val="00C94A17"/>
    <w:rsid w:val="00C959FC"/>
    <w:rsid w:val="00C97E6E"/>
    <w:rsid w:val="00CA0D17"/>
    <w:rsid w:val="00CA10FF"/>
    <w:rsid w:val="00CA14B9"/>
    <w:rsid w:val="00CA1BA3"/>
    <w:rsid w:val="00CA438F"/>
    <w:rsid w:val="00CA4E34"/>
    <w:rsid w:val="00CB06AD"/>
    <w:rsid w:val="00CB0D7C"/>
    <w:rsid w:val="00CB1AA3"/>
    <w:rsid w:val="00CB1ED8"/>
    <w:rsid w:val="00CB2B47"/>
    <w:rsid w:val="00CB6AEA"/>
    <w:rsid w:val="00CC6875"/>
    <w:rsid w:val="00CC7170"/>
    <w:rsid w:val="00CD0FA9"/>
    <w:rsid w:val="00CD368E"/>
    <w:rsid w:val="00CD40D6"/>
    <w:rsid w:val="00CD41FD"/>
    <w:rsid w:val="00CD475A"/>
    <w:rsid w:val="00CD5ACA"/>
    <w:rsid w:val="00CD68D0"/>
    <w:rsid w:val="00CD77CF"/>
    <w:rsid w:val="00CE0F33"/>
    <w:rsid w:val="00CE1396"/>
    <w:rsid w:val="00CE1693"/>
    <w:rsid w:val="00CE540A"/>
    <w:rsid w:val="00CE66D7"/>
    <w:rsid w:val="00CE74EF"/>
    <w:rsid w:val="00CE7AC0"/>
    <w:rsid w:val="00CF0C68"/>
    <w:rsid w:val="00CF2312"/>
    <w:rsid w:val="00CF28FA"/>
    <w:rsid w:val="00CF423E"/>
    <w:rsid w:val="00CF4BD3"/>
    <w:rsid w:val="00CF5BEA"/>
    <w:rsid w:val="00CF7016"/>
    <w:rsid w:val="00CF7416"/>
    <w:rsid w:val="00D01CA6"/>
    <w:rsid w:val="00D0347B"/>
    <w:rsid w:val="00D0358D"/>
    <w:rsid w:val="00D050BE"/>
    <w:rsid w:val="00D06B48"/>
    <w:rsid w:val="00D06BC9"/>
    <w:rsid w:val="00D06E79"/>
    <w:rsid w:val="00D07EA9"/>
    <w:rsid w:val="00D11159"/>
    <w:rsid w:val="00D11CC7"/>
    <w:rsid w:val="00D11D61"/>
    <w:rsid w:val="00D124FD"/>
    <w:rsid w:val="00D137F2"/>
    <w:rsid w:val="00D13A34"/>
    <w:rsid w:val="00D14F9A"/>
    <w:rsid w:val="00D166ED"/>
    <w:rsid w:val="00D206E1"/>
    <w:rsid w:val="00D2090A"/>
    <w:rsid w:val="00D214A1"/>
    <w:rsid w:val="00D234D4"/>
    <w:rsid w:val="00D23D0C"/>
    <w:rsid w:val="00D24067"/>
    <w:rsid w:val="00D2602B"/>
    <w:rsid w:val="00D2696A"/>
    <w:rsid w:val="00D27AC9"/>
    <w:rsid w:val="00D32A8B"/>
    <w:rsid w:val="00D32DDD"/>
    <w:rsid w:val="00D32F2F"/>
    <w:rsid w:val="00D33C2B"/>
    <w:rsid w:val="00D33D9F"/>
    <w:rsid w:val="00D34A01"/>
    <w:rsid w:val="00D353B8"/>
    <w:rsid w:val="00D35ECB"/>
    <w:rsid w:val="00D37EB6"/>
    <w:rsid w:val="00D46503"/>
    <w:rsid w:val="00D47413"/>
    <w:rsid w:val="00D47993"/>
    <w:rsid w:val="00D50310"/>
    <w:rsid w:val="00D50E9B"/>
    <w:rsid w:val="00D51A03"/>
    <w:rsid w:val="00D520E1"/>
    <w:rsid w:val="00D526BD"/>
    <w:rsid w:val="00D529C8"/>
    <w:rsid w:val="00D54E5F"/>
    <w:rsid w:val="00D55181"/>
    <w:rsid w:val="00D55A9F"/>
    <w:rsid w:val="00D57245"/>
    <w:rsid w:val="00D57514"/>
    <w:rsid w:val="00D57A23"/>
    <w:rsid w:val="00D6073D"/>
    <w:rsid w:val="00D61AF4"/>
    <w:rsid w:val="00D62FA8"/>
    <w:rsid w:val="00D63901"/>
    <w:rsid w:val="00D6528D"/>
    <w:rsid w:val="00D65DDE"/>
    <w:rsid w:val="00D7246C"/>
    <w:rsid w:val="00D72A35"/>
    <w:rsid w:val="00D7363B"/>
    <w:rsid w:val="00D74075"/>
    <w:rsid w:val="00D7424F"/>
    <w:rsid w:val="00D74623"/>
    <w:rsid w:val="00D74A3D"/>
    <w:rsid w:val="00D756CD"/>
    <w:rsid w:val="00D762CA"/>
    <w:rsid w:val="00D76EAC"/>
    <w:rsid w:val="00D77034"/>
    <w:rsid w:val="00D77AA7"/>
    <w:rsid w:val="00D826AE"/>
    <w:rsid w:val="00D8388C"/>
    <w:rsid w:val="00D87524"/>
    <w:rsid w:val="00D91AAD"/>
    <w:rsid w:val="00D91E3D"/>
    <w:rsid w:val="00D9263E"/>
    <w:rsid w:val="00D928C3"/>
    <w:rsid w:val="00D92DC2"/>
    <w:rsid w:val="00D94611"/>
    <w:rsid w:val="00D963B7"/>
    <w:rsid w:val="00D97378"/>
    <w:rsid w:val="00DA0EB6"/>
    <w:rsid w:val="00DA1834"/>
    <w:rsid w:val="00DA209C"/>
    <w:rsid w:val="00DA2110"/>
    <w:rsid w:val="00DA31F6"/>
    <w:rsid w:val="00DA34D0"/>
    <w:rsid w:val="00DA3B9C"/>
    <w:rsid w:val="00DA41DE"/>
    <w:rsid w:val="00DA65B1"/>
    <w:rsid w:val="00DA674B"/>
    <w:rsid w:val="00DA6A8B"/>
    <w:rsid w:val="00DA711D"/>
    <w:rsid w:val="00DA7542"/>
    <w:rsid w:val="00DB01BF"/>
    <w:rsid w:val="00DB04E0"/>
    <w:rsid w:val="00DB0BE7"/>
    <w:rsid w:val="00DB2446"/>
    <w:rsid w:val="00DB3C4A"/>
    <w:rsid w:val="00DB4568"/>
    <w:rsid w:val="00DB5C1E"/>
    <w:rsid w:val="00DB6201"/>
    <w:rsid w:val="00DB6920"/>
    <w:rsid w:val="00DB750C"/>
    <w:rsid w:val="00DC0678"/>
    <w:rsid w:val="00DC0D32"/>
    <w:rsid w:val="00DC1268"/>
    <w:rsid w:val="00DC293E"/>
    <w:rsid w:val="00DC3507"/>
    <w:rsid w:val="00DC382C"/>
    <w:rsid w:val="00DC3861"/>
    <w:rsid w:val="00DC483F"/>
    <w:rsid w:val="00DC4846"/>
    <w:rsid w:val="00DC492B"/>
    <w:rsid w:val="00DC635C"/>
    <w:rsid w:val="00DC7311"/>
    <w:rsid w:val="00DD19E7"/>
    <w:rsid w:val="00DD2CDA"/>
    <w:rsid w:val="00DD5AE7"/>
    <w:rsid w:val="00DD6512"/>
    <w:rsid w:val="00DE1303"/>
    <w:rsid w:val="00DE1B78"/>
    <w:rsid w:val="00DE3CDC"/>
    <w:rsid w:val="00DE3D31"/>
    <w:rsid w:val="00DE6055"/>
    <w:rsid w:val="00DE715A"/>
    <w:rsid w:val="00DE72C6"/>
    <w:rsid w:val="00DE78AF"/>
    <w:rsid w:val="00DF0084"/>
    <w:rsid w:val="00DF0B88"/>
    <w:rsid w:val="00DF2788"/>
    <w:rsid w:val="00DF477B"/>
    <w:rsid w:val="00DF7ED8"/>
    <w:rsid w:val="00E00B5A"/>
    <w:rsid w:val="00E02BDA"/>
    <w:rsid w:val="00E041B1"/>
    <w:rsid w:val="00E06323"/>
    <w:rsid w:val="00E07C4C"/>
    <w:rsid w:val="00E119FD"/>
    <w:rsid w:val="00E1325E"/>
    <w:rsid w:val="00E142F7"/>
    <w:rsid w:val="00E152A8"/>
    <w:rsid w:val="00E22137"/>
    <w:rsid w:val="00E22331"/>
    <w:rsid w:val="00E22C0B"/>
    <w:rsid w:val="00E30B6D"/>
    <w:rsid w:val="00E3131A"/>
    <w:rsid w:val="00E33003"/>
    <w:rsid w:val="00E344F0"/>
    <w:rsid w:val="00E34BFB"/>
    <w:rsid w:val="00E351E4"/>
    <w:rsid w:val="00E40BC8"/>
    <w:rsid w:val="00E40D0C"/>
    <w:rsid w:val="00E4402E"/>
    <w:rsid w:val="00E44CCA"/>
    <w:rsid w:val="00E44E57"/>
    <w:rsid w:val="00E5081D"/>
    <w:rsid w:val="00E56AAD"/>
    <w:rsid w:val="00E62E43"/>
    <w:rsid w:val="00E63B25"/>
    <w:rsid w:val="00E65F67"/>
    <w:rsid w:val="00E65FE8"/>
    <w:rsid w:val="00E67574"/>
    <w:rsid w:val="00E718E7"/>
    <w:rsid w:val="00E71970"/>
    <w:rsid w:val="00E760C7"/>
    <w:rsid w:val="00E761C2"/>
    <w:rsid w:val="00E763B6"/>
    <w:rsid w:val="00E769AF"/>
    <w:rsid w:val="00E77E6D"/>
    <w:rsid w:val="00E80379"/>
    <w:rsid w:val="00E84590"/>
    <w:rsid w:val="00E8470C"/>
    <w:rsid w:val="00E84C87"/>
    <w:rsid w:val="00E85D07"/>
    <w:rsid w:val="00E8675F"/>
    <w:rsid w:val="00E92322"/>
    <w:rsid w:val="00E93439"/>
    <w:rsid w:val="00E94C89"/>
    <w:rsid w:val="00E95998"/>
    <w:rsid w:val="00EA150D"/>
    <w:rsid w:val="00EA3297"/>
    <w:rsid w:val="00EA44D1"/>
    <w:rsid w:val="00EA49D7"/>
    <w:rsid w:val="00EA7381"/>
    <w:rsid w:val="00EB082E"/>
    <w:rsid w:val="00EB100B"/>
    <w:rsid w:val="00EB36FB"/>
    <w:rsid w:val="00EB5076"/>
    <w:rsid w:val="00EB5CEA"/>
    <w:rsid w:val="00EB653B"/>
    <w:rsid w:val="00EB6CB0"/>
    <w:rsid w:val="00EB7420"/>
    <w:rsid w:val="00EC07B3"/>
    <w:rsid w:val="00EC1952"/>
    <w:rsid w:val="00EC230F"/>
    <w:rsid w:val="00EC23F1"/>
    <w:rsid w:val="00EC26A3"/>
    <w:rsid w:val="00EC2743"/>
    <w:rsid w:val="00EC5B9C"/>
    <w:rsid w:val="00EC6345"/>
    <w:rsid w:val="00EC76F0"/>
    <w:rsid w:val="00EC7B0D"/>
    <w:rsid w:val="00ED0251"/>
    <w:rsid w:val="00ED09EB"/>
    <w:rsid w:val="00ED0E72"/>
    <w:rsid w:val="00ED3789"/>
    <w:rsid w:val="00ED3FCB"/>
    <w:rsid w:val="00ED5E6A"/>
    <w:rsid w:val="00ED6844"/>
    <w:rsid w:val="00ED6F22"/>
    <w:rsid w:val="00ED7130"/>
    <w:rsid w:val="00EE0E46"/>
    <w:rsid w:val="00EE0F4E"/>
    <w:rsid w:val="00EE1763"/>
    <w:rsid w:val="00EE251A"/>
    <w:rsid w:val="00EE2688"/>
    <w:rsid w:val="00EE2CD4"/>
    <w:rsid w:val="00EE5281"/>
    <w:rsid w:val="00EE5937"/>
    <w:rsid w:val="00EE75B8"/>
    <w:rsid w:val="00EF1758"/>
    <w:rsid w:val="00EF189E"/>
    <w:rsid w:val="00EF1A93"/>
    <w:rsid w:val="00EF34E5"/>
    <w:rsid w:val="00EF3D0C"/>
    <w:rsid w:val="00EF48AA"/>
    <w:rsid w:val="00EF581F"/>
    <w:rsid w:val="00EF6C85"/>
    <w:rsid w:val="00F01F3C"/>
    <w:rsid w:val="00F022D5"/>
    <w:rsid w:val="00F02337"/>
    <w:rsid w:val="00F073D6"/>
    <w:rsid w:val="00F1224C"/>
    <w:rsid w:val="00F1279E"/>
    <w:rsid w:val="00F151EF"/>
    <w:rsid w:val="00F1655F"/>
    <w:rsid w:val="00F16994"/>
    <w:rsid w:val="00F1718E"/>
    <w:rsid w:val="00F178B4"/>
    <w:rsid w:val="00F20D53"/>
    <w:rsid w:val="00F22025"/>
    <w:rsid w:val="00F2229C"/>
    <w:rsid w:val="00F24469"/>
    <w:rsid w:val="00F2535C"/>
    <w:rsid w:val="00F26FC1"/>
    <w:rsid w:val="00F30F2F"/>
    <w:rsid w:val="00F31398"/>
    <w:rsid w:val="00F3147A"/>
    <w:rsid w:val="00F314CB"/>
    <w:rsid w:val="00F33475"/>
    <w:rsid w:val="00F3469E"/>
    <w:rsid w:val="00F34E15"/>
    <w:rsid w:val="00F34F6C"/>
    <w:rsid w:val="00F35611"/>
    <w:rsid w:val="00F361FE"/>
    <w:rsid w:val="00F408AD"/>
    <w:rsid w:val="00F4160A"/>
    <w:rsid w:val="00F432AD"/>
    <w:rsid w:val="00F43B38"/>
    <w:rsid w:val="00F47F5A"/>
    <w:rsid w:val="00F509EF"/>
    <w:rsid w:val="00F5177B"/>
    <w:rsid w:val="00F52CC4"/>
    <w:rsid w:val="00F5416D"/>
    <w:rsid w:val="00F541D3"/>
    <w:rsid w:val="00F607B6"/>
    <w:rsid w:val="00F61AD8"/>
    <w:rsid w:val="00F62907"/>
    <w:rsid w:val="00F63242"/>
    <w:rsid w:val="00F664BD"/>
    <w:rsid w:val="00F66847"/>
    <w:rsid w:val="00F66958"/>
    <w:rsid w:val="00F66E73"/>
    <w:rsid w:val="00F71650"/>
    <w:rsid w:val="00F71E79"/>
    <w:rsid w:val="00F745EA"/>
    <w:rsid w:val="00F766C1"/>
    <w:rsid w:val="00F7682D"/>
    <w:rsid w:val="00F82C38"/>
    <w:rsid w:val="00F84C00"/>
    <w:rsid w:val="00F91FE3"/>
    <w:rsid w:val="00F94EBF"/>
    <w:rsid w:val="00F971CB"/>
    <w:rsid w:val="00FA22B6"/>
    <w:rsid w:val="00FA625D"/>
    <w:rsid w:val="00FA7B82"/>
    <w:rsid w:val="00FB3FE1"/>
    <w:rsid w:val="00FB5159"/>
    <w:rsid w:val="00FB606E"/>
    <w:rsid w:val="00FC026D"/>
    <w:rsid w:val="00FC1C8D"/>
    <w:rsid w:val="00FC349C"/>
    <w:rsid w:val="00FC4E3A"/>
    <w:rsid w:val="00FC51F6"/>
    <w:rsid w:val="00FC58AA"/>
    <w:rsid w:val="00FC606B"/>
    <w:rsid w:val="00FC6318"/>
    <w:rsid w:val="00FC7EE8"/>
    <w:rsid w:val="00FD1688"/>
    <w:rsid w:val="00FD1F38"/>
    <w:rsid w:val="00FD1F8E"/>
    <w:rsid w:val="00FD2BB0"/>
    <w:rsid w:val="00FD39D1"/>
    <w:rsid w:val="00FD5D1A"/>
    <w:rsid w:val="00FD69E9"/>
    <w:rsid w:val="00FD7782"/>
    <w:rsid w:val="00FD7FC2"/>
    <w:rsid w:val="00FE0E34"/>
    <w:rsid w:val="00FE164B"/>
    <w:rsid w:val="00FE1C4B"/>
    <w:rsid w:val="00FE1E99"/>
    <w:rsid w:val="00FE1FBC"/>
    <w:rsid w:val="00FE2B9D"/>
    <w:rsid w:val="00FE3A51"/>
    <w:rsid w:val="00FE50F8"/>
    <w:rsid w:val="00FE6C22"/>
    <w:rsid w:val="00FE735F"/>
    <w:rsid w:val="00FF1BE2"/>
    <w:rsid w:val="00FF3C08"/>
    <w:rsid w:val="00FF6713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003"/>
  </w:style>
  <w:style w:type="paragraph" w:styleId="a3">
    <w:name w:val="Normal (Web)"/>
    <w:basedOn w:val="a"/>
    <w:uiPriority w:val="99"/>
    <w:semiHidden/>
    <w:unhideWhenUsed/>
    <w:rsid w:val="00E3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</dc:creator>
  <cp:keywords/>
  <dc:description/>
  <cp:lastModifiedBy>peach</cp:lastModifiedBy>
  <cp:revision>2</cp:revision>
  <dcterms:created xsi:type="dcterms:W3CDTF">2020-04-20T07:49:00Z</dcterms:created>
  <dcterms:modified xsi:type="dcterms:W3CDTF">2020-04-20T07:49:00Z</dcterms:modified>
</cp:coreProperties>
</file>