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FCBC1" w14:textId="60B6A0E4" w:rsidR="00113001" w:rsidRDefault="00444D21" w:rsidP="00113001">
      <w:pPr>
        <w:pStyle w:val="1"/>
        <w:jc w:val="center"/>
        <w:rPr>
          <w:color w:val="C45911" w:themeColor="accent2" w:themeShade="BF"/>
        </w:rPr>
      </w:pPr>
      <w:r>
        <w:rPr>
          <w:color w:val="C45911" w:themeColor="accent2" w:themeShade="BF"/>
        </w:rPr>
        <w:t>УВ</w:t>
      </w:r>
      <w:r w:rsidR="00113001">
        <w:rPr>
          <w:color w:val="C45911" w:themeColor="accent2" w:themeShade="BF"/>
        </w:rPr>
        <w:t>А</w:t>
      </w:r>
      <w:r>
        <w:rPr>
          <w:color w:val="C45911" w:themeColor="accent2" w:themeShade="BF"/>
        </w:rPr>
        <w:t>ЖАЕМЫЕ РОДИТЕЛИ,</w:t>
      </w:r>
    </w:p>
    <w:p w14:paraId="1D5B6B10" w14:textId="594747F5" w:rsidR="00113001" w:rsidRDefault="00444D21" w:rsidP="00113001">
      <w:pPr>
        <w:pStyle w:val="1"/>
        <w:jc w:val="center"/>
        <w:rPr>
          <w:color w:val="C45911" w:themeColor="accent2" w:themeShade="BF"/>
        </w:rPr>
      </w:pPr>
      <w:r>
        <w:rPr>
          <w:color w:val="C45911" w:themeColor="accent2" w:themeShade="BF"/>
        </w:rPr>
        <w:t>ПОИГРАЙТЕ С ДЕТЬМИ, ИМ БУДЕТ ИНТЕРЕСНО!!!</w:t>
      </w:r>
    </w:p>
    <w:p w14:paraId="36343229" w14:textId="57271103" w:rsidR="00444D21" w:rsidRDefault="00444D21" w:rsidP="00113001">
      <w:pPr>
        <w:pStyle w:val="1"/>
        <w:jc w:val="center"/>
        <w:rPr>
          <w:color w:val="C45911" w:themeColor="accent2" w:themeShade="BF"/>
        </w:rPr>
      </w:pPr>
      <w:r>
        <w:rPr>
          <w:color w:val="C45911" w:themeColor="accent2" w:themeShade="BF"/>
        </w:rPr>
        <w:t>Инструктор по физкультуре Красная Светлана Сергеевна.</w:t>
      </w:r>
    </w:p>
    <w:p w14:paraId="0B7520A5" w14:textId="77777777" w:rsidR="00444D21" w:rsidRDefault="00444D21" w:rsidP="002E42DC">
      <w:pPr>
        <w:pStyle w:val="1"/>
      </w:pPr>
      <w:r w:rsidRPr="00D2556B">
        <w:t xml:space="preserve">  </w:t>
      </w:r>
      <w:bookmarkStart w:id="0" w:name="_GoBack"/>
      <w:r w:rsidRPr="00D2556B">
        <w:t>Викторина для дошкольников на тему: «</w:t>
      </w:r>
      <w:r>
        <w:t>Спорт»</w:t>
      </w:r>
      <w:bookmarkEnd w:id="0"/>
    </w:p>
    <w:p w14:paraId="277213F0" w14:textId="77777777" w:rsidR="00444D21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t>Цели</w:t>
      </w:r>
      <w:r w:rsidRPr="00D2556B">
        <w:rPr>
          <w:rFonts w:ascii="Times New Roman" w:hAnsi="Times New Roman" w:cs="Times New Roman"/>
          <w:sz w:val="24"/>
          <w:szCs w:val="24"/>
        </w:rPr>
        <w:t>: закреплять с детьми знания о сп</w:t>
      </w:r>
      <w:r>
        <w:rPr>
          <w:rFonts w:ascii="Times New Roman" w:hAnsi="Times New Roman" w:cs="Times New Roman"/>
          <w:sz w:val="24"/>
          <w:szCs w:val="24"/>
        </w:rPr>
        <w:t>орте, спортсменах, видах спорта</w:t>
      </w:r>
      <w:r w:rsidRPr="00D2556B">
        <w:rPr>
          <w:rFonts w:ascii="Times New Roman" w:hAnsi="Times New Roman" w:cs="Times New Roman"/>
          <w:sz w:val="24"/>
          <w:szCs w:val="24"/>
        </w:rPr>
        <w:t xml:space="preserve">, формировать интерес к спортивным играм; воспитывать желание заниматься физкультурой, заботиться о своём здоровье; развивать речь и активизировать словарь детей.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Взрослый: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556B">
        <w:rPr>
          <w:rFonts w:ascii="Times New Roman" w:hAnsi="Times New Roman" w:cs="Times New Roman"/>
          <w:sz w:val="24"/>
          <w:szCs w:val="24"/>
        </w:rPr>
        <w:t xml:space="preserve">ы с </w:t>
      </w:r>
      <w:r>
        <w:rPr>
          <w:rFonts w:ascii="Times New Roman" w:hAnsi="Times New Roman" w:cs="Times New Roman"/>
          <w:sz w:val="24"/>
          <w:szCs w:val="24"/>
        </w:rPr>
        <w:t>тобой</w:t>
      </w:r>
      <w:r w:rsidRPr="00D2556B">
        <w:rPr>
          <w:rFonts w:ascii="Times New Roman" w:hAnsi="Times New Roman" w:cs="Times New Roman"/>
          <w:sz w:val="24"/>
          <w:szCs w:val="24"/>
        </w:rPr>
        <w:t xml:space="preserve"> поиграем сейчас в игру – викторину. </w:t>
      </w:r>
    </w:p>
    <w:p w14:paraId="5E73A84A" w14:textId="77777777" w:rsidR="00444D21" w:rsidRDefault="00444D21" w:rsidP="002E42D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Я буду задавать вам вопросы о спорте, а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D2556B">
        <w:rPr>
          <w:rFonts w:ascii="Times New Roman" w:hAnsi="Times New Roman" w:cs="Times New Roman"/>
          <w:sz w:val="24"/>
          <w:szCs w:val="24"/>
        </w:rPr>
        <w:t xml:space="preserve"> будите на них отвечать. </w:t>
      </w:r>
    </w:p>
    <w:p w14:paraId="160C1160" w14:textId="77777777" w:rsidR="00444D21" w:rsidRDefault="00444D21" w:rsidP="002E42D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За каждый правильный ответ – получите 1 балл.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1. Какие виды спорта вы знаете? Ответы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( футбол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, хоккей, волейбол, борьба, бокс, гимнастика, плавание, фигурное катание, баскетбол, конькобежный спорт, горные лыжи).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2.Что такое Олимпийские игры?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( Соревнования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лучших спортсменов). 3.А в каком российском городе проходят эти соревнования?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Сочи).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556B">
        <w:rPr>
          <w:rFonts w:ascii="Times New Roman" w:hAnsi="Times New Roman" w:cs="Times New Roman"/>
          <w:sz w:val="24"/>
          <w:szCs w:val="24"/>
        </w:rPr>
        <w:t xml:space="preserve">.Как называется начало соревнований? (старт).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D2556B">
        <w:rPr>
          <w:rFonts w:ascii="Times New Roman" w:hAnsi="Times New Roman" w:cs="Times New Roman"/>
          <w:sz w:val="24"/>
          <w:szCs w:val="24"/>
        </w:rPr>
        <w:t xml:space="preserve">Как называется конец соревнований? (финиш).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</w:t>
      </w:r>
      <w:r w:rsidRPr="00D2556B">
        <w:rPr>
          <w:rFonts w:ascii="Times New Roman" w:hAnsi="Times New Roman" w:cs="Times New Roman"/>
          <w:sz w:val="24"/>
          <w:szCs w:val="24"/>
        </w:rPr>
        <w:t xml:space="preserve">Инструмент спортивного судьи – свисток.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D2556B">
        <w:rPr>
          <w:rFonts w:ascii="Times New Roman" w:hAnsi="Times New Roman" w:cs="Times New Roman"/>
          <w:sz w:val="24"/>
          <w:szCs w:val="24"/>
        </w:rPr>
        <w:t xml:space="preserve">Для чего в боксе нужны перчатки? – чтобы не травмировать руки.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D2556B">
        <w:rPr>
          <w:rFonts w:ascii="Times New Roman" w:hAnsi="Times New Roman" w:cs="Times New Roman"/>
          <w:sz w:val="24"/>
          <w:szCs w:val="24"/>
        </w:rPr>
        <w:t xml:space="preserve">При какой температуре воздуха можно заливать каток? – не выше 0.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2556B">
        <w:rPr>
          <w:rFonts w:ascii="Times New Roman" w:hAnsi="Times New Roman" w:cs="Times New Roman"/>
          <w:sz w:val="24"/>
          <w:szCs w:val="24"/>
        </w:rPr>
        <w:t xml:space="preserve">Из чего сделаны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коньки ?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(из металла).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t xml:space="preserve">Второе задание – загадки. </w:t>
      </w:r>
      <w:r w:rsidRPr="00D2556B">
        <w:rPr>
          <w:rFonts w:ascii="Times New Roman" w:hAnsi="Times New Roman" w:cs="Times New Roman"/>
          <w:b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1.Зелёный луг, сто скамеек вокруг. Стадион. 2.От ворот и до ворот, бойко бегает народ. Футбольное поле. 3.Его пинают, а он не плачет. Мяч. 4.Вот серебряный лужок, он зимою так хорош, а весною не найдёшь. Каток. 5.Две полоски на снегу оставляю на бегу. Я лечу от них стрелой, а они опять за мной. Лыжня. 6.Мчусь как пуля я вперёд, лишь поскрипывает лёд, да мелькают огоньки. Что несёт меня? Коньки.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br/>
        <w:t xml:space="preserve">Третье задание – дополни пословицу. </w:t>
      </w:r>
      <w:r w:rsidRPr="00D2556B">
        <w:rPr>
          <w:rFonts w:ascii="Times New Roman" w:hAnsi="Times New Roman" w:cs="Times New Roman"/>
          <w:b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1.Кто день начинает с зарядки, у того (организм в порядке). 2.Закалишься – от болезни (отстранишься). 3.Быстрого и ловкого болезнь (не догонит). 4.Чище мойся, воды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бойся). 5.Крепок телом - богатый (делом). 6.Кто много лежит, у того (бок болит).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t xml:space="preserve">Физкультминутка. </w:t>
      </w:r>
      <w:r w:rsidRPr="00D2556B">
        <w:rPr>
          <w:rFonts w:ascii="Times New Roman" w:hAnsi="Times New Roman" w:cs="Times New Roman"/>
          <w:b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«Мы сегодня рано встали, и зарядку делать стали,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lastRenderedPageBreak/>
        <w:t xml:space="preserve">Руки вверх, руки вниз, влево – вправо повернись!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Дружно сели, дружно встали, и наклоны делать стали.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Стали прыгать и скакать, а потом опять шагать».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t>Четвёртое задание –« объяснялки».</w:t>
      </w:r>
      <w:r w:rsidRPr="00D2556B">
        <w:rPr>
          <w:rFonts w:ascii="Times New Roman" w:hAnsi="Times New Roman" w:cs="Times New Roman"/>
          <w:sz w:val="24"/>
          <w:szCs w:val="24"/>
        </w:rPr>
        <w:t xml:space="preserve"> 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>1.Люди бегают по всему полю, пиная мяч ногами. (футбол).</w:t>
      </w:r>
    </w:p>
    <w:p w14:paraId="68035854" w14:textId="77777777" w:rsidR="00444D21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2.Мяч попал в ворота. (гол). </w:t>
      </w:r>
    </w:p>
    <w:p w14:paraId="63608127" w14:textId="77777777" w:rsidR="00444D21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3.Спортсмены красиво танцуют на льду.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( фигурное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катание). </w:t>
      </w:r>
    </w:p>
    <w:p w14:paraId="0847B1ED" w14:textId="77777777" w:rsidR="00444D21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4.Противники на ринге бьют друг друга в перчатках.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( бокс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819522" w14:textId="77777777" w:rsidR="00444D21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5.Спортсмен должен закинуть мяч в корзину соперника. (баскетбол). </w:t>
      </w:r>
    </w:p>
    <w:p w14:paraId="2343107F" w14:textId="77777777" w:rsidR="00444D21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6.Люди бегают на льду, отбивая шайбу клюшкой. (хоккей).</w:t>
      </w:r>
    </w:p>
    <w:p w14:paraId="5EDC9520" w14:textId="77777777" w:rsidR="00444D21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7.Они ловкие, прыгучие и гибкие.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( гимнасты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>).</w:t>
      </w:r>
    </w:p>
    <w:p w14:paraId="4F51E748" w14:textId="77777777" w:rsidR="00444D21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8.Поднимают тяжести от пола.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( штангисты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229C43" w14:textId="77777777" w:rsidR="00444D21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9.Два спортсмена ракетками кидают мяч друг другу через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сетку.(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бейсбол). </w:t>
      </w:r>
    </w:p>
    <w:p w14:paraId="0ED1676C" w14:textId="77777777" w:rsidR="00444D21" w:rsidRPr="00D2556B" w:rsidRDefault="00444D21" w:rsidP="002E42DC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10.Спортсмены стараются как можно быстрее проплыть определённую дистанцию. Плавание.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Вот и закончилась наша игра.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>А сейчас будем награждать победител</w:t>
      </w:r>
      <w:r>
        <w:rPr>
          <w:rFonts w:ascii="Times New Roman" w:hAnsi="Times New Roman" w:cs="Times New Roman"/>
          <w:sz w:val="24"/>
          <w:szCs w:val="24"/>
        </w:rPr>
        <w:t>я.</w:t>
      </w:r>
    </w:p>
    <w:p w14:paraId="12794CBD" w14:textId="77777777" w:rsidR="00444D21" w:rsidRPr="00F71E01" w:rsidRDefault="00444D21" w:rsidP="002E42DC">
      <w:r>
        <w:t>СПАСБО ЗА ВНИМАНИЕ!!!!</w:t>
      </w:r>
    </w:p>
    <w:p w14:paraId="5281B278" w14:textId="77777777" w:rsidR="00444D21" w:rsidRDefault="00444D21"/>
    <w:sectPr w:rsidR="00444D21" w:rsidSect="00ED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21"/>
    <w:rsid w:val="00113001"/>
    <w:rsid w:val="004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BD03"/>
  <w15:chartTrackingRefBased/>
  <w15:docId w15:val="{B4500A84-8C6A-094A-95F9-EE209863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krasnayass.81@mail.ru</dc:creator>
  <cp:keywords/>
  <dc:description/>
  <cp:lastModifiedBy>Наташа</cp:lastModifiedBy>
  <cp:revision>2</cp:revision>
  <dcterms:created xsi:type="dcterms:W3CDTF">2020-04-08T20:11:00Z</dcterms:created>
  <dcterms:modified xsi:type="dcterms:W3CDTF">2020-04-08T20:11:00Z</dcterms:modified>
</cp:coreProperties>
</file>