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C7" w:rsidRP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6C7">
        <w:rPr>
          <w:rFonts w:ascii="Times New Roman" w:hAnsi="Times New Roman" w:cs="Times New Roman"/>
          <w:sz w:val="24"/>
          <w:szCs w:val="24"/>
        </w:rPr>
        <w:t xml:space="preserve">Заведующему муниципального </w:t>
      </w:r>
    </w:p>
    <w:p w:rsidR="00B236C7" w:rsidRP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6C7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:rsidR="00B236C7" w:rsidRP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6C7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0A54AC">
        <w:rPr>
          <w:rFonts w:ascii="Times New Roman" w:hAnsi="Times New Roman" w:cs="Times New Roman"/>
          <w:sz w:val="24"/>
          <w:szCs w:val="24"/>
        </w:rPr>
        <w:t>133</w:t>
      </w:r>
      <w:r w:rsidRPr="00B236C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11AD6" w:rsidRDefault="000A54AC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Плещевой Юлии Владимировне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родителя полностью)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Ярославль 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контакт. телефон 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родителя полностью)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Ярославль 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контакт. телефон 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6C7" w:rsidRPr="00B236C7" w:rsidRDefault="00B236C7" w:rsidP="00B23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6C7" w:rsidRPr="00B236C7" w:rsidRDefault="00B236C7" w:rsidP="00B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6C7">
        <w:rPr>
          <w:rFonts w:ascii="Times New Roman" w:hAnsi="Times New Roman" w:cs="Times New Roman"/>
          <w:sz w:val="28"/>
          <w:szCs w:val="28"/>
        </w:rPr>
        <w:t>Согласие</w:t>
      </w:r>
    </w:p>
    <w:p w:rsidR="00B236C7" w:rsidRDefault="00B236C7" w:rsidP="00B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6C7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 на передачу в учреждение здравоохранения персональных данных воспитанника</w:t>
      </w:r>
    </w:p>
    <w:p w:rsidR="00B236C7" w:rsidRDefault="00B236C7" w:rsidP="00B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7A7" w:rsidRDefault="00B236C7" w:rsidP="00B23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7D47A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bookmarkStart w:id="0" w:name="_GoBack"/>
      <w:bookmarkEnd w:id="0"/>
    </w:p>
    <w:p w:rsidR="007D47A7" w:rsidRDefault="007D47A7" w:rsidP="007D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7D47A7" w:rsidRPr="007D47A7" w:rsidRDefault="007D47A7" w:rsidP="00B23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236C7" w:rsidRDefault="00B236C7" w:rsidP="00B23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47A7">
        <w:rPr>
          <w:rFonts w:ascii="Times New Roman" w:hAnsi="Times New Roman" w:cs="Times New Roman"/>
          <w:sz w:val="28"/>
          <w:szCs w:val="28"/>
        </w:rPr>
        <w:t>Я, 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7D47A7" w:rsidRDefault="007D47A7" w:rsidP="007D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B236C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6C7">
        <w:rPr>
          <w:rFonts w:ascii="Times New Roman" w:hAnsi="Times New Roman" w:cs="Times New Roman"/>
          <w:sz w:val="28"/>
          <w:szCs w:val="28"/>
        </w:rPr>
        <w:t xml:space="preserve">ыражаем </w:t>
      </w:r>
      <w:r>
        <w:rPr>
          <w:rFonts w:ascii="Times New Roman" w:hAnsi="Times New Roman" w:cs="Times New Roman"/>
          <w:sz w:val="28"/>
          <w:szCs w:val="28"/>
        </w:rPr>
        <w:t xml:space="preserve">свое согласие на передачу в учреждение здравоохранения персональных данных на нашего ребенка _____________________________ </w:t>
      </w: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7D47A7" w:rsidRDefault="007D47A7" w:rsidP="007D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ребенка полностью)</w:t>
      </w: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 20___ года рождения с целью получения информации об отсутствии контактов с инфекционными больными, в ом числе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7A7" w:rsidRDefault="007D47A7" w:rsidP="00B23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__________________ /________________/</w:t>
      </w:r>
    </w:p>
    <w:p w:rsidR="00B236C7" w:rsidRPr="00B236C7" w:rsidRDefault="00B236C7" w:rsidP="00B23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7A7" w:rsidRDefault="007D47A7" w:rsidP="007D4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__________________ /________________/</w:t>
      </w:r>
    </w:p>
    <w:p w:rsidR="00B236C7" w:rsidRDefault="00B236C7" w:rsidP="007D47A7"/>
    <w:sectPr w:rsidR="00B236C7" w:rsidSect="002D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E2"/>
    <w:rsid w:val="00011AD6"/>
    <w:rsid w:val="000A54AC"/>
    <w:rsid w:val="002D18D9"/>
    <w:rsid w:val="005D36E2"/>
    <w:rsid w:val="007D47A7"/>
    <w:rsid w:val="00B2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New0133</cp:lastModifiedBy>
  <cp:revision>2</cp:revision>
  <cp:lastPrinted>2020-08-14T08:32:00Z</cp:lastPrinted>
  <dcterms:created xsi:type="dcterms:W3CDTF">2020-11-05T07:49:00Z</dcterms:created>
  <dcterms:modified xsi:type="dcterms:W3CDTF">2020-11-05T07:49:00Z</dcterms:modified>
</cp:coreProperties>
</file>