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EB" w:rsidRDefault="00582666">
      <w:pPr>
        <w:sectPr w:rsidR="00B200EB">
          <w:type w:val="continuous"/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7551420" cy="10393680"/>
            <wp:effectExtent l="19050" t="0" r="0" b="0"/>
            <wp:docPr id="1" name="Рисунок 1" descr="C:\Users\New0133\Documents\Приказ об утверждении Положения о ППК ДС 133 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Приказ об утверждении Положения о ППК ДС 133 2020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EB" w:rsidRDefault="00FF73EF">
      <w:pPr>
        <w:widowControl w:val="0"/>
        <w:spacing w:line="274" w:lineRule="auto"/>
        <w:ind w:left="1711" w:right="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от </w:t>
      </w:r>
      <w:r w:rsidR="00444B6F">
        <w:rPr>
          <w:rFonts w:ascii="Times New Roman" w:eastAsia="Times New Roman" w:hAnsi="Times New Roman" w:cs="Times New Roman"/>
          <w:color w:val="000000"/>
          <w:sz w:val="24"/>
          <w:szCs w:val="24"/>
        </w:rPr>
        <w:t>15.09.2020 г. №</w:t>
      </w:r>
      <w:r w:rsidR="00582666">
        <w:rPr>
          <w:rFonts w:ascii="Times New Roman" w:eastAsia="Times New Roman" w:hAnsi="Times New Roman" w:cs="Times New Roman"/>
          <w:color w:val="000000"/>
          <w:sz w:val="24"/>
          <w:szCs w:val="24"/>
        </w:rPr>
        <w:t>266</w:t>
      </w:r>
      <w:r w:rsidR="00444B6F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"/>
        <w:gridCol w:w="9698"/>
      </w:tblGrid>
      <w:tr w:rsidR="00B200EB">
        <w:trPr>
          <w:cantSplit/>
          <w:trHeight w:hRule="exact" w:val="6586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spacing w:after="42" w:line="240" w:lineRule="exact"/>
              <w:jc w:val="both"/>
              <w:rPr>
                <w:sz w:val="24"/>
                <w:szCs w:val="24"/>
              </w:rPr>
            </w:pPr>
          </w:p>
          <w:p w:rsidR="00B200EB" w:rsidRDefault="00FF73EF" w:rsidP="00853F46">
            <w:pPr>
              <w:widowControl w:val="0"/>
              <w:spacing w:line="240" w:lineRule="auto"/>
              <w:ind w:left="4153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  <w:p w:rsidR="00B200EB" w:rsidRDefault="00FF73EF" w:rsidP="005153B0">
            <w:pPr>
              <w:widowControl w:val="0"/>
              <w:spacing w:line="240" w:lineRule="auto"/>
              <w:ind w:left="1841" w:right="178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НСИЛИУМЕ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153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515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МДОУ «Детский сад № 133»</w:t>
            </w:r>
          </w:p>
          <w:p w:rsidR="00B200EB" w:rsidRDefault="00FF73EF" w:rsidP="00853F46">
            <w:pPr>
              <w:widowControl w:val="0"/>
              <w:spacing w:line="240" w:lineRule="auto"/>
              <w:ind w:left="38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B200EB" w:rsidRDefault="00FF73EF" w:rsidP="00853F46">
            <w:pPr>
              <w:widowControl w:val="0"/>
              <w:tabs>
                <w:tab w:val="left" w:pos="737"/>
              </w:tabs>
              <w:spacing w:before="115" w:line="239" w:lineRule="auto"/>
              <w:ind w:left="28" w:right="59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тоящее 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разработано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муниципального дошкольного образовательного учреждения «Детский сад № 133»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алее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ации)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распоряжением Минист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просвеще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9 сентя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ря 2019 г. N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-93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имерного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го-педагогиче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организаци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 w:rsidR="00444B6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ерального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от 29.12.2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№ 273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Об обра</w:t>
            </w:r>
            <w:r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в Рос</w:t>
            </w:r>
            <w:r>
              <w:rPr>
                <w:rFonts w:ascii="Times New Roman" w:eastAsia="Times New Roman" w:hAnsi="Times New Roman" w:cs="Times New Roman"/>
                <w:color w:val="212121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й Фе</w:t>
            </w:r>
            <w:r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212121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12121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12121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.</w:t>
            </w:r>
          </w:p>
          <w:p w:rsidR="00B200EB" w:rsidRDefault="00FF73EF" w:rsidP="00853F46">
            <w:pPr>
              <w:widowControl w:val="0"/>
              <w:tabs>
                <w:tab w:val="left" w:pos="737"/>
              </w:tabs>
              <w:spacing w:line="240" w:lineRule="auto"/>
              <w:ind w:left="28" w:right="3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форм взаимодейств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ществляющей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 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созд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и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твом 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B200EB" w:rsidRDefault="00FF73EF" w:rsidP="00853F46">
            <w:pPr>
              <w:widowControl w:val="0"/>
              <w:tabs>
                <w:tab w:val="left" w:pos="737"/>
              </w:tabs>
              <w:spacing w:line="240" w:lineRule="auto"/>
              <w:ind w:left="28" w:right="-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и речевом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-медик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-педагогического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взаимодействия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педаго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в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оррекцию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звитие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в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ДОУ.</w:t>
            </w:r>
          </w:p>
          <w:p w:rsidR="00B200EB" w:rsidRDefault="00FF73EF" w:rsidP="00853F46">
            <w:pPr>
              <w:widowControl w:val="0"/>
              <w:tabs>
                <w:tab w:val="left" w:pos="797"/>
              </w:tabs>
              <w:spacing w:line="238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F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Задачами </w:t>
            </w:r>
            <w:proofErr w:type="spellStart"/>
            <w:r w:rsidRPr="00FF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ППк</w:t>
            </w:r>
            <w:proofErr w:type="spellEnd"/>
            <w:r w:rsidRPr="00FF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являю</w:t>
            </w:r>
            <w:r w:rsidRPr="00FF73EF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т</w:t>
            </w:r>
            <w:r w:rsidRPr="00FF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ся:</w:t>
            </w:r>
          </w:p>
        </w:tc>
      </w:tr>
      <w:tr w:rsidR="00B200EB">
        <w:trPr>
          <w:cantSplit/>
          <w:trHeight w:hRule="exact" w:val="2760"/>
        </w:trPr>
        <w:tc>
          <w:tcPr>
            <w:tcW w:w="283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jc w:val="both"/>
            </w:pPr>
          </w:p>
        </w:tc>
        <w:tc>
          <w:tcPr>
            <w:tcW w:w="9697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 w:rsidP="00853F46">
            <w:pPr>
              <w:widowControl w:val="0"/>
              <w:spacing w:before="1" w:line="240" w:lineRule="auto"/>
              <w:ind w:left="28" w:right="435" w:firstLine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1.4.1.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в осво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тации и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1510" w:firstLine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1.4.2.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коменда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177" w:firstLine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1.4.3.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по вопросам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ся; содержания и 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 пс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B200EB" w:rsidRDefault="00FF73EF" w:rsidP="00853F46">
            <w:pPr>
              <w:widowControl w:val="0"/>
              <w:spacing w:before="1" w:line="238" w:lineRule="auto"/>
              <w:ind w:left="31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1.4.4.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200EB" w:rsidRDefault="00B200EB" w:rsidP="00853F46">
      <w:pPr>
        <w:spacing w:after="27" w:line="240" w:lineRule="exact"/>
        <w:jc w:val="both"/>
        <w:rPr>
          <w:sz w:val="24"/>
          <w:szCs w:val="24"/>
        </w:rPr>
      </w:pPr>
    </w:p>
    <w:p w:rsidR="00B200EB" w:rsidRDefault="00FF73EF" w:rsidP="00853F46">
      <w:pPr>
        <w:widowControl w:val="0"/>
        <w:spacing w:line="240" w:lineRule="auto"/>
        <w:ind w:left="309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Пк</w:t>
      </w:r>
      <w:proofErr w:type="spellEnd"/>
    </w:p>
    <w:p w:rsidR="00B200EB" w:rsidRDefault="00FF73EF" w:rsidP="00853F46">
      <w:pPr>
        <w:widowControl w:val="0"/>
        <w:spacing w:before="115" w:line="240" w:lineRule="auto"/>
        <w:ind w:left="28" w:right="8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2.1.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базе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любого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независимо от 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-правовой формы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B200EB" w:rsidRDefault="00FF73EF" w:rsidP="00853F46">
      <w:pPr>
        <w:widowControl w:val="0"/>
        <w:spacing w:line="240" w:lineRule="auto"/>
        <w:ind w:left="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деят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оформляются:</w:t>
      </w:r>
    </w:p>
    <w:p w:rsidR="00B200EB" w:rsidRDefault="00FF73EF" w:rsidP="00853F46">
      <w:pPr>
        <w:widowControl w:val="0"/>
        <w:spacing w:line="240" w:lineRule="auto"/>
        <w:ind w:left="28" w:right="1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:rsidR="00B200EB" w:rsidRDefault="00FF73EF" w:rsidP="00853F46">
      <w:pPr>
        <w:widowControl w:val="0"/>
        <w:spacing w:line="240" w:lineRule="auto"/>
        <w:ind w:left="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2.2.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B200EB" w:rsidRDefault="00FF73EF" w:rsidP="00853F46">
      <w:pPr>
        <w:widowControl w:val="0"/>
        <w:spacing w:line="240" w:lineRule="auto"/>
        <w:ind w:left="28"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низации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F73EF" w:rsidRDefault="00FF73EF" w:rsidP="00853F46">
      <w:pPr>
        <w:widowControl w:val="0"/>
        <w:spacing w:line="240" w:lineRule="auto"/>
        <w:ind w:left="28" w:right="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2.3. Общее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:rsidR="00B200EB" w:rsidRDefault="00FF73EF" w:rsidP="00853F46">
      <w:pPr>
        <w:widowControl w:val="0"/>
        <w:spacing w:line="240" w:lineRule="auto"/>
        <w:ind w:left="28" w:right="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21" w:bottom="1134" w:left="11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Состав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председ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едагог-пси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-логопед,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кретарь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00EB" w:rsidRDefault="00FF73EF" w:rsidP="00853F46">
      <w:pPr>
        <w:widowControl w:val="0"/>
        <w:spacing w:before="103" w:line="240" w:lineRule="auto"/>
        <w:ind w:right="1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2.5.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водятся под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Председ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его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2.6. Ход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околе (приложение 2).</w:t>
      </w:r>
    </w:p>
    <w:p w:rsidR="00B200EB" w:rsidRDefault="00FF73EF" w:rsidP="00853F46">
      <w:pPr>
        <w:widowControl w:val="0"/>
        <w:spacing w:line="240" w:lineRule="auto"/>
        <w:ind w:right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Протокол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подписывает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аседания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line="240" w:lineRule="auto"/>
        <w:ind w:right="-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2.7. Коллег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фикси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 заключении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ложение 3).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подписыв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коллегиаль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вывод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для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ющегося.</w:t>
      </w:r>
    </w:p>
    <w:p w:rsidR="00B200EB" w:rsidRDefault="00FF73EF" w:rsidP="00853F46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день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00EB" w:rsidRDefault="00FF73EF" w:rsidP="00853F46">
      <w:pPr>
        <w:widowControl w:val="0"/>
        <w:spacing w:before="1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дставителей)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 с коллегиал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форме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азделе 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 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еральным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тандартом.</w:t>
      </w:r>
    </w:p>
    <w:p w:rsidR="00B200EB" w:rsidRDefault="00FF73EF" w:rsidP="00853F46">
      <w:pPr>
        <w:widowControl w:val="0"/>
        <w:spacing w:line="240" w:lineRule="auto"/>
        <w:ind w:right="1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 работающих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его психолог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-педагогическом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аседания.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2.8. 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МПК) оформляет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4).</w:t>
      </w:r>
    </w:p>
    <w:p w:rsidR="00B200EB" w:rsidRDefault="00B200EB" w:rsidP="00853F46">
      <w:pPr>
        <w:spacing w:after="4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200EB" w:rsidRDefault="00FF73EF" w:rsidP="00853F46">
      <w:pPr>
        <w:widowControl w:val="0"/>
        <w:spacing w:line="240" w:lineRule="auto"/>
        <w:ind w:left="342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spellEnd"/>
    </w:p>
    <w:p w:rsidR="00B200EB" w:rsidRDefault="00FF73EF" w:rsidP="00853F46">
      <w:pPr>
        <w:widowControl w:val="0"/>
        <w:spacing w:before="116" w:line="240" w:lineRule="auto"/>
        <w:ind w:right="6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3.1. Периодичность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определяется запросом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ксного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3.2.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еплановые.</w:t>
      </w:r>
    </w:p>
    <w:p w:rsidR="00B200EB" w:rsidRDefault="00FF73EF" w:rsidP="00853F46">
      <w:pPr>
        <w:widowControl w:val="0"/>
        <w:spacing w:line="240" w:lineRule="auto"/>
        <w:ind w:right="3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3.3.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роводятся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графиком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раза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для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(при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-педагогического 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B200EB" w:rsidRDefault="00FF73EF" w:rsidP="00853F46">
      <w:pPr>
        <w:widowControl w:val="0"/>
        <w:spacing w:line="240" w:lineRule="auto"/>
        <w:ind w:right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3.4.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роводятся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ачислении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едагогическом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(полож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ющегося;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запроса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щегося, 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ководящих 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200EB" w:rsidRDefault="00FF73EF" w:rsidP="00853F46">
      <w:pPr>
        <w:widowControl w:val="0"/>
        <w:spacing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3.5. 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программы, комплексного обследования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степень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ализации и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B200EB" w:rsidRDefault="00FF73EF" w:rsidP="00853F46">
      <w:pPr>
        <w:widowControl w:val="0"/>
        <w:spacing w:line="240" w:lineRule="auto"/>
        <w:ind w:right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 организации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3.6.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иалистов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 бесплатно.</w:t>
      </w:r>
    </w:p>
    <w:p w:rsidR="00B200EB" w:rsidRDefault="00FF73EF" w:rsidP="00853F46">
      <w:pPr>
        <w:widowControl w:val="0"/>
        <w:spacing w:line="240" w:lineRule="auto"/>
        <w:ind w:right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исты, вклю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 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запрос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сопров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B200EB" w:rsidRDefault="00FF73EF" w:rsidP="00853F46">
      <w:pPr>
        <w:widowControl w:val="0"/>
        <w:spacing w:line="240" w:lineRule="auto"/>
        <w:ind w:right="6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50" w:bottom="1134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истам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доплата,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 которой определяется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9554"/>
      </w:tblGrid>
      <w:tr w:rsidR="00B200EB">
        <w:trPr>
          <w:cantSplit/>
          <w:trHeight w:hRule="exact" w:val="8725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B200EB" w:rsidRDefault="00B200EB" w:rsidP="00853F4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B200EB" w:rsidRDefault="00B200EB" w:rsidP="00853F4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B200EB" w:rsidRDefault="00B200EB" w:rsidP="00853F4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B200EB" w:rsidRDefault="00B200EB" w:rsidP="00853F46">
            <w:pPr>
              <w:spacing w:after="14" w:line="220" w:lineRule="exact"/>
              <w:jc w:val="both"/>
            </w:pPr>
          </w:p>
          <w:p w:rsidR="00B200EB" w:rsidRDefault="00FF73EF" w:rsidP="00853F46">
            <w:pPr>
              <w:widowControl w:val="0"/>
              <w:spacing w:line="240" w:lineRule="auto"/>
              <w:ind w:left="3454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B200EB" w:rsidRDefault="00FF73EF" w:rsidP="00853F46">
            <w:pPr>
              <w:widowControl w:val="0"/>
              <w:spacing w:before="116" w:line="240" w:lineRule="auto"/>
              <w:ind w:left="28" w:right="3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 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обследования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ределяют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задач обследов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 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психофизически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 обсле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чающегося.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2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4.2.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нициативе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(законн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(законн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й) (пр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5).</w:t>
            </w:r>
            <w:proofErr w:type="gramEnd"/>
          </w:p>
          <w:p w:rsidR="00B200EB" w:rsidRDefault="00FF73EF" w:rsidP="00853F46">
            <w:pPr>
              <w:widowControl w:val="0"/>
              <w:spacing w:line="240" w:lineRule="auto"/>
              <w:ind w:left="28" w:right="4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4.3. Секретарь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 председ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аблагов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редстоящем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заседания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даций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ве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вос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гой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 представля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одит 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мости).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1646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 По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обследов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каждым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разрабатыв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 рекомендац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ии.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6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ждаются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обсл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каждым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стом,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коллег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3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4.6.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имеют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мы, компле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сного обследов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алистами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степени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ализации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ющегося.</w:t>
            </w:r>
          </w:p>
          <w:p w:rsidR="00B200EB" w:rsidRDefault="00B200EB" w:rsidP="00853F46">
            <w:pPr>
              <w:spacing w:after="5" w:line="120" w:lineRule="exact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B200EB" w:rsidRDefault="00FF73EF" w:rsidP="00853F46">
            <w:pPr>
              <w:widowControl w:val="0"/>
              <w:spacing w:line="240" w:lineRule="auto"/>
              <w:ind w:left="1852" w:right="179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енд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  <w:p w:rsidR="00B200EB" w:rsidRDefault="00FF73EF" w:rsidP="00853F46">
            <w:pPr>
              <w:widowControl w:val="0"/>
              <w:spacing w:before="115" w:line="239" w:lineRule="auto"/>
              <w:ind w:left="28" w:right="8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 Рекоменда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яют реком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ПМПК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ючать в 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B200EB">
        <w:trPr>
          <w:cantSplit/>
          <w:trHeight w:hRule="exact" w:val="2484"/>
        </w:trPr>
        <w:tc>
          <w:tcPr>
            <w:tcW w:w="427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jc w:val="both"/>
            </w:pPr>
          </w:p>
        </w:tc>
        <w:tc>
          <w:tcPr>
            <w:tcW w:w="9553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 w:rsidP="00853F46">
            <w:pPr>
              <w:widowControl w:val="0"/>
              <w:spacing w:before="1" w:line="240" w:lineRule="auto"/>
              <w:ind w:left="28" w:right="19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дапта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алов;</w:t>
            </w:r>
          </w:p>
          <w:p w:rsidR="00B200EB" w:rsidRDefault="00FF73EF" w:rsidP="00853F46">
            <w:pPr>
              <w:widowControl w:val="0"/>
              <w:spacing w:line="239" w:lineRule="auto"/>
              <w:ind w:left="28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(помощника), 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помощь,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рдопе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ся),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 на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чебный год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мках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ации.</w:t>
            </w:r>
          </w:p>
        </w:tc>
      </w:tr>
      <w:tr w:rsidR="00B200EB">
        <w:trPr>
          <w:cantSplit/>
          <w:trHeight w:hRule="exact" w:val="1103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 w:rsidP="00853F46">
            <w:pPr>
              <w:widowControl w:val="0"/>
              <w:spacing w:before="1" w:line="239" w:lineRule="auto"/>
              <w:ind w:left="28" w:right="5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 Рекоменда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развития,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меди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инского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 том числе:</w:t>
            </w:r>
          </w:p>
        </w:tc>
      </w:tr>
      <w:tr w:rsidR="00B200EB">
        <w:trPr>
          <w:cantSplit/>
          <w:trHeight w:hRule="exact" w:val="1931"/>
        </w:trPr>
        <w:tc>
          <w:tcPr>
            <w:tcW w:w="427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jc w:val="both"/>
            </w:pPr>
          </w:p>
        </w:tc>
        <w:tc>
          <w:tcPr>
            <w:tcW w:w="9553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 w:rsidP="00853F46">
            <w:pPr>
              <w:widowControl w:val="0"/>
              <w:spacing w:before="1" w:line="240" w:lineRule="auto"/>
              <w:ind w:left="28" w:right="3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в течен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 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наг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14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ассистента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а), оказывающ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помощь;</w:t>
            </w:r>
          </w:p>
          <w:p w:rsidR="00B200EB" w:rsidRDefault="00FF73EF" w:rsidP="00853F46">
            <w:pPr>
              <w:widowControl w:val="0"/>
              <w:spacing w:line="239" w:lineRule="auto"/>
              <w:ind w:left="28" w:right="8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о-педагогич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мках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ации.</w:t>
            </w:r>
          </w:p>
        </w:tc>
      </w:tr>
      <w:tr w:rsidR="00B200EB">
        <w:trPr>
          <w:cantSplit/>
          <w:trHeight w:hRule="exact" w:val="828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 w:rsidP="00853F46">
            <w:pPr>
              <w:widowControl w:val="0"/>
              <w:spacing w:before="2" w:line="239" w:lineRule="auto"/>
              <w:ind w:left="28" w:right="8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 Рекоменда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организации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вающего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программ,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апт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</w:tr>
      <w:tr w:rsidR="00B200EB">
        <w:trPr>
          <w:cantSplit/>
          <w:trHeight w:hRule="exact" w:val="276"/>
        </w:trPr>
        <w:tc>
          <w:tcPr>
            <w:tcW w:w="427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jc w:val="both"/>
            </w:pPr>
          </w:p>
        </w:tc>
        <w:tc>
          <w:tcPr>
            <w:tcW w:w="9553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jc w:val="both"/>
            </w:pPr>
          </w:p>
        </w:tc>
      </w:tr>
    </w:tbl>
    <w:p w:rsidR="00B200EB" w:rsidRDefault="00B200EB" w:rsidP="00853F46">
      <w:pPr>
        <w:jc w:val="both"/>
        <w:sectPr w:rsidR="00B200EB">
          <w:pgSz w:w="11906" w:h="16838"/>
          <w:pgMar w:top="131" w:right="821" w:bottom="1134" w:left="1104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9554"/>
      </w:tblGrid>
      <w:tr w:rsidR="00B200EB">
        <w:trPr>
          <w:cantSplit/>
          <w:trHeight w:hRule="exact" w:val="2760"/>
        </w:trPr>
        <w:tc>
          <w:tcPr>
            <w:tcW w:w="427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jc w:val="both"/>
            </w:pPr>
          </w:p>
        </w:tc>
        <w:tc>
          <w:tcPr>
            <w:tcW w:w="9553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 w:rsidP="00853F4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B200EB" w:rsidRDefault="00B200EB" w:rsidP="00853F4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B200EB" w:rsidRDefault="00B200EB" w:rsidP="00853F46">
            <w:pPr>
              <w:spacing w:after="109" w:line="240" w:lineRule="exact"/>
              <w:jc w:val="both"/>
              <w:rPr>
                <w:sz w:val="24"/>
                <w:szCs w:val="24"/>
              </w:rPr>
            </w:pPr>
          </w:p>
          <w:p w:rsidR="00B200EB" w:rsidRDefault="00FF73EF" w:rsidP="00853F46">
            <w:pPr>
              <w:widowControl w:val="0"/>
              <w:spacing w:line="240" w:lineRule="auto"/>
              <w:ind w:left="28" w:right="12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00EB" w:rsidRDefault="00FF73EF" w:rsidP="00853F46">
            <w:pPr>
              <w:widowControl w:val="0"/>
              <w:spacing w:before="1" w:line="240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дапта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B200EB" w:rsidRDefault="00FF73EF" w:rsidP="00853F46">
            <w:pPr>
              <w:widowControl w:val="0"/>
              <w:spacing w:line="239" w:lineRule="auto"/>
              <w:ind w:left="28" w:right="8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мках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ации.</w:t>
            </w:r>
          </w:p>
        </w:tc>
      </w:tr>
      <w:tr w:rsidR="00B200EB">
        <w:trPr>
          <w:cantSplit/>
          <w:trHeight w:hRule="exact" w:val="828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 w:rsidP="00853F46">
            <w:pPr>
              <w:widowControl w:val="0"/>
              <w:spacing w:before="1" w:line="240" w:lineRule="auto"/>
              <w:ind w:left="28" w:right="3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5.4. Рекоменда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(законных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B200EB" w:rsidRDefault="00FF73EF" w:rsidP="00853F46">
            <w:pPr>
              <w:widowControl w:val="0"/>
              <w:spacing w:before="5" w:line="234" w:lineRule="auto"/>
              <w:ind w:left="3723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</w:p>
        </w:tc>
      </w:tr>
    </w:tbl>
    <w:p w:rsidR="00B200EB" w:rsidRDefault="00FF73EF" w:rsidP="00853F46">
      <w:pPr>
        <w:widowControl w:val="0"/>
        <w:spacing w:before="59" w:line="240" w:lineRule="auto"/>
        <w:ind w:left="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имеют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раво:</w:t>
      </w:r>
    </w:p>
    <w:p w:rsidR="00B200EB" w:rsidRDefault="00FF73EF" w:rsidP="00853F46">
      <w:pPr>
        <w:widowControl w:val="0"/>
        <w:spacing w:before="74" w:line="240" w:lineRule="auto"/>
        <w:ind w:left="45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</w:p>
    <w:p w:rsidR="00B200EB" w:rsidRDefault="00FF73EF" w:rsidP="00853F46">
      <w:pPr>
        <w:widowControl w:val="0"/>
        <w:spacing w:before="46" w:line="239" w:lineRule="auto"/>
        <w:ind w:left="456" w:right="2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зовательной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ПМПК,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сопровожде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нно-разв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(в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ПМПК);</w:t>
      </w:r>
    </w:p>
    <w:p w:rsidR="00B200EB" w:rsidRDefault="00FF73EF" w:rsidP="00853F46">
      <w:pPr>
        <w:widowControl w:val="0"/>
        <w:spacing w:before="46" w:line="240" w:lineRule="auto"/>
        <w:ind w:left="456" w:right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конси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детей,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в том числе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00EB" w:rsidRDefault="00FF73EF" w:rsidP="00853F46">
      <w:pPr>
        <w:widowControl w:val="0"/>
        <w:spacing w:before="77" w:line="240" w:lineRule="auto"/>
        <w:ind w:left="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аны:</w:t>
      </w:r>
    </w:p>
    <w:p w:rsidR="00B200EB" w:rsidRDefault="00FF73EF" w:rsidP="00853F46">
      <w:pPr>
        <w:widowControl w:val="0"/>
        <w:spacing w:before="72" w:line="240" w:lineRule="auto"/>
        <w:ind w:left="456" w:right="8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B200EB" w:rsidRDefault="00FF73EF" w:rsidP="00853F46">
      <w:pPr>
        <w:widowControl w:val="0"/>
        <w:spacing w:before="46" w:line="240" w:lineRule="auto"/>
        <w:ind w:left="456" w:right="10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олога,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B200EB" w:rsidRDefault="00FF73EF" w:rsidP="00853F46">
      <w:pPr>
        <w:widowControl w:val="0"/>
        <w:spacing w:before="45" w:line="240" w:lineRule="auto"/>
        <w:ind w:left="456" w:righ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на 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-развивающего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B200EB" w:rsidRDefault="00FF73EF" w:rsidP="00853F46">
      <w:pPr>
        <w:widowControl w:val="0"/>
        <w:spacing w:before="46" w:line="240" w:lineRule="auto"/>
        <w:ind w:left="45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ребенка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00EB" w:rsidRDefault="00FF73EF" w:rsidP="00853F46">
      <w:pPr>
        <w:widowControl w:val="0"/>
        <w:spacing w:before="46" w:line="237" w:lineRule="auto"/>
        <w:ind w:left="456" w:right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задав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before="79" w:line="240" w:lineRule="auto"/>
        <w:ind w:left="2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6.3. Члены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раво:</w:t>
      </w:r>
    </w:p>
    <w:p w:rsidR="00B200EB" w:rsidRDefault="00FF73EF" w:rsidP="00853F46">
      <w:pPr>
        <w:widowControl w:val="0"/>
        <w:spacing w:before="74" w:line="240" w:lineRule="auto"/>
        <w:ind w:left="456" w:right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петенции,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00EB" w:rsidRDefault="00FF73EF" w:rsidP="00853F46">
      <w:pPr>
        <w:widowControl w:val="0"/>
        <w:spacing w:before="46" w:line="305" w:lineRule="auto"/>
        <w:ind w:left="28" w:right="1025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бовать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 6.4. Члены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B200EB" w:rsidRDefault="00FF73EF" w:rsidP="00853F46">
      <w:pPr>
        <w:widowControl w:val="0"/>
        <w:spacing w:line="240" w:lineRule="auto"/>
        <w:ind w:left="456" w:right="1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своей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ее искл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B200EB" w:rsidRDefault="00FF73EF" w:rsidP="00853F46">
      <w:pPr>
        <w:widowControl w:val="0"/>
        <w:spacing w:before="42" w:line="240" w:lineRule="auto"/>
        <w:ind w:left="456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юзивного образов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детей,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для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тания;</w:t>
      </w:r>
    </w:p>
    <w:p w:rsidR="00B200EB" w:rsidRDefault="00FF73EF" w:rsidP="00853F46">
      <w:pPr>
        <w:widowControl w:val="0"/>
        <w:spacing w:before="46" w:line="238" w:lineRule="auto"/>
        <w:ind w:left="456" w:right="5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защищать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аконными средствами,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любом, профессионал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 права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детей,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B200EB" w:rsidRDefault="00FF73EF" w:rsidP="00853F46">
      <w:pPr>
        <w:widowControl w:val="0"/>
        <w:spacing w:before="47" w:line="240" w:lineRule="auto"/>
        <w:ind w:left="456" w:right="16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31" w:right="821" w:bottom="1134" w:left="11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и несанкционированное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детях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>
      <w:pPr>
        <w:widowControl w:val="0"/>
        <w:spacing w:before="103" w:line="243" w:lineRule="auto"/>
        <w:ind w:left="3985" w:right="48" w:firstLine="4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spellEnd"/>
    </w:p>
    <w:p w:rsidR="00B200EB" w:rsidRDefault="00FF73EF">
      <w:pPr>
        <w:widowControl w:val="0"/>
        <w:spacing w:line="240" w:lineRule="auto"/>
        <w:ind w:left="108" w:right="2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 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алистов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2. Положение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00EB" w:rsidRDefault="00FF73EF">
      <w:pPr>
        <w:widowControl w:val="0"/>
        <w:spacing w:line="240" w:lineRule="auto"/>
        <w:ind w:left="108"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год;</w:t>
      </w:r>
      <w:proofErr w:type="gramEnd"/>
    </w:p>
    <w:p w:rsidR="00B200EB" w:rsidRDefault="00FF73EF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 прошедш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форме:</w:t>
      </w:r>
    </w:p>
    <w:p w:rsidR="00B200EB" w:rsidRDefault="00B200EB">
      <w:pPr>
        <w:spacing w:line="119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1135"/>
        <w:gridCol w:w="5530"/>
        <w:gridCol w:w="1982"/>
      </w:tblGrid>
      <w:tr w:rsidR="00B200EB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B200EB">
        <w:trPr>
          <w:cantSplit/>
          <w:trHeight w:hRule="exact" w:val="56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108" w:right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овый/ внепла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овый</w:t>
            </w:r>
          </w:p>
        </w:tc>
      </w:tr>
    </w:tbl>
    <w:p w:rsidR="00B200EB" w:rsidRDefault="00FF73EF" w:rsidP="00853F46">
      <w:pPr>
        <w:widowControl w:val="0"/>
        <w:spacing w:before="112" w:line="239" w:lineRule="auto"/>
        <w:ind w:left="108" w:right="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верждение плана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обыми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остями;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лексного 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компле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 коррекционной работы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зачислен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МПК;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форме определяемой образов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организацией);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коррекционн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-развивающей работы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темати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before="1" w:line="239" w:lineRule="auto"/>
        <w:ind w:left="108" w:right="1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форме:</w:t>
      </w:r>
    </w:p>
    <w:p w:rsidR="00B200EB" w:rsidRDefault="00B200EB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9"/>
        <w:gridCol w:w="1099"/>
        <w:gridCol w:w="1774"/>
        <w:gridCol w:w="1336"/>
        <w:gridCol w:w="1363"/>
        <w:gridCol w:w="1363"/>
        <w:gridCol w:w="1759"/>
        <w:gridCol w:w="1366"/>
      </w:tblGrid>
      <w:tr w:rsidR="00B200EB">
        <w:trPr>
          <w:cantSplit/>
          <w:trHeight w:hRule="exact" w:val="840"/>
        </w:trPr>
        <w:tc>
          <w:tcPr>
            <w:tcW w:w="79" w:type="dxa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09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after="39" w:line="240" w:lineRule="exact"/>
              <w:rPr>
                <w:sz w:val="24"/>
                <w:szCs w:val="24"/>
              </w:rPr>
            </w:pPr>
          </w:p>
          <w:p w:rsidR="00B200EB" w:rsidRDefault="00FF73EF">
            <w:pPr>
              <w:widowControl w:val="0"/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3" w:line="240" w:lineRule="auto"/>
              <w:ind w:left="110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line="140" w:lineRule="exact"/>
              <w:rPr>
                <w:sz w:val="14"/>
                <w:szCs w:val="14"/>
              </w:rPr>
            </w:pPr>
          </w:p>
          <w:p w:rsidR="00B200EB" w:rsidRDefault="00FF73EF">
            <w:pPr>
              <w:widowControl w:val="0"/>
              <w:spacing w:line="240" w:lineRule="auto"/>
              <w:ind w:left="108" w:right="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рожден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line="140" w:lineRule="exact"/>
              <w:rPr>
                <w:sz w:val="14"/>
                <w:szCs w:val="14"/>
              </w:rPr>
            </w:pPr>
          </w:p>
          <w:p w:rsidR="00B200EB" w:rsidRDefault="00FF73EF">
            <w:pPr>
              <w:widowControl w:val="0"/>
              <w:spacing w:line="240" w:lineRule="auto"/>
              <w:ind w:left="48" w:right="11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циатор обращения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line="140" w:lineRule="exact"/>
              <w:rPr>
                <w:sz w:val="14"/>
                <w:szCs w:val="14"/>
              </w:rPr>
            </w:pPr>
          </w:p>
          <w:p w:rsidR="00B200EB" w:rsidRDefault="00FF73EF">
            <w:pPr>
              <w:widowControl w:val="0"/>
              <w:spacing w:line="240" w:lineRule="auto"/>
              <w:ind w:left="110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Повод обращения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line="140" w:lineRule="exact"/>
              <w:rPr>
                <w:sz w:val="14"/>
                <w:szCs w:val="14"/>
              </w:rPr>
            </w:pPr>
          </w:p>
          <w:p w:rsidR="00B200EB" w:rsidRDefault="00FF73EF">
            <w:pPr>
              <w:widowControl w:val="0"/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заключен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line="140" w:lineRule="exact"/>
              <w:rPr>
                <w:sz w:val="14"/>
                <w:szCs w:val="14"/>
              </w:rPr>
            </w:pPr>
          </w:p>
          <w:p w:rsidR="00B200EB" w:rsidRDefault="00FF73EF">
            <w:pPr>
              <w:widowControl w:val="0"/>
              <w:spacing w:line="240" w:lineRule="auto"/>
              <w:ind w:left="110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обращения</w:t>
            </w:r>
          </w:p>
        </w:tc>
      </w:tr>
      <w:tr w:rsidR="00B200EB">
        <w:trPr>
          <w:cantSplit/>
          <w:trHeight w:hRule="exact" w:val="285"/>
        </w:trPr>
        <w:tc>
          <w:tcPr>
            <w:tcW w:w="11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</w:tr>
      <w:tr w:rsidR="00B200EB">
        <w:trPr>
          <w:cantSplit/>
          <w:trHeight w:hRule="exact" w:val="3588"/>
        </w:trPr>
        <w:tc>
          <w:tcPr>
            <w:tcW w:w="79" w:type="dxa"/>
            <w:tcBorders>
              <w:top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0060" w:type="dxa"/>
            <w:gridSpan w:val="7"/>
            <w:tcBorders>
              <w:top w:val="single" w:sz="3" w:space="0" w:color="000000"/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after="37" w:line="240" w:lineRule="exact"/>
              <w:rPr>
                <w:sz w:val="24"/>
                <w:szCs w:val="24"/>
              </w:rPr>
            </w:pPr>
          </w:p>
          <w:p w:rsidR="00B200EB" w:rsidRDefault="00FF73EF" w:rsidP="00853F46">
            <w:pPr>
              <w:widowControl w:val="0"/>
              <w:spacing w:line="240" w:lineRule="auto"/>
              <w:ind w:left="2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Протоколы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00EB" w:rsidRDefault="00FF73EF" w:rsidP="00853F46">
            <w:pPr>
              <w:widowControl w:val="0"/>
              <w:spacing w:line="240" w:lineRule="auto"/>
              <w:ind w:left="28" w:right="254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Карта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карте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наход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резул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ксного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обследования,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характеристика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педагогическое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егиал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заключ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консилиума,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копии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направлений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ПМП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огласие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представит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лей)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следование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олого-педагогичес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вносят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е/групп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коррекцио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водимой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олого-педагогичес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ождения.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хранится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председателя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силиума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выдает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руководя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педагогам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специалистам,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работаю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имся.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оформ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которые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ПМП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).</w:t>
            </w:r>
            <w:proofErr w:type="gramEnd"/>
          </w:p>
          <w:p w:rsidR="00B200EB" w:rsidRDefault="00FF73EF">
            <w:pPr>
              <w:widowControl w:val="0"/>
              <w:spacing w:line="238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рнал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форме:</w:t>
            </w:r>
          </w:p>
        </w:tc>
      </w:tr>
    </w:tbl>
    <w:p w:rsidR="00B200EB" w:rsidRDefault="00B200EB">
      <w:pPr>
        <w:spacing w:line="110" w:lineRule="exact"/>
        <w:rPr>
          <w:sz w:val="11"/>
          <w:szCs w:val="1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4"/>
        <w:gridCol w:w="1771"/>
        <w:gridCol w:w="1236"/>
        <w:gridCol w:w="1576"/>
        <w:gridCol w:w="1577"/>
        <w:gridCol w:w="79"/>
        <w:gridCol w:w="343"/>
        <w:gridCol w:w="494"/>
        <w:gridCol w:w="816"/>
        <w:gridCol w:w="581"/>
        <w:gridCol w:w="364"/>
        <w:gridCol w:w="440"/>
        <w:gridCol w:w="106"/>
      </w:tblGrid>
      <w:tr w:rsidR="00B200EB">
        <w:trPr>
          <w:cantSplit/>
          <w:trHeight w:hRule="exact" w:val="266"/>
        </w:trPr>
        <w:tc>
          <w:tcPr>
            <w:tcW w:w="5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after="37" w:line="240" w:lineRule="exact"/>
              <w:rPr>
                <w:sz w:val="24"/>
                <w:szCs w:val="24"/>
              </w:rPr>
            </w:pPr>
          </w:p>
          <w:p w:rsidR="00B200EB" w:rsidRDefault="00FF73EF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after="18" w:line="120" w:lineRule="exact"/>
              <w:rPr>
                <w:sz w:val="12"/>
                <w:szCs w:val="12"/>
              </w:rPr>
            </w:pPr>
          </w:p>
          <w:p w:rsidR="00B200EB" w:rsidRDefault="00FF73EF">
            <w:pPr>
              <w:widowControl w:val="0"/>
              <w:spacing w:line="240" w:lineRule="auto"/>
              <w:ind w:left="110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рожден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after="18" w:line="120" w:lineRule="exact"/>
              <w:rPr>
                <w:sz w:val="12"/>
                <w:szCs w:val="12"/>
              </w:rPr>
            </w:pPr>
          </w:p>
          <w:p w:rsidR="00B200EB" w:rsidRDefault="00FF73EF">
            <w:pPr>
              <w:widowControl w:val="0"/>
              <w:spacing w:line="240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>
            <w:pPr>
              <w:spacing w:after="18" w:line="120" w:lineRule="exact"/>
              <w:rPr>
                <w:sz w:val="12"/>
                <w:szCs w:val="12"/>
              </w:rPr>
            </w:pPr>
          </w:p>
          <w:p w:rsidR="00B200EB" w:rsidRDefault="00FF73EF">
            <w:pPr>
              <w:widowControl w:val="0"/>
              <w:spacing w:line="240" w:lineRule="auto"/>
              <w:ind w:left="107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9" w:type="dxa"/>
            <w:vMerge w:val="restart"/>
            <w:tcBorders>
              <w:left w:val="single" w:sz="3" w:space="0" w:color="000000"/>
              <w:right w:val="single" w:sz="8" w:space="0" w:color="F8F8F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2234" w:type="dxa"/>
            <w:gridSpan w:val="4"/>
            <w:vMerge w:val="restart"/>
            <w:tcBorders>
              <w:top w:val="single" w:sz="3" w:space="0" w:color="000000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" w:line="240" w:lineRule="auto"/>
              <w:ind w:left="-31" w:right="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</w:t>
            </w:r>
            <w:proofErr w:type="spellEnd"/>
          </w:p>
        </w:tc>
        <w:tc>
          <w:tcPr>
            <w:tcW w:w="364" w:type="dxa"/>
            <w:tcBorders>
              <w:top w:val="single" w:sz="3" w:space="0" w:color="000000"/>
              <w:bottom w:val="single" w:sz="8" w:space="0" w:color="F8F8F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544" w:type="dxa"/>
            <w:gridSpan w:val="2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</w:tr>
      <w:tr w:rsidR="00B200EB">
        <w:trPr>
          <w:cantSplit/>
          <w:trHeight w:hRule="exact" w:val="283"/>
        </w:trPr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2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79" w:type="dxa"/>
            <w:vMerge/>
            <w:tcBorders>
              <w:left w:val="single" w:sz="3" w:space="0" w:color="000000"/>
              <w:right w:val="single" w:sz="8" w:space="0" w:color="F8F8F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2234" w:type="dxa"/>
            <w:gridSpan w:val="4"/>
            <w:vMerge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364" w:type="dxa"/>
            <w:vMerge w:val="restart"/>
            <w:tcBorders>
              <w:top w:val="single" w:sz="8" w:space="0" w:color="F8F8F8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1" w:line="240" w:lineRule="auto"/>
              <w:ind w:left="-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proofErr w:type="spellEnd"/>
          </w:p>
        </w:tc>
        <w:tc>
          <w:tcPr>
            <w:tcW w:w="544" w:type="dxa"/>
            <w:gridSpan w:val="2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</w:tr>
      <w:tr w:rsidR="00B200EB">
        <w:trPr>
          <w:cantSplit/>
          <w:trHeight w:hRule="exact" w:val="288"/>
        </w:trPr>
        <w:tc>
          <w:tcPr>
            <w:tcW w:w="5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2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79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2234" w:type="dxa"/>
            <w:gridSpan w:val="4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364" w:type="dxa"/>
            <w:vMerge/>
            <w:tcBorders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544" w:type="dxa"/>
            <w:gridSpan w:val="2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</w:tr>
      <w:tr w:rsidR="00B200EB">
        <w:trPr>
          <w:cantSplit/>
          <w:trHeight w:hRule="exact" w:val="1761"/>
        </w:trPr>
        <w:tc>
          <w:tcPr>
            <w:tcW w:w="5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2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3144" w:type="dxa"/>
            <w:gridSpan w:val="7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3" w:line="239" w:lineRule="auto"/>
              <w:ind w:left="28" w:right="623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едс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тави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м)</w:t>
            </w:r>
          </w:p>
          <w:p w:rsidR="00B200EB" w:rsidRDefault="00FF73EF">
            <w:pPr>
              <w:widowControl w:val="0"/>
              <w:spacing w:before="2" w:line="239" w:lineRule="auto"/>
              <w:ind w:left="28" w:right="47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едс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вит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)</w:t>
            </w:r>
          </w:p>
          <w:p w:rsidR="00B200EB" w:rsidRDefault="00FF73EF">
            <w:pPr>
              <w:widowControl w:val="0"/>
              <w:spacing w:before="2" w:line="226" w:lineRule="auto"/>
              <w:ind w:left="2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ку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а)</w:t>
            </w:r>
          </w:p>
        </w:tc>
      </w:tr>
      <w:tr w:rsidR="00B200EB">
        <w:trPr>
          <w:cantSplit/>
          <w:trHeight w:hRule="exact" w:val="278"/>
        </w:trPr>
        <w:tc>
          <w:tcPr>
            <w:tcW w:w="5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23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343" w:type="dxa"/>
            <w:tcBorders>
              <w:top w:val="single" w:sz="8" w:space="0" w:color="FFFFFF"/>
              <w:left w:val="single" w:sz="8" w:space="0" w:color="FFFFFF"/>
              <w:right w:val="single" w:sz="8" w:space="0" w:color="F8F8F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2695" w:type="dxa"/>
            <w:gridSpan w:val="5"/>
            <w:tcBorders>
              <w:top w:val="single" w:sz="8" w:space="0" w:color="F8F8F8"/>
              <w:left w:val="single" w:sz="8" w:space="0" w:color="F8F8F8"/>
              <w:bottom w:val="single" w:sz="8" w:space="0" w:color="FFFFFF"/>
              <w:right w:val="single" w:sz="8" w:space="0" w:color="FFFFFF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1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 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 г.</w:t>
            </w:r>
          </w:p>
        </w:tc>
        <w:tc>
          <w:tcPr>
            <w:tcW w:w="105" w:type="dxa"/>
            <w:vMerge w:val="restart"/>
            <w:tcBorders>
              <w:left w:val="single" w:sz="8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</w:tr>
      <w:tr w:rsidR="00B200EB">
        <w:trPr>
          <w:cantSplit/>
          <w:trHeight w:hRule="exact" w:val="259"/>
        </w:trPr>
        <w:tc>
          <w:tcPr>
            <w:tcW w:w="5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7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2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1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7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837" w:type="dxa"/>
            <w:gridSpan w:val="2"/>
            <w:tcBorders>
              <w:left w:val="single" w:sz="8" w:space="0" w:color="FFFFFF"/>
              <w:bottom w:val="single" w:sz="3" w:space="0" w:color="000000"/>
              <w:right w:val="single" w:sz="8" w:space="0" w:color="F8F8F8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  <w:tc>
          <w:tcPr>
            <w:tcW w:w="816" w:type="dxa"/>
            <w:tcBorders>
              <w:top w:val="single" w:sz="8" w:space="0" w:color="FFFFFF"/>
              <w:left w:val="single" w:sz="8" w:space="0" w:color="F8F8F8"/>
              <w:bottom w:val="single" w:sz="3" w:space="0" w:color="000000"/>
              <w:right w:val="single" w:sz="8" w:space="0" w:color="FFFFFF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1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  <w:tc>
          <w:tcPr>
            <w:tcW w:w="1384" w:type="dxa"/>
            <w:gridSpan w:val="3"/>
            <w:tcBorders>
              <w:top w:val="single" w:sz="8" w:space="0" w:color="FFFFFF"/>
              <w:left w:val="single" w:sz="8" w:space="0" w:color="FFFFFF"/>
              <w:bottom w:val="single" w:sz="3" w:space="0" w:color="000000"/>
              <w:right w:val="single" w:sz="8" w:space="0" w:color="FFFFFF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FF73EF">
            <w:pPr>
              <w:widowControl w:val="0"/>
              <w:spacing w:before="11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а/</w:t>
            </w:r>
          </w:p>
        </w:tc>
        <w:tc>
          <w:tcPr>
            <w:tcW w:w="105" w:type="dxa"/>
            <w:vMerge/>
            <w:tcBorders>
              <w:left w:val="single" w:sz="8" w:space="0" w:color="FFFFFF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00EB" w:rsidRDefault="00B200EB"/>
        </w:tc>
      </w:tr>
    </w:tbl>
    <w:p w:rsidR="00B200EB" w:rsidRDefault="00B200EB">
      <w:pPr>
        <w:sectPr w:rsidR="00B200EB">
          <w:pgSz w:w="11906" w:h="16838"/>
          <w:pgMar w:top="1134" w:right="742" w:bottom="1134" w:left="1024" w:header="0" w:footer="0" w:gutter="0"/>
          <w:cols w:space="708"/>
        </w:sectPr>
      </w:pPr>
    </w:p>
    <w:p w:rsidR="00B200EB" w:rsidRDefault="00FF73EF">
      <w:pPr>
        <w:widowControl w:val="0"/>
        <w:spacing w:before="103" w:line="240" w:lineRule="auto"/>
        <w:ind w:left="1345" w:right="-59" w:firstLine="7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2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дошкольное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200EB" w:rsidRDefault="00FF73EF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Детский сад № 133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200EB" w:rsidRDefault="00B200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B200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3EF" w:rsidRPr="00FF73EF" w:rsidRDefault="00FF73EF" w:rsidP="00FF73EF">
      <w:pPr>
        <w:widowControl w:val="0"/>
        <w:spacing w:line="240" w:lineRule="auto"/>
        <w:ind w:right="1" w:firstLine="6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Протокол 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з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аседания 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п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х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олог</w:t>
      </w:r>
      <w:r w:rsidRPr="00FF73EF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-педагог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ич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кого 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к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сил</w:t>
      </w:r>
      <w:r w:rsidRPr="00FF73E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у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 </w:t>
      </w:r>
    </w:p>
    <w:p w:rsidR="00B200EB" w:rsidRPr="00FF73EF" w:rsidRDefault="00FF73EF" w:rsidP="00FF73EF">
      <w:pPr>
        <w:widowControl w:val="0"/>
        <w:spacing w:line="240" w:lineRule="auto"/>
        <w:ind w:right="1" w:firstLine="60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МД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Pr="00FF73E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FF73E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«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Детский сад № 133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»</w:t>
      </w:r>
    </w:p>
    <w:p w:rsidR="00B200EB" w:rsidRDefault="00B200EB" w:rsidP="00FF73EF">
      <w:pPr>
        <w:spacing w:after="36" w:line="240" w:lineRule="exact"/>
        <w:ind w:right="1"/>
        <w:jc w:val="center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B200EB" w:rsidRDefault="00FF73EF">
      <w:pPr>
        <w:widowControl w:val="0"/>
        <w:tabs>
          <w:tab w:val="left" w:pos="32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№ 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               от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20__ г.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1608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И.О.Фамилия (должность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роль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ец ФИО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00EB" w:rsidRDefault="00B200E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Повестка дня: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181" w:right="92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1. ... 2. ...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181" w:right="92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1. ... 2. ...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181" w:right="92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1. ... 2. ...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1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риалы):</w:t>
      </w:r>
      <w:proofErr w:type="gramEnd"/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181" w:right="92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1. ... 2. ...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 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200EB" w:rsidRDefault="00B200E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481" w:right="7981" w:hanging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481" w:right="5626" w:hanging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200EB" w:rsidRDefault="00FF73EF">
      <w:pPr>
        <w:widowControl w:val="0"/>
        <w:spacing w:line="240" w:lineRule="auto"/>
        <w:ind w:left="4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50" w:bottom="1134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F73EF" w:rsidRDefault="00FF73EF" w:rsidP="00FF73EF">
      <w:pPr>
        <w:widowControl w:val="0"/>
        <w:spacing w:before="103" w:line="240" w:lineRule="auto"/>
        <w:ind w:left="1345" w:right="-59" w:firstLine="7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3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дошкольное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F73EF" w:rsidRDefault="00FF73EF" w:rsidP="00FF73EF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Детский сад № 133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200EB" w:rsidRDefault="00B200EB" w:rsidP="00FF73EF">
      <w:pPr>
        <w:widowControl w:val="0"/>
        <w:spacing w:before="103" w:line="240" w:lineRule="auto"/>
        <w:ind w:left="1345" w:right="-59" w:firstLine="7100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B200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3EF" w:rsidRPr="00FF73EF" w:rsidRDefault="00FF73EF" w:rsidP="00FF73EF">
      <w:pPr>
        <w:widowControl w:val="0"/>
        <w:spacing w:line="240" w:lineRule="auto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Коллег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аль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ое зак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л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ючение пс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х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олог</w:t>
      </w:r>
      <w:r w:rsidRPr="00FF73E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-педаго</w:t>
      </w:r>
      <w:r w:rsidRPr="00FF73E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ич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ского ко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л</w:t>
      </w:r>
      <w:r w:rsidRPr="00FF73E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 </w:t>
      </w:r>
    </w:p>
    <w:p w:rsidR="00B200EB" w:rsidRPr="00FF73EF" w:rsidRDefault="00FF73EF" w:rsidP="00FF73EF">
      <w:pPr>
        <w:widowControl w:val="0"/>
        <w:spacing w:line="240" w:lineRule="auto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МДОУ</w:t>
      </w:r>
      <w:r w:rsidRPr="00FF73E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«Детский сад № 133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года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18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FF73EF">
      <w:pPr>
        <w:widowControl w:val="0"/>
        <w:tabs>
          <w:tab w:val="left" w:pos="4727"/>
        </w:tabs>
        <w:spacing w:before="1" w:line="240" w:lineRule="auto"/>
        <w:ind w:right="4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FF73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13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заключение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</w:p>
    <w:p w:rsidR="00B200EB" w:rsidRDefault="00FF73EF">
      <w:pPr>
        <w:widowControl w:val="0"/>
        <w:spacing w:before="14"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ыводы об имеющ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о 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разрешен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ючая определение видов,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 оказа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200EB" w:rsidRDefault="00FF73EF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</w:t>
      </w:r>
    </w:p>
    <w:p w:rsidR="00B200EB" w:rsidRDefault="00FF73EF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200EB" w:rsidRDefault="00FF73EF">
      <w:pPr>
        <w:widowControl w:val="0"/>
        <w:tabs>
          <w:tab w:val="left" w:pos="1605"/>
        </w:tabs>
        <w:spacing w:before="44" w:line="240" w:lineRule="auto"/>
        <w:ind w:right="1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марш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материалы):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2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 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481" w:right="7981" w:hanging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И.О.Ф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_____________/____________________________________ 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редставителя)</w:t>
      </w:r>
    </w:p>
    <w:p w:rsidR="00B200EB" w:rsidRDefault="00B200E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1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_____________/____________________________________ 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тавителя)</w:t>
      </w:r>
      <w:proofErr w:type="gramEnd"/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(на)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___________________________________________________________________________ ___________________________________________________________________________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91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50" w:bottom="1134" w:left="113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 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редставителя)</w:t>
      </w:r>
      <w:proofErr w:type="gramEnd"/>
    </w:p>
    <w:p w:rsidR="00B200EB" w:rsidRDefault="00FF73EF">
      <w:pPr>
        <w:widowControl w:val="0"/>
        <w:spacing w:before="103" w:line="243" w:lineRule="auto"/>
        <w:ind w:left="1925" w:right="-59" w:firstLine="65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силиума</w:t>
      </w:r>
    </w:p>
    <w:p w:rsidR="00B200EB" w:rsidRDefault="00FF73EF">
      <w:pPr>
        <w:widowControl w:val="0"/>
        <w:spacing w:line="238" w:lineRule="auto"/>
        <w:ind w:left="2314" w:right="226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(ФИО,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ласс)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B200EB" w:rsidRDefault="00FF73EF" w:rsidP="00853F46">
      <w:pPr>
        <w:widowControl w:val="0"/>
        <w:spacing w:line="240" w:lineRule="auto"/>
        <w:ind w:right="4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образователь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(пол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B200EB" w:rsidRDefault="00FF73EF" w:rsidP="00853F46">
      <w:pPr>
        <w:widowControl w:val="0"/>
        <w:spacing w:line="240" w:lineRule="auto"/>
        <w:ind w:right="6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1.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лассе</w:t>
      </w:r>
    </w:p>
    <w:p w:rsidR="00B200EB" w:rsidRDefault="00FF73EF" w:rsidP="00853F46">
      <w:pPr>
        <w:widowControl w:val="0"/>
        <w:spacing w:line="240" w:lineRule="auto"/>
        <w:ind w:right="8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мпенси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 общер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др.);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общеобразовательны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...;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на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в форме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B200EB" w:rsidRDefault="00FF73EF" w:rsidP="00853F46">
      <w:pPr>
        <w:widowControl w:val="0"/>
        <w:spacing w:line="240" w:lineRule="auto"/>
        <w:ind w:right="39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5. 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</w:t>
      </w:r>
    </w:p>
    <w:p w:rsidR="00B200EB" w:rsidRDefault="00FF73EF" w:rsidP="00853F46">
      <w:pPr>
        <w:widowControl w:val="0"/>
        <w:spacing w:line="240" w:lineRule="auto"/>
        <w:ind w:right="-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факты, способные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(в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организации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(п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повто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ная), межличностные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надомное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повтор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частых,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:rsidR="00B200EB" w:rsidRDefault="00FF73EF" w:rsidP="00853F46">
      <w:pPr>
        <w:widowControl w:val="0"/>
        <w:spacing w:line="240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кем прож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родственные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детей/в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B200EB" w:rsidRDefault="00FF73EF" w:rsidP="00853F46">
      <w:pPr>
        <w:widowControl w:val="0"/>
        <w:spacing w:line="240" w:lineRule="auto"/>
        <w:ind w:right="-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живаемые в семье (материал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особо 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жестокого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роживания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психи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-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братья/се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менее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3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назад,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языком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или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низк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членов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200EB" w:rsidRDefault="00FF73EF" w:rsidP="00853F46">
      <w:pPr>
        <w:widowControl w:val="0"/>
        <w:spacing w:line="240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изации: 1.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евого, двигатель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ребенка на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образовательн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соотноше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отставало, отстав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 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ло).</w:t>
      </w:r>
    </w:p>
    <w:p w:rsidR="00B200EB" w:rsidRDefault="00FF73EF" w:rsidP="00853F46">
      <w:pPr>
        <w:widowControl w:val="0"/>
        <w:spacing w:line="240" w:lineRule="auto"/>
        <w:ind w:right="3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евого, двигатель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ребенка на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соотношен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неравном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 отстает,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B200EB" w:rsidRDefault="00FF73EF" w:rsidP="00853F46">
      <w:pPr>
        <w:widowControl w:val="0"/>
        <w:spacing w:line="240" w:lineRule="auto"/>
        <w:ind w:right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познав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вого, двигатель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линий): крайне 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ная,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ная, неравном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рная, достаточная.</w:t>
      </w:r>
      <w:proofErr w:type="gramEnd"/>
    </w:p>
    <w:p w:rsidR="00B200EB" w:rsidRDefault="00FF73EF" w:rsidP="00853F46">
      <w:pPr>
        <w:widowControl w:val="0"/>
        <w:spacing w:line="240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(практич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кой, игрово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за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 в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лостью 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амика освоения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ребенок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или назван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/АОП);</w:t>
      </w:r>
    </w:p>
    <w:p w:rsidR="00B200EB" w:rsidRDefault="00FF73EF" w:rsidP="00853F46">
      <w:pPr>
        <w:widowControl w:val="0"/>
        <w:spacing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50" w:bottom="1134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 объе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требо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(в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годом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новного, среднего,</w:t>
      </w:r>
    </w:p>
    <w:p w:rsidR="00B200EB" w:rsidRDefault="00FF73EF" w:rsidP="00853F46">
      <w:pPr>
        <w:widowControl w:val="0"/>
        <w:spacing w:before="103" w:line="240" w:lineRule="auto"/>
        <w:ind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образования: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годом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областя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(фактически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сокая, неравном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рная).</w:t>
      </w:r>
    </w:p>
    <w:p w:rsidR="00B200EB" w:rsidRDefault="00FF73EF" w:rsidP="00853F46">
      <w:pPr>
        <w:widowControl w:val="0"/>
        <w:spacing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влияющие на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 не проявляется, недостаточная, нестабил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ая),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обижает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 аффек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прекращает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фактически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гое), качество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ется),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отве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работы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(вы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рная, нестабил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тся), истоща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др.</w:t>
      </w:r>
    </w:p>
    <w:p w:rsidR="00B200EB" w:rsidRDefault="00FF73EF" w:rsidP="00853F46">
      <w:pPr>
        <w:widowControl w:val="0"/>
        <w:spacing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дностям ребенка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до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родственников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елями)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логопедом, дефек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line="240" w:lineRule="auto"/>
        <w:ind w:right="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о-развивающая,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олого-педагогическая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 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ретизировать);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логопедом, 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ологом,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т.е. когда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начались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анятия),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лярность 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стов.</w:t>
      </w:r>
    </w:p>
    <w:p w:rsidR="00B200EB" w:rsidRDefault="00FF73EF" w:rsidP="00853F46">
      <w:pPr>
        <w:widowControl w:val="0"/>
        <w:spacing w:line="240" w:lineRule="auto"/>
        <w:ind w:righ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ым)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ем).</w:t>
      </w:r>
    </w:p>
    <w:p w:rsidR="00B200EB" w:rsidRDefault="00FF73EF" w:rsidP="00853F46">
      <w:pPr>
        <w:widowControl w:val="0"/>
        <w:spacing w:line="240" w:lineRule="auto"/>
        <w:ind w:righ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начимость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оянство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воздействиям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B200EB" w:rsidRDefault="00FF73EF" w:rsidP="00853F46">
      <w:pPr>
        <w:widowControl w:val="0"/>
        <w:spacing w:line="240" w:lineRule="auto"/>
        <w:ind w:right="7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(отвергаемый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лидер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00EB" w:rsidRDefault="00FF73EF" w:rsidP="00853F46">
      <w:pPr>
        <w:widowControl w:val="0"/>
        <w:spacing w:line="240" w:lineRule="auto"/>
        <w:ind w:right="5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 системе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етная, второстепен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ая);</w:t>
      </w:r>
    </w:p>
    <w:p w:rsidR="00B200EB" w:rsidRDefault="00FF73EF" w:rsidP="00853F46">
      <w:pPr>
        <w:widowControl w:val="0"/>
        <w:spacing w:line="240" w:lineRule="auto"/>
        <w:ind w:right="2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в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B200EB" w:rsidRDefault="00FF73EF" w:rsidP="00853F46">
      <w:pPr>
        <w:widowControl w:val="0"/>
        <w:spacing w:line="240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 сформирована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остаточно, 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(самоо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ка);</w:t>
      </w:r>
    </w:p>
    <w:p w:rsidR="00B200EB" w:rsidRDefault="00FF73EF" w:rsidP="00853F46">
      <w:pPr>
        <w:widowControl w:val="0"/>
        <w:spacing w:before="1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 (оп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стных 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фактов: кого 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ется,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эмо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дшена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ена).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200EB" w:rsidRDefault="00FF73EF" w:rsidP="00853F46">
      <w:pPr>
        <w:widowControl w:val="0"/>
        <w:spacing w:line="240" w:lineRule="auto"/>
        <w:ind w:right="9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 живот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ым),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B200EB" w:rsidRDefault="00FF73EF" w:rsidP="00853F46">
      <w:pPr>
        <w:widowControl w:val="0"/>
        <w:spacing w:line="240" w:lineRule="auto"/>
        <w:ind w:right="8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тся) либо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наоборо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квернословие;</w:t>
      </w:r>
    </w:p>
    <w:p w:rsidR="00B200EB" w:rsidRDefault="00FF73EF" w:rsidP="00853F46">
      <w:pPr>
        <w:widowControl w:val="0"/>
        <w:spacing w:line="240" w:lineRule="auto"/>
        <w:ind w:right="2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енависти 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(конкрети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ировать);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играм (равно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дезадаптивные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ть).</w:t>
      </w:r>
    </w:p>
    <w:p w:rsidR="00B200EB" w:rsidRDefault="00FF73EF" w:rsidP="00853F46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ировать). 11. Общий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роведения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B200EB" w:rsidRDefault="00FF73EF" w:rsidP="00853F4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50" w:bottom="1134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Default="00FF73EF" w:rsidP="00853F46">
      <w:pPr>
        <w:widowControl w:val="0"/>
        <w:spacing w:before="103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B200EB" w:rsidRDefault="00FF73EF" w:rsidP="00853F46">
      <w:pPr>
        <w:widowControl w:val="0"/>
        <w:spacing w:line="240" w:lineRule="auto"/>
        <w:ind w:right="8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АОП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-развивающие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00EB" w:rsidRDefault="00FF73EF" w:rsidP="00853F46">
      <w:pPr>
        <w:widowControl w:val="0"/>
        <w:spacing w:line="240" w:lineRule="auto"/>
        <w:ind w:right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B200EB" w:rsidRDefault="00FF73EF" w:rsidP="00853F46">
      <w:pPr>
        <w:widowControl w:val="0"/>
        <w:spacing w:line="240" w:lineRule="auto"/>
        <w:ind w:right="1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00EB">
          <w:pgSz w:w="11906" w:h="16838"/>
          <w:pgMar w:top="1134" w:right="850" w:bottom="1134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00EB" w:rsidRPr="00FF73EF" w:rsidRDefault="00FF73EF">
      <w:pPr>
        <w:widowControl w:val="0"/>
        <w:spacing w:before="103" w:line="240" w:lineRule="auto"/>
        <w:ind w:left="541" w:right="-59" w:firstLine="790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5 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Согласие род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телей (зако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нн</w:t>
      </w:r>
      <w:r w:rsidRPr="00FF73E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ы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 представителей) </w:t>
      </w:r>
      <w:proofErr w:type="gramStart"/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б</w:t>
      </w:r>
      <w:r w:rsidRPr="00FF73EF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ч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ающего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</w:t>
      </w:r>
      <w:proofErr w:type="gramEnd"/>
    </w:p>
    <w:p w:rsidR="00B200EB" w:rsidRPr="00FF73EF" w:rsidRDefault="00FF73EF" w:rsidP="00FF73EF">
      <w:pPr>
        <w:widowControl w:val="0"/>
        <w:spacing w:line="240" w:lineRule="auto"/>
        <w:ind w:left="1560" w:right="1" w:hanging="107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пров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ден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 пс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х</w:t>
      </w:r>
      <w:r w:rsidRPr="00FF73E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лог</w:t>
      </w:r>
      <w:r w:rsidRPr="00FF73EF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-педагогиче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кого обследов</w:t>
      </w:r>
      <w:r w:rsidRPr="00FF73E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ния спец</w:t>
      </w:r>
      <w:r w:rsidRPr="00FF73E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алистами </w:t>
      </w:r>
      <w:proofErr w:type="spellStart"/>
      <w:r w:rsidRPr="00FF7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ППк</w:t>
      </w:r>
      <w:proofErr w:type="spellEnd"/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left="841" w:right="943" w:hanging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________________________________________________________________________ ФИО родителя 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представителя)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</w:p>
    <w:p w:rsidR="00B200EB" w:rsidRDefault="00FF73EF">
      <w:pPr>
        <w:widowControl w:val="0"/>
        <w:spacing w:line="240" w:lineRule="auto"/>
        <w:ind w:left="-59" w:right="9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 ___________________________________________________________________________</w:t>
      </w:r>
    </w:p>
    <w:p w:rsidR="00B200EB" w:rsidRDefault="00FF73EF">
      <w:pPr>
        <w:widowControl w:val="0"/>
        <w:spacing w:line="240" w:lineRule="auto"/>
        <w:ind w:left="9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(номер, серия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дан)</w:t>
      </w:r>
    </w:p>
    <w:p w:rsidR="00B200EB" w:rsidRDefault="00FF73EF">
      <w:pPr>
        <w:widowControl w:val="0"/>
        <w:spacing w:line="240" w:lineRule="auto"/>
        <w:ind w:left="601" w:right="1252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являясь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 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 (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200EB" w:rsidRDefault="00FF73EF">
      <w:pPr>
        <w:widowControl w:val="0"/>
        <w:spacing w:line="240" w:lineRule="auto"/>
        <w:ind w:right="8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 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 (ФИ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чающийся, дата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дд.мм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дения)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 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сие на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обслед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</w:p>
    <w:p w:rsidR="00B200EB" w:rsidRDefault="00B200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00EB" w:rsidRDefault="00FF73EF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 20__ г./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__________/_________________________________________ </w:t>
      </w:r>
      <w:r w:rsidR="00444B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44B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(расшифровка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си)</w:t>
      </w: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666" w:rsidRDefault="00582666" w:rsidP="00444B6F">
      <w:pPr>
        <w:widowControl w:val="0"/>
        <w:spacing w:line="240" w:lineRule="auto"/>
        <w:ind w:left="1381" w:right="1274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2666">
          <w:pgSz w:w="11906" w:h="16838"/>
          <w:pgMar w:top="1134" w:right="850" w:bottom="1134" w:left="1132" w:header="0" w:footer="0" w:gutter="0"/>
          <w:cols w:space="708"/>
        </w:sectPr>
      </w:pPr>
    </w:p>
    <w:p w:rsidR="00FF73EF" w:rsidRDefault="00582666" w:rsidP="00582666">
      <w:pPr>
        <w:widowControl w:val="0"/>
        <w:spacing w:line="275" w:lineRule="auto"/>
        <w:jc w:val="right"/>
      </w:pPr>
      <w:r>
        <w:rPr>
          <w:noProof/>
        </w:rPr>
        <w:lastRenderedPageBreak/>
        <w:drawing>
          <wp:inline distT="0" distB="0" distL="0" distR="0">
            <wp:extent cx="6659880" cy="9159240"/>
            <wp:effectExtent l="19050" t="0" r="7620" b="0"/>
            <wp:docPr id="2" name="Рисунок 2" descr="C:\Users\New0133\Documents\СКАНЫ Документы для отправк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ocuments\СКАНЫ Документы для отправки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9880" cy="9159240"/>
            <wp:effectExtent l="19050" t="0" r="7620" b="0"/>
            <wp:docPr id="3" name="Рисунок 3" descr="C:\Users\New0133\Documents\СКАНЫ Документы для отправк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ocuments\СКАНЫ Документы для отправки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9880" cy="9159240"/>
            <wp:effectExtent l="19050" t="0" r="7620" b="0"/>
            <wp:docPr id="4" name="Рисунок 4" descr="C:\Users\New0133\Documents\СКАНЫ Документы для отправк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ocuments\СКАНЫ Документы для отправки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9880" cy="9159240"/>
            <wp:effectExtent l="19050" t="0" r="7620" b="0"/>
            <wp:docPr id="5" name="Рисунок 5" descr="C:\Users\New0133\Documents\СКАНЫ Документы для отправк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0133\Documents\СКАНЫ Документы для отправки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3EF" w:rsidSect="00582666">
      <w:pgSz w:w="11906" w:h="16838"/>
      <w:pgMar w:top="1088" w:right="845" w:bottom="1134" w:left="566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9690A"/>
    <w:multiLevelType w:val="hybridMultilevel"/>
    <w:tmpl w:val="05480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00EB"/>
    <w:rsid w:val="00016BB5"/>
    <w:rsid w:val="003A0781"/>
    <w:rsid w:val="00444B6F"/>
    <w:rsid w:val="005153B0"/>
    <w:rsid w:val="0056211B"/>
    <w:rsid w:val="00582666"/>
    <w:rsid w:val="005D56B8"/>
    <w:rsid w:val="00853205"/>
    <w:rsid w:val="00853F46"/>
    <w:rsid w:val="00A20A1E"/>
    <w:rsid w:val="00A423C4"/>
    <w:rsid w:val="00B200EB"/>
    <w:rsid w:val="00BF13F3"/>
    <w:rsid w:val="00E96D18"/>
    <w:rsid w:val="00EF5D27"/>
    <w:rsid w:val="00FF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16BB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016BB5"/>
    <w:pPr>
      <w:widowControl w:val="0"/>
      <w:spacing w:line="240" w:lineRule="auto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016BB5"/>
    <w:pPr>
      <w:spacing w:line="240" w:lineRule="auto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5826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3808</Words>
  <Characters>21707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6</cp:revision>
  <cp:lastPrinted>2020-10-29T07:09:00Z</cp:lastPrinted>
  <dcterms:created xsi:type="dcterms:W3CDTF">2020-10-29T05:59:00Z</dcterms:created>
  <dcterms:modified xsi:type="dcterms:W3CDTF">2020-12-16T06:02:00Z</dcterms:modified>
</cp:coreProperties>
</file>