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17" w:rsidRPr="00DA1065" w:rsidRDefault="004A1B17" w:rsidP="004A1B17">
      <w:pPr>
        <w:pStyle w:val="a5"/>
        <w:rPr>
          <w:b/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 xml:space="preserve">                                                 </w:t>
      </w:r>
      <w:r w:rsidRPr="00DA1065">
        <w:rPr>
          <w:b/>
          <w:color w:val="000000"/>
          <w:sz w:val="27"/>
          <w:szCs w:val="27"/>
        </w:rPr>
        <w:t xml:space="preserve">Задания на период 13.04.2020-17.04.2020 группа </w:t>
      </w:r>
      <w:r w:rsidRPr="00DA1065">
        <w:rPr>
          <w:b/>
          <w:color w:val="FF0000"/>
          <w:sz w:val="27"/>
          <w:szCs w:val="27"/>
        </w:rPr>
        <w:t>Звездочка</w:t>
      </w:r>
    </w:p>
    <w:bookmarkEnd w:id="0"/>
    <w:p w:rsidR="004A1B17" w:rsidRPr="00DA1065" w:rsidRDefault="004A1B17" w:rsidP="004A1B17">
      <w:pPr>
        <w:pStyle w:val="a5"/>
        <w:rPr>
          <w:b/>
          <w:color w:val="111111"/>
          <w:sz w:val="32"/>
          <w:szCs w:val="32"/>
          <w:shd w:val="clear" w:color="auto" w:fill="FFFFFF"/>
        </w:rPr>
      </w:pPr>
      <w:r w:rsidRPr="00DA1065">
        <w:rPr>
          <w:color w:val="000000"/>
          <w:sz w:val="27"/>
          <w:szCs w:val="27"/>
        </w:rPr>
        <w:t>Тема недели:</w:t>
      </w:r>
      <w:r>
        <w:rPr>
          <w:color w:val="000000"/>
          <w:sz w:val="27"/>
          <w:szCs w:val="27"/>
        </w:rPr>
        <w:t xml:space="preserve"> «Путешествие в жаркие страны</w:t>
      </w:r>
      <w:proofErr w:type="gramStart"/>
      <w:r>
        <w:rPr>
          <w:color w:val="000000"/>
          <w:sz w:val="27"/>
          <w:szCs w:val="27"/>
        </w:rPr>
        <w:t>».</w:t>
      </w:r>
      <w:r w:rsidRPr="00DA1065">
        <w:rPr>
          <w:color w:val="000000"/>
          <w:sz w:val="27"/>
          <w:szCs w:val="27"/>
        </w:rPr>
        <w:t>Предполагаемый</w:t>
      </w:r>
      <w:proofErr w:type="gramEnd"/>
      <w:r w:rsidRPr="00DA1065">
        <w:rPr>
          <w:color w:val="000000"/>
          <w:sz w:val="27"/>
          <w:szCs w:val="27"/>
        </w:rPr>
        <w:t xml:space="preserve"> результат</w:t>
      </w:r>
      <w:r>
        <w:rPr>
          <w:color w:val="000000"/>
          <w:sz w:val="27"/>
          <w:szCs w:val="27"/>
        </w:rPr>
        <w:t xml:space="preserve">: </w:t>
      </w:r>
      <w:r w:rsidRPr="00DA1065">
        <w:rPr>
          <w:color w:val="111111"/>
          <w:sz w:val="28"/>
          <w:szCs w:val="28"/>
          <w:shd w:val="clear" w:color="auto" w:fill="FFFFFF"/>
        </w:rPr>
        <w:t>Познакомить с климатическими условиями разных материков, с </w:t>
      </w:r>
      <w:r w:rsidRPr="00DA1065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животным миром жарких стран</w:t>
      </w:r>
      <w:r w:rsidRPr="00DA1065">
        <w:rPr>
          <w:color w:val="111111"/>
          <w:sz w:val="28"/>
          <w:szCs w:val="28"/>
          <w:shd w:val="clear" w:color="auto" w:fill="FFFFFF"/>
        </w:rPr>
        <w:t>, развивать любознательность; </w:t>
      </w:r>
      <w:r w:rsidRPr="00DA1065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воспитывать</w:t>
      </w:r>
      <w:r w:rsidRPr="00DA1065">
        <w:rPr>
          <w:color w:val="111111"/>
          <w:sz w:val="28"/>
          <w:szCs w:val="28"/>
          <w:shd w:val="clear" w:color="auto" w:fill="FFFFFF"/>
        </w:rPr>
        <w:t> любовь и интерес к природе и стремление изучать природу.</w:t>
      </w:r>
    </w:p>
    <w:p w:rsidR="0067429E" w:rsidRPr="00430011" w:rsidRDefault="0067429E" w:rsidP="00731A9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86" w:type="dxa"/>
        <w:tblLayout w:type="fixed"/>
        <w:tblLook w:val="04A0" w:firstRow="1" w:lastRow="0" w:firstColumn="1" w:lastColumn="0" w:noHBand="0" w:noVBand="1"/>
      </w:tblPr>
      <w:tblGrid>
        <w:gridCol w:w="568"/>
        <w:gridCol w:w="13730"/>
        <w:gridCol w:w="2088"/>
      </w:tblGrid>
      <w:tr w:rsidR="004A629D" w:rsidRPr="00430011" w:rsidTr="00734730">
        <w:tc>
          <w:tcPr>
            <w:tcW w:w="568" w:type="dxa"/>
          </w:tcPr>
          <w:p w:rsidR="00B3011B" w:rsidRPr="00430011" w:rsidRDefault="00B3011B" w:rsidP="00731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0" w:type="dxa"/>
          </w:tcPr>
          <w:p w:rsidR="00B3011B" w:rsidRPr="006E3F41" w:rsidRDefault="006E3F41" w:rsidP="00731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F41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088" w:type="dxa"/>
          </w:tcPr>
          <w:p w:rsidR="00B3011B" w:rsidRPr="006E3F41" w:rsidRDefault="006E3F41" w:rsidP="00731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F41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A629D" w:rsidRPr="00430011" w:rsidTr="00734730">
        <w:tc>
          <w:tcPr>
            <w:tcW w:w="568" w:type="dxa"/>
            <w:textDirection w:val="btLr"/>
          </w:tcPr>
          <w:p w:rsidR="00B3011B" w:rsidRPr="00843562" w:rsidRDefault="00B3011B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6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730" w:type="dxa"/>
          </w:tcPr>
          <w:p w:rsidR="004A1B17" w:rsidRDefault="004A1B17" w:rsidP="004A1B17">
            <w:pPr>
              <w:pStyle w:val="a5"/>
              <w:ind w:left="-51"/>
              <w:rPr>
                <w:b/>
                <w:color w:val="000000"/>
                <w:sz w:val="28"/>
                <w:szCs w:val="28"/>
              </w:rPr>
            </w:pPr>
            <w:r w:rsidRPr="00DA1065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Развитие речи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  <w:p w:rsidR="004A1B17" w:rsidRDefault="004A1B17" w:rsidP="004A1B17">
            <w:pPr>
              <w:pStyle w:val="a5"/>
              <w:ind w:left="-51"/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Тема:</w:t>
            </w:r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  <w:t xml:space="preserve"> «</w:t>
            </w:r>
            <w:r>
              <w:rPr>
                <w:rStyle w:val="a4"/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  <w:t>Путешествие в жаркие страны</w:t>
            </w:r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»</w:t>
            </w:r>
          </w:p>
          <w:p w:rsidR="004A1B17" w:rsidRDefault="004A1B17" w:rsidP="004A1B1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u w:val="single"/>
                <w:bdr w:val="none" w:sz="0" w:space="0" w:color="auto" w:frame="1"/>
              </w:rPr>
              <w:t>Цель:</w:t>
            </w:r>
          </w:p>
          <w:p w:rsidR="004A1B17" w:rsidRPr="00734730" w:rsidRDefault="004A1B17" w:rsidP="004A1B17">
            <w:pPr>
              <w:pStyle w:val="a5"/>
              <w:shd w:val="clear" w:color="auto" w:fill="FFFFFF"/>
              <w:spacing w:before="0" w:beforeAutospacing="0" w:after="0" w:afterAutospacing="0"/>
              <w:ind w:left="1005"/>
              <w:rPr>
                <w:color w:val="111111"/>
                <w:sz w:val="28"/>
                <w:szCs w:val="28"/>
              </w:rPr>
            </w:pPr>
            <w:r w:rsidRPr="00734730">
              <w:rPr>
                <w:color w:val="111111"/>
                <w:sz w:val="28"/>
                <w:szCs w:val="28"/>
              </w:rPr>
              <w:t>Расширять знания детей о животных </w:t>
            </w:r>
            <w:r w:rsidRPr="00734730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жарких стран</w:t>
            </w:r>
            <w:r w:rsidRPr="00734730">
              <w:rPr>
                <w:color w:val="111111"/>
                <w:sz w:val="28"/>
                <w:szCs w:val="28"/>
              </w:rPr>
              <w:t>, активизировать словарь, закреплять названия животных </w:t>
            </w:r>
            <w:r w:rsidRPr="00734730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жарких стран</w:t>
            </w:r>
            <w:r w:rsidRPr="00734730">
              <w:rPr>
                <w:sz w:val="28"/>
                <w:szCs w:val="28"/>
              </w:rPr>
              <w:t xml:space="preserve">, </w:t>
            </w:r>
            <w:r w:rsidRPr="00734730">
              <w:rPr>
                <w:color w:val="111111"/>
                <w:sz w:val="28"/>
                <w:szCs w:val="28"/>
              </w:rPr>
              <w:t>воспитывать стремление изучать природу и жизнь живых обитателей Земли, бережное отношение к природе. Продолжать пополнять литературный багаж </w:t>
            </w:r>
            <w:r w:rsidRPr="0073473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(стихи, загадки)</w:t>
            </w:r>
            <w:r w:rsidRPr="00734730">
              <w:rPr>
                <w:color w:val="111111"/>
                <w:sz w:val="28"/>
                <w:szCs w:val="28"/>
              </w:rPr>
              <w:t xml:space="preserve">. </w:t>
            </w:r>
          </w:p>
          <w:p w:rsidR="004A1B17" w:rsidRDefault="006A7E68" w:rsidP="004A1B17">
            <w:pPr>
              <w:pStyle w:val="a5"/>
              <w:shd w:val="clear" w:color="auto" w:fill="FFFFFF"/>
              <w:spacing w:before="0" w:beforeAutospacing="0" w:after="0" w:afterAutospacing="0"/>
              <w:ind w:left="1005"/>
              <w:rPr>
                <w:b/>
                <w:color w:val="000000"/>
                <w:sz w:val="28"/>
                <w:szCs w:val="28"/>
              </w:rPr>
            </w:pPr>
            <w:hyperlink r:id="rId5" w:history="1">
              <w:r w:rsidR="004A1B17" w:rsidRPr="00D35CC7">
                <w:rPr>
                  <w:rStyle w:val="a7"/>
                  <w:b/>
                  <w:sz w:val="28"/>
                  <w:szCs w:val="28"/>
                </w:rPr>
                <w:t>https://my.dnevnik76.ru/files/link/f2c5306edac00edea084349513860484/</w:t>
              </w:r>
            </w:hyperlink>
          </w:p>
          <w:p w:rsidR="00B3011B" w:rsidRPr="005D2EBF" w:rsidRDefault="00B3011B" w:rsidP="005D2E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B3011B" w:rsidRPr="00FC0C28" w:rsidRDefault="00B3011B" w:rsidP="0073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29D" w:rsidRPr="00430011" w:rsidTr="00734730">
        <w:tc>
          <w:tcPr>
            <w:tcW w:w="568" w:type="dxa"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0" w:type="dxa"/>
          </w:tcPr>
          <w:p w:rsidR="00734730" w:rsidRDefault="004A629D" w:rsidP="004A1B1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A1B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Дидактические игры</w:t>
            </w:r>
            <w:r w:rsidRPr="004A1B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</w:p>
          <w:p w:rsidR="00B3011B" w:rsidRPr="00734730" w:rsidRDefault="004A629D" w:rsidP="004A1B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1B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7347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734730" w:rsidRPr="007347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Д/и « Как на глобусе  отмечена пустыня»- дать детям понятие о глобусе, найти пустыню, показать, как она на нем отмечена.</w:t>
            </w:r>
          </w:p>
          <w:p w:rsidR="00734730" w:rsidRPr="00734730" w:rsidRDefault="00734730" w:rsidP="004A1B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7347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«Зачем тигру полоски, а жирафу пятна»- дать детям понятие о защитной окраске животных, которая защищает зверей или помогает охотиться из  засады – подкрадываться к добыче</w:t>
            </w:r>
          </w:p>
          <w:p w:rsidR="00734730" w:rsidRPr="004A1B17" w:rsidRDefault="00734730" w:rsidP="004A1B1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A1B17" w:rsidRPr="005D2EBF" w:rsidRDefault="004A1B17" w:rsidP="004A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B3011B" w:rsidRPr="00430011" w:rsidRDefault="00B3011B" w:rsidP="0073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9D" w:rsidRPr="00430011" w:rsidTr="00734730">
        <w:tc>
          <w:tcPr>
            <w:tcW w:w="568" w:type="dxa"/>
            <w:vMerge w:val="restart"/>
            <w:textDirection w:val="btLr"/>
          </w:tcPr>
          <w:p w:rsidR="00B3011B" w:rsidRPr="00843562" w:rsidRDefault="00B3011B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6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730" w:type="dxa"/>
          </w:tcPr>
          <w:p w:rsidR="004A1B17" w:rsidRDefault="004A1B17" w:rsidP="004A1B17">
            <w:pPr>
              <w:pStyle w:val="a5"/>
              <w:shd w:val="clear" w:color="auto" w:fill="FFFFFF"/>
              <w:ind w:left="100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ФЭМП: «Цифра 7»</w:t>
            </w:r>
          </w:p>
          <w:p w:rsidR="004A1B17" w:rsidRDefault="004A1B17" w:rsidP="004A1B17">
            <w:pPr>
              <w:pStyle w:val="a5"/>
              <w:shd w:val="clear" w:color="auto" w:fill="FFFFFF"/>
              <w:ind w:left="1005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: знакомство с </w:t>
            </w:r>
            <w:r>
              <w:rPr>
                <w:rStyle w:val="a4"/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цифрой 7 и составом числа 7 из двух меньших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  <w:p w:rsidR="004A1B17" w:rsidRDefault="006A7E68" w:rsidP="004A1B17">
            <w:pPr>
              <w:pStyle w:val="a5"/>
              <w:shd w:val="clear" w:color="auto" w:fill="FFFFFF"/>
              <w:ind w:left="1005"/>
              <w:rPr>
                <w:b/>
                <w:color w:val="000000"/>
                <w:sz w:val="28"/>
                <w:szCs w:val="28"/>
              </w:rPr>
            </w:pPr>
            <w:hyperlink r:id="rId6" w:history="1">
              <w:r w:rsidR="004A1B17" w:rsidRPr="000477F3">
                <w:rPr>
                  <w:rStyle w:val="a7"/>
                  <w:b/>
                  <w:sz w:val="28"/>
                  <w:szCs w:val="28"/>
                </w:rPr>
                <w:t>https://my.dnevnik76.ru/files/link/e41b5b14feecdb92da78dad762a11345/</w:t>
              </w:r>
            </w:hyperlink>
          </w:p>
          <w:p w:rsidR="004A1B17" w:rsidRDefault="004A1B17" w:rsidP="004A1B17">
            <w:pPr>
              <w:pStyle w:val="a5"/>
              <w:shd w:val="clear" w:color="auto" w:fill="FFFFFF"/>
              <w:ind w:left="1005"/>
            </w:pPr>
            <w:r>
              <w:rPr>
                <w:b/>
                <w:color w:val="000000"/>
                <w:sz w:val="28"/>
                <w:szCs w:val="28"/>
              </w:rPr>
              <w:t xml:space="preserve">Мультфильм про цифру 7: </w:t>
            </w:r>
            <w:hyperlink r:id="rId7" w:history="1">
              <w:r>
                <w:rPr>
                  <w:rStyle w:val="a7"/>
                </w:rPr>
                <w:t>https://yandex.ru/video/preview/?filmId=11695133237780446966&amp;from=tabbar&amp;parent-reqid=1586373199744188-235011492188754557300154-production-app-host-man-web-yp-193&amp;text=%D0%BC%D1%83%D0%BB%D1%8C%D1%82%D1%84%D0%B8%D0%BB%D1%8C%D0%BC+%D1%86%D0</w:t>
              </w:r>
              <w:r>
                <w:rPr>
                  <w:rStyle w:val="a7"/>
                </w:rPr>
                <w:lastRenderedPageBreak/>
                <w:t>%B8%D1%84%D1%80%D0%B0+7</w:t>
              </w:r>
            </w:hyperlink>
          </w:p>
          <w:p w:rsidR="00B3011B" w:rsidRPr="005D2EBF" w:rsidRDefault="00B3011B" w:rsidP="005D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B3011B" w:rsidRPr="00843562" w:rsidRDefault="00B3011B" w:rsidP="0061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29D" w:rsidRPr="00430011" w:rsidTr="00734730">
        <w:tc>
          <w:tcPr>
            <w:tcW w:w="568" w:type="dxa"/>
            <w:vMerge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0" w:type="dxa"/>
          </w:tcPr>
          <w:p w:rsidR="004A1B17" w:rsidRDefault="004A1B17" w:rsidP="004A1B17">
            <w:pPr>
              <w:pStyle w:val="a5"/>
              <w:shd w:val="clear" w:color="auto" w:fill="FFFFFF"/>
              <w:ind w:left="100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Рисование</w:t>
            </w:r>
          </w:p>
          <w:p w:rsidR="004A1B17" w:rsidRPr="00A93670" w:rsidRDefault="004A1B17" w:rsidP="004A1B17">
            <w:pPr>
              <w:spacing w:before="300" w:after="150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5"/>
                <w:sz w:val="28"/>
                <w:szCs w:val="28"/>
              </w:rPr>
            </w:pPr>
            <w:r w:rsidRPr="0073473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5"/>
                <w:sz w:val="28"/>
                <w:szCs w:val="28"/>
              </w:rPr>
              <w:t xml:space="preserve">                                                            </w:t>
            </w:r>
            <w:r w:rsidRPr="00A9367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5"/>
                <w:sz w:val="28"/>
                <w:szCs w:val="28"/>
              </w:rPr>
              <w:t>" Рисование животных жарких стран. Жираф</w:t>
            </w:r>
          </w:p>
          <w:p w:rsidR="004A1B17" w:rsidRPr="00734730" w:rsidRDefault="004A1B17" w:rsidP="004A1B17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347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Задачи: </w:t>
            </w:r>
            <w:r w:rsidRPr="0073473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Научить ребят рисовать жирафа, используя простейшие геометрические формы.</w:t>
            </w:r>
          </w:p>
          <w:p w:rsidR="004A1B17" w:rsidRDefault="006A7E68" w:rsidP="004A1B1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4A1B17" w:rsidRPr="000477F3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https://my.dnevnik76.ru/files/link/70053a73c7caa2b4d7f2c0ccd39ffc47/</w:t>
              </w:r>
            </w:hyperlink>
          </w:p>
          <w:p w:rsidR="00B3011B" w:rsidRPr="005D2EBF" w:rsidRDefault="00B3011B" w:rsidP="004A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B3011B" w:rsidRPr="00CE2B5A" w:rsidRDefault="006E3F41" w:rsidP="004A1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  <w:r w:rsidR="004A1B17">
              <w:rPr>
                <w:rFonts w:ascii="Times New Roman" w:hAnsi="Times New Roman" w:cs="Times New Roman"/>
                <w:b/>
                <w:sz w:val="24"/>
                <w:szCs w:val="24"/>
              </w:rPr>
              <w:t>графии работ прислать в группу.</w:t>
            </w:r>
          </w:p>
        </w:tc>
      </w:tr>
      <w:tr w:rsidR="004A629D" w:rsidRPr="00430011" w:rsidTr="00734730">
        <w:tc>
          <w:tcPr>
            <w:tcW w:w="568" w:type="dxa"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0" w:type="dxa"/>
          </w:tcPr>
          <w:p w:rsidR="004A629D" w:rsidRPr="00734730" w:rsidRDefault="004A629D" w:rsidP="005D2EB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  <w:sz w:val="28"/>
                <w:szCs w:val="28"/>
              </w:rPr>
            </w:pPr>
            <w:r w:rsidRPr="00734730">
              <w:rPr>
                <w:b/>
                <w:sz w:val="28"/>
                <w:szCs w:val="28"/>
                <w:u w:val="single"/>
                <w:bdr w:val="none" w:sz="0" w:space="0" w:color="auto" w:frame="1"/>
              </w:rPr>
              <w:t>Консультации для родителей</w:t>
            </w:r>
            <w:r w:rsidRPr="00734730">
              <w:rPr>
                <w:b/>
                <w:sz w:val="28"/>
                <w:szCs w:val="28"/>
              </w:rPr>
              <w:t>:</w:t>
            </w:r>
          </w:p>
          <w:p w:rsidR="004A1B17" w:rsidRDefault="004A1B17" w:rsidP="004A1B17">
            <w:pPr>
              <w:spacing w:before="150" w:after="450" w:line="240" w:lineRule="atLeast"/>
              <w:outlineLvl w:val="0"/>
              <w:rPr>
                <w:rFonts w:ascii="Arial" w:eastAsia="Times New Roman" w:hAnsi="Arial" w:cs="Arial"/>
                <w:color w:val="333333"/>
                <w:kern w:val="36"/>
                <w:sz w:val="45"/>
                <w:szCs w:val="45"/>
              </w:rPr>
            </w:pPr>
            <w:r w:rsidRPr="00E975B7">
              <w:rPr>
                <w:rFonts w:ascii="Arial" w:eastAsia="Times New Roman" w:hAnsi="Arial" w:cs="Arial"/>
                <w:color w:val="333333"/>
                <w:kern w:val="36"/>
                <w:sz w:val="45"/>
                <w:szCs w:val="45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kern w:val="36"/>
                <w:sz w:val="45"/>
                <w:szCs w:val="45"/>
              </w:rPr>
              <w:t xml:space="preserve">                   </w:t>
            </w:r>
            <w:r w:rsidRPr="00E975B7">
              <w:rPr>
                <w:rFonts w:ascii="Arial" w:eastAsia="Times New Roman" w:hAnsi="Arial" w:cs="Arial"/>
                <w:color w:val="333333"/>
                <w:kern w:val="36"/>
                <w:sz w:val="45"/>
                <w:szCs w:val="45"/>
              </w:rPr>
              <w:t>«</w:t>
            </w:r>
            <w:r w:rsidRPr="004A1B17">
              <w:rPr>
                <w:rFonts w:ascii="Arial" w:eastAsia="Times New Roman" w:hAnsi="Arial" w:cs="Arial"/>
                <w:color w:val="333333"/>
                <w:kern w:val="36"/>
                <w:sz w:val="28"/>
                <w:szCs w:val="45"/>
              </w:rPr>
              <w:t>Помогите ребенку запомнить животных жарких стран</w:t>
            </w:r>
            <w:r w:rsidRPr="00E975B7">
              <w:rPr>
                <w:rFonts w:ascii="Arial" w:eastAsia="Times New Roman" w:hAnsi="Arial" w:cs="Arial"/>
                <w:color w:val="333333"/>
                <w:kern w:val="36"/>
                <w:sz w:val="45"/>
                <w:szCs w:val="45"/>
              </w:rPr>
              <w:t>»</w:t>
            </w:r>
          </w:p>
          <w:p w:rsidR="00B3011B" w:rsidRPr="004A1B17" w:rsidRDefault="006A7E68" w:rsidP="004A1B17">
            <w:pPr>
              <w:spacing w:before="150" w:after="450" w:line="240" w:lineRule="atLeast"/>
              <w:outlineLvl w:val="0"/>
              <w:rPr>
                <w:rFonts w:ascii="Arial" w:eastAsia="Times New Roman" w:hAnsi="Arial" w:cs="Arial"/>
                <w:color w:val="333333"/>
                <w:kern w:val="36"/>
                <w:sz w:val="45"/>
                <w:szCs w:val="45"/>
              </w:rPr>
            </w:pPr>
            <w:hyperlink r:id="rId9" w:history="1">
              <w:r w:rsidR="004A1B17" w:rsidRPr="000477F3">
                <w:rPr>
                  <w:rStyle w:val="a7"/>
                </w:rPr>
                <w:t>https://my.dnevnik76.ru/files/link/4fd91a9d18bf2dd2893c0062821fa7bc/</w:t>
              </w:r>
            </w:hyperlink>
          </w:p>
          <w:p w:rsidR="004A1B17" w:rsidRPr="005D2EBF" w:rsidRDefault="004A1B17" w:rsidP="004A1B1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center"/>
            </w:pPr>
          </w:p>
        </w:tc>
        <w:tc>
          <w:tcPr>
            <w:tcW w:w="2088" w:type="dxa"/>
          </w:tcPr>
          <w:p w:rsidR="00B3011B" w:rsidRPr="00430011" w:rsidRDefault="00B3011B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9D" w:rsidRPr="00430011" w:rsidTr="00734730">
        <w:tc>
          <w:tcPr>
            <w:tcW w:w="568" w:type="dxa"/>
            <w:vMerge w:val="restart"/>
            <w:textDirection w:val="btLr"/>
          </w:tcPr>
          <w:p w:rsidR="00B3011B" w:rsidRPr="00843562" w:rsidRDefault="00B3011B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6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730" w:type="dxa"/>
          </w:tcPr>
          <w:p w:rsidR="00B3011B" w:rsidRPr="00C05FB7" w:rsidRDefault="004A629D" w:rsidP="004A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Конструирование</w:t>
            </w:r>
            <w:r w:rsidR="00C05FB7" w:rsidRPr="00734730">
              <w:rPr>
                <w:rFonts w:ascii="Arial" w:hAnsi="Arial" w:cs="Arial"/>
                <w:b/>
                <w:color w:val="111111"/>
                <w:sz w:val="28"/>
                <w:szCs w:val="28"/>
                <w:shd w:val="clear" w:color="auto" w:fill="FFFFFF"/>
              </w:rPr>
              <w:t>:</w:t>
            </w:r>
            <w:r w:rsidR="00734730">
              <w:rPr>
                <w:rFonts w:ascii="Arial" w:hAnsi="Arial" w:cs="Arial"/>
                <w:b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734730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>конструирование</w:t>
            </w:r>
            <w:r w:rsidR="00C05FB7" w:rsidRPr="00C05FB7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 xml:space="preserve"> из бумаги в технике оригами «Путешествие в жаркие страны</w:t>
            </w:r>
            <w:proofErr w:type="gramStart"/>
            <w:r w:rsidR="00C05FB7" w:rsidRPr="00C05FB7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>»</w:t>
            </w:r>
            <w:r w:rsidR="00C05FB7" w:rsidRPr="00C05FB7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05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proofErr w:type="gramEnd"/>
            <w:r w:rsidRPr="00C05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088" w:type="dxa"/>
          </w:tcPr>
          <w:p w:rsidR="006E3F41" w:rsidRPr="00430011" w:rsidRDefault="006E3F41" w:rsidP="00C0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  <w:r w:rsidR="00C05FB7">
              <w:rPr>
                <w:rFonts w:ascii="Times New Roman" w:hAnsi="Times New Roman" w:cs="Times New Roman"/>
                <w:b/>
                <w:sz w:val="24"/>
                <w:szCs w:val="24"/>
              </w:rPr>
              <w:t>графии работ скинуть в группу</w:t>
            </w:r>
          </w:p>
        </w:tc>
      </w:tr>
      <w:tr w:rsidR="004A629D" w:rsidRPr="00430011" w:rsidTr="00734730">
        <w:tc>
          <w:tcPr>
            <w:tcW w:w="568" w:type="dxa"/>
            <w:vMerge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0" w:type="dxa"/>
          </w:tcPr>
          <w:p w:rsidR="00B3011B" w:rsidRDefault="00C05FB7" w:rsidP="005D2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05F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Обучение грамоте</w:t>
            </w:r>
          </w:p>
          <w:p w:rsidR="007578BE" w:rsidRPr="00734730" w:rsidRDefault="007578BE" w:rsidP="007578BE">
            <w:pPr>
              <w:spacing w:line="435" w:lineRule="atLeast"/>
              <w:outlineLvl w:val="0"/>
              <w:rPr>
                <w:rFonts w:ascii="Arial" w:eastAsia="Times New Roman" w:hAnsi="Arial" w:cs="Arial"/>
                <w:color w:val="23282D"/>
                <w:kern w:val="3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3282D"/>
                <w:kern w:val="36"/>
                <w:sz w:val="35"/>
                <w:szCs w:val="35"/>
              </w:rPr>
              <w:t xml:space="preserve">                   </w:t>
            </w:r>
            <w:r w:rsidR="00734730">
              <w:rPr>
                <w:rFonts w:ascii="Arial" w:eastAsia="Times New Roman" w:hAnsi="Arial" w:cs="Arial"/>
                <w:color w:val="23282D"/>
                <w:kern w:val="36"/>
                <w:sz w:val="35"/>
                <w:szCs w:val="35"/>
              </w:rPr>
              <w:t xml:space="preserve">                    </w:t>
            </w:r>
            <w:r w:rsidRPr="00A8430C">
              <w:rPr>
                <w:rFonts w:ascii="Arial" w:eastAsia="Times New Roman" w:hAnsi="Arial" w:cs="Arial"/>
                <w:color w:val="23282D"/>
                <w:kern w:val="36"/>
                <w:sz w:val="28"/>
                <w:szCs w:val="28"/>
              </w:rPr>
              <w:t>«Животные жарких стран. Звук и буква «Л»</w:t>
            </w:r>
          </w:p>
          <w:p w:rsidR="00C05FB7" w:rsidRDefault="007578BE" w:rsidP="007578BE">
            <w:pPr>
              <w:spacing w:line="435" w:lineRule="atLeast"/>
              <w:outlineLvl w:val="0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578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ЦЕЛ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Ь</w:t>
            </w:r>
            <w:r w:rsidRPr="00A8430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: познакомить с буквой «Л» русского алфавита, научить отличать букву от звука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</w:t>
            </w:r>
          </w:p>
          <w:p w:rsidR="007578BE" w:rsidRDefault="006A7E68" w:rsidP="007578BE">
            <w:pPr>
              <w:spacing w:line="435" w:lineRule="atLeas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7578BE" w:rsidRPr="00047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https://my.dnevnik76.ru/files/link/26694446affe8df622fd5f849e58f149/</w:t>
              </w:r>
            </w:hyperlink>
          </w:p>
          <w:p w:rsidR="007578BE" w:rsidRPr="00C05FB7" w:rsidRDefault="007578BE" w:rsidP="007578BE">
            <w:pPr>
              <w:spacing w:line="435" w:lineRule="atLeas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B3011B" w:rsidRPr="00430011" w:rsidRDefault="00B3011B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9D" w:rsidRPr="00430011" w:rsidTr="00734730">
        <w:trPr>
          <w:trHeight w:val="389"/>
        </w:trPr>
        <w:tc>
          <w:tcPr>
            <w:tcW w:w="568" w:type="dxa"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0" w:type="dxa"/>
          </w:tcPr>
          <w:p w:rsidR="00B3011B" w:rsidRDefault="007578BE" w:rsidP="005D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7578BE" w:rsidRPr="005D2EBF" w:rsidRDefault="007578BE" w:rsidP="005D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стран»</w:t>
            </w:r>
          </w:p>
        </w:tc>
        <w:tc>
          <w:tcPr>
            <w:tcW w:w="2088" w:type="dxa"/>
          </w:tcPr>
          <w:p w:rsidR="00B3011B" w:rsidRPr="00430011" w:rsidRDefault="007578BE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работ скинуть в группу</w:t>
            </w:r>
          </w:p>
        </w:tc>
      </w:tr>
      <w:tr w:rsidR="004A629D" w:rsidRPr="00430011" w:rsidTr="00734730">
        <w:tc>
          <w:tcPr>
            <w:tcW w:w="568" w:type="dxa"/>
            <w:vMerge w:val="restart"/>
            <w:textDirection w:val="btLr"/>
          </w:tcPr>
          <w:p w:rsidR="00B3011B" w:rsidRPr="00843562" w:rsidRDefault="00B3011B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6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730" w:type="dxa"/>
          </w:tcPr>
          <w:p w:rsidR="00B3011B" w:rsidRDefault="007578BE" w:rsidP="007578B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center"/>
            </w:pPr>
            <w:r>
              <w:t>ФЭМП «Повторение цифры 7»</w:t>
            </w:r>
          </w:p>
          <w:p w:rsidR="007578BE" w:rsidRPr="005D2EBF" w:rsidRDefault="007578BE" w:rsidP="007578B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center"/>
            </w:pPr>
            <w:r>
              <w:t xml:space="preserve">Цель: Закрепить написание цифры 7. </w:t>
            </w:r>
          </w:p>
        </w:tc>
        <w:tc>
          <w:tcPr>
            <w:tcW w:w="2088" w:type="dxa"/>
          </w:tcPr>
          <w:p w:rsidR="00B3011B" w:rsidRPr="00430011" w:rsidRDefault="00B3011B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9D" w:rsidRPr="00430011" w:rsidTr="00734730">
        <w:tc>
          <w:tcPr>
            <w:tcW w:w="568" w:type="dxa"/>
            <w:vMerge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0" w:type="dxa"/>
          </w:tcPr>
          <w:p w:rsidR="00B3011B" w:rsidRPr="007578BE" w:rsidRDefault="007578BE" w:rsidP="005D2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578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Рисование: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«В </w:t>
            </w:r>
            <w:r>
              <w:rPr>
                <w:rStyle w:val="a4"/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  <w:t>гости к кенгуру</w:t>
            </w:r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»</w:t>
            </w:r>
          </w:p>
          <w:p w:rsidR="007578BE" w:rsidRDefault="007578BE" w:rsidP="007578BE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Цель:</w:t>
            </w:r>
            <w:r w:rsidR="0073473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7578B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Дать общее представление о материке Австралия, о растительном и животном мире Австралии, расширять знания детей о природе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7578BE" w:rsidRPr="007578BE" w:rsidRDefault="007578BE" w:rsidP="0075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B3011B" w:rsidRPr="00430011" w:rsidRDefault="007578BE" w:rsidP="006E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 работ скинуть в группу</w:t>
            </w:r>
          </w:p>
        </w:tc>
      </w:tr>
      <w:tr w:rsidR="004A629D" w:rsidRPr="00430011" w:rsidTr="00734730">
        <w:tc>
          <w:tcPr>
            <w:tcW w:w="568" w:type="dxa"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0" w:type="dxa"/>
          </w:tcPr>
          <w:p w:rsidR="00B3011B" w:rsidRPr="005D2EBF" w:rsidRDefault="007578BE" w:rsidP="005D2EB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center"/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Чтение художественной литературы (сказки Р. Киплинга </w:t>
            </w:r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«Приключение </w:t>
            </w:r>
            <w:r>
              <w:rPr>
                <w:rStyle w:val="a4"/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  <w:t>старого кенгуру</w:t>
            </w:r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, А. </w:t>
            </w:r>
            <w:proofErr w:type="spellStart"/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Макалистер</w:t>
            </w:r>
            <w:proofErr w:type="spellEnd"/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, Ч. </w:t>
            </w:r>
            <w:proofErr w:type="spellStart"/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Фьюдж</w:t>
            </w:r>
            <w:proofErr w:type="spellEnd"/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«Вот ты где, </w:t>
            </w:r>
            <w:proofErr w:type="spellStart"/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Вомбатик</w:t>
            </w:r>
            <w:proofErr w:type="spellEnd"/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!»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, Л. </w:t>
            </w:r>
            <w:proofErr w:type="spellStart"/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Риис</w:t>
            </w:r>
            <w:proofErr w:type="spellEnd"/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«Про коалу </w:t>
            </w:r>
            <w:proofErr w:type="spellStart"/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Ушастика</w:t>
            </w:r>
            <w:proofErr w:type="spellEnd"/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, черепаху </w:t>
            </w:r>
            <w:proofErr w:type="spellStart"/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Сарли</w:t>
            </w:r>
            <w:proofErr w:type="spellEnd"/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Карроинги</w:t>
            </w:r>
            <w:proofErr w:type="spellEnd"/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-эму»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);</w:t>
            </w:r>
          </w:p>
        </w:tc>
        <w:tc>
          <w:tcPr>
            <w:tcW w:w="2088" w:type="dxa"/>
          </w:tcPr>
          <w:p w:rsidR="00B3011B" w:rsidRPr="00430011" w:rsidRDefault="00B3011B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9D" w:rsidRPr="00430011" w:rsidTr="00734730">
        <w:tc>
          <w:tcPr>
            <w:tcW w:w="568" w:type="dxa"/>
            <w:vMerge w:val="restart"/>
            <w:textDirection w:val="btLr"/>
          </w:tcPr>
          <w:p w:rsidR="00B3011B" w:rsidRPr="00843562" w:rsidRDefault="00B3011B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6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730" w:type="dxa"/>
          </w:tcPr>
          <w:p w:rsidR="00B3011B" w:rsidRDefault="00174062" w:rsidP="005D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6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развитие:</w:t>
            </w:r>
          </w:p>
          <w:p w:rsidR="00174062" w:rsidRDefault="00174062" w:rsidP="005D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на тему «Животные жарких стран»</w:t>
            </w:r>
          </w:p>
          <w:p w:rsidR="00174062" w:rsidRDefault="00174062" w:rsidP="005D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у детей представления об животных жарких стран.</w:t>
            </w:r>
          </w:p>
          <w:p w:rsidR="00174062" w:rsidRDefault="00174062" w:rsidP="005D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734730" w:rsidRPr="000477F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https://my.dnevnik76.ru/files/link/1636952bb59cda7bca85c2560d504363/</w:t>
              </w:r>
            </w:hyperlink>
          </w:p>
          <w:p w:rsidR="00734730" w:rsidRPr="00174062" w:rsidRDefault="00734730" w:rsidP="005D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B3011B" w:rsidRDefault="00B3011B" w:rsidP="006E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9D" w:rsidRPr="00430011" w:rsidTr="00734730">
        <w:tc>
          <w:tcPr>
            <w:tcW w:w="568" w:type="dxa"/>
            <w:vMerge/>
          </w:tcPr>
          <w:p w:rsidR="00B3011B" w:rsidRPr="00430011" w:rsidRDefault="00B3011B" w:rsidP="0073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0" w:type="dxa"/>
          </w:tcPr>
          <w:p w:rsidR="00734730" w:rsidRDefault="00734730" w:rsidP="0073473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680A0F" w:rsidRDefault="00734730" w:rsidP="0073473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-Чтение басни И. Крылова </w:t>
            </w:r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«Слон и Моська»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, беседа с детьми о прочитанном</w:t>
            </w:r>
          </w:p>
          <w:p w:rsidR="00734730" w:rsidRDefault="00734730" w:rsidP="0073473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-Чтение Н. И. Сладков </w:t>
            </w:r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«Разноцветная земля. Пустыня»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111111"/>
                <w:sz w:val="27"/>
                <w:szCs w:val="27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: расширять знания о природе через литературу.</w:t>
            </w:r>
          </w:p>
          <w:p w:rsidR="00734730" w:rsidRPr="005D2EBF" w:rsidRDefault="00734730" w:rsidP="0073473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</w:pPr>
          </w:p>
        </w:tc>
        <w:tc>
          <w:tcPr>
            <w:tcW w:w="2088" w:type="dxa"/>
          </w:tcPr>
          <w:p w:rsidR="00B3011B" w:rsidRDefault="00B3011B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41" w:rsidRDefault="006E3F41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41" w:rsidRPr="00430011" w:rsidRDefault="006E3F41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A94" w:rsidRDefault="00731A94" w:rsidP="00731A94">
      <w:pPr>
        <w:jc w:val="center"/>
      </w:pPr>
    </w:p>
    <w:sectPr w:rsidR="00731A94" w:rsidSect="00731A94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C81"/>
    <w:multiLevelType w:val="multilevel"/>
    <w:tmpl w:val="A5E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94"/>
    <w:rsid w:val="00174062"/>
    <w:rsid w:val="002D5831"/>
    <w:rsid w:val="00430011"/>
    <w:rsid w:val="004A1B17"/>
    <w:rsid w:val="004A629D"/>
    <w:rsid w:val="00507AC5"/>
    <w:rsid w:val="00556B6C"/>
    <w:rsid w:val="005D2EBF"/>
    <w:rsid w:val="0067429E"/>
    <w:rsid w:val="00680A0F"/>
    <w:rsid w:val="006A7E68"/>
    <w:rsid w:val="006E3F41"/>
    <w:rsid w:val="00731A94"/>
    <w:rsid w:val="00734730"/>
    <w:rsid w:val="0074009F"/>
    <w:rsid w:val="007578BE"/>
    <w:rsid w:val="007A679A"/>
    <w:rsid w:val="007C59E7"/>
    <w:rsid w:val="00843562"/>
    <w:rsid w:val="00850465"/>
    <w:rsid w:val="00886B8C"/>
    <w:rsid w:val="00B3011B"/>
    <w:rsid w:val="00B67DBF"/>
    <w:rsid w:val="00BB6F3A"/>
    <w:rsid w:val="00C05FB7"/>
    <w:rsid w:val="00C30A58"/>
    <w:rsid w:val="00CC020B"/>
    <w:rsid w:val="00CE2B5A"/>
    <w:rsid w:val="00F14992"/>
    <w:rsid w:val="00FC0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920B3-40B3-48FF-A515-A90D7402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E7"/>
  </w:style>
  <w:style w:type="paragraph" w:styleId="1">
    <w:name w:val="heading 1"/>
    <w:basedOn w:val="a"/>
    <w:link w:val="10"/>
    <w:uiPriority w:val="9"/>
    <w:qFormat/>
    <w:rsid w:val="004A6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A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F14992"/>
    <w:rPr>
      <w:b/>
      <w:bCs/>
    </w:rPr>
  </w:style>
  <w:style w:type="paragraph" w:styleId="a5">
    <w:name w:val="Normal (Web)"/>
    <w:basedOn w:val="a"/>
    <w:uiPriority w:val="99"/>
    <w:unhideWhenUsed/>
    <w:rsid w:val="00F1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14992"/>
    <w:pPr>
      <w:spacing w:after="0" w:line="240" w:lineRule="auto"/>
    </w:pPr>
  </w:style>
  <w:style w:type="character" w:customStyle="1" w:styleId="c21">
    <w:name w:val="c21"/>
    <w:basedOn w:val="a0"/>
    <w:rsid w:val="00680A0F"/>
  </w:style>
  <w:style w:type="character" w:customStyle="1" w:styleId="c0">
    <w:name w:val="c0"/>
    <w:basedOn w:val="a0"/>
    <w:rsid w:val="00680A0F"/>
  </w:style>
  <w:style w:type="character" w:customStyle="1" w:styleId="c39">
    <w:name w:val="c39"/>
    <w:basedOn w:val="a0"/>
    <w:rsid w:val="00680A0F"/>
  </w:style>
  <w:style w:type="character" w:customStyle="1" w:styleId="c63">
    <w:name w:val="c63"/>
    <w:basedOn w:val="a0"/>
    <w:rsid w:val="00680A0F"/>
  </w:style>
  <w:style w:type="character" w:customStyle="1" w:styleId="10">
    <w:name w:val="Заголовок 1 Знак"/>
    <w:basedOn w:val="a0"/>
    <w:link w:val="1"/>
    <w:uiPriority w:val="9"/>
    <w:rsid w:val="004A62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5D2EB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A1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dnevnik76.ru/files/link/70053a73c7caa2b4d7f2c0ccd39ffc4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695133237780446966&amp;from=tabbar&amp;parent-reqid=1586373199744188-235011492188754557300154-production-app-host-man-web-yp-193&amp;text=%D0%BC%D1%83%D0%BB%D1%8C%D1%82%D1%84%D0%B8%D0%BB%D1%8C%D0%BC+%D1%86%D0%B8%D1%84%D1%80%D0%B0+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dnevnik76.ru/files/link/e41b5b14feecdb92da78dad762a11345/" TargetMode="External"/><Relationship Id="rId11" Type="http://schemas.openxmlformats.org/officeDocument/2006/relationships/hyperlink" Target="https://my.dnevnik76.ru/files/link/1636952bb59cda7bca85c2560d504363/" TargetMode="External"/><Relationship Id="rId5" Type="http://schemas.openxmlformats.org/officeDocument/2006/relationships/hyperlink" Target="https://my.dnevnik76.ru/files/link/f2c5306edac00edea084349513860484/" TargetMode="External"/><Relationship Id="rId10" Type="http://schemas.openxmlformats.org/officeDocument/2006/relationships/hyperlink" Target="https://my.dnevnik76.ru/files/link/26694446affe8df622fd5f849e58f1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dnevnik76.ru/files/link/4fd91a9d18bf2dd2893c0062821fa7b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2</cp:revision>
  <dcterms:created xsi:type="dcterms:W3CDTF">2020-04-12T10:56:00Z</dcterms:created>
  <dcterms:modified xsi:type="dcterms:W3CDTF">2020-04-12T10:56:00Z</dcterms:modified>
</cp:coreProperties>
</file>