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</w:pPr>
      <w:r>
        <w:object w:dxaOrig="8980" w:dyaOrig="11606">
          <v:rect xmlns:o="urn:schemas-microsoft-com:office:office" xmlns:v="urn:schemas-microsoft-com:vml" id="rectole0000000000" style="width:449.000000pt;height:580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  <w:t xml:space="preserve">Подвижные игры на свежем воздухе в зимний период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  <w:t xml:space="preserve">для родителей с детьми.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жизнь.</w:t>
      </w:r>
    </w:p>
    <w:p>
      <w:pPr>
        <w:spacing w:before="0" w:after="0" w:line="240"/>
        <w:ind w:right="0" w:left="0" w:firstLine="709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Гиппократ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Главная задача каждой семьи – вырастить здорового, закалённого, жизнерадостного, сильного и ловкого ребёнка. Для этого необходимо воспитывать у малыша потребность ежедневно выполнять утреннюю гимнастику, регулярно заниматься физической культурой: играть в подвижные игры в помещении и на прогулке, бегать, прыгать, играть с мячом, кататься на санках, лыжах и т.д. Движения составляют основу любой детской деятельности, особенно игровой. Ограничение двигательной активности ребёнка противоречит биологическим потребностям растущего организма, негативно сказывается на его физическом состоянии (замедляется рост, снижается сопротивляемость инфекционным заболеваниям) и двигательных функциях, приводит к задержке умственного и сенсорного развития.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проведения подвижных игр на открытом воздухе дети получают возможность проявить большую активность, самостоятельность и инициативу в действиях. Физические упражнения на свежем воздухе оказывают закаливающее действие на детский организм, что повышает его устойчивость к простудным респираторным заболеваниям, увеличивают двигательную активность детей,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способствуют более прочному закреплению двигательных навыков и развитию физических качеств.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Особую ценность имеют игры, в которые дети играют вместе с родителями. Личный пример взрослого повышает интерес детей к двигательной деятельности, благотворно влияет на воспитание потребности в занятиях физической культурой и спортом.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 учитывать особенности физического развития малыша, его настроение, состояние здоровья, желание играть в ту или иную игру. Необходимо чаще хвалить ребёнка, вселять ему уверенность в собственных силах.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Важно: интенсивные подвижные и спортивные игры с бегом, прыжками чередовать с более спокойными, чтобы предупредить у ребёнка переутомление от активных занятий физической культурой.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Удивляйте и радуйте своих детей. Активно участвуйте в детских забавах, это поможет сблизить всех членов семьи и наладить взаимопонимание.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Подвижные игры для детей  3-4 лет.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Ваня в валенках гулял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игровой площадке на снегу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 водой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обозначаются напротив друг друга две линии, расстояние между которыми 2.5 – 3 м. Ребёнок встаёт за первой линией, напротив него, за второй линией, становится мама. Она исполняет роль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ловишки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Ребёнок прыжками на двух ногах приближается 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ловишке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мама при этом произносит: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Ваня в валенках гулял, прыгал, бегал и скакал. Ваня с горочки скатился, валенок с ноги свалился. Ваня крикнул: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Эй. Постой! В чём теперь пойду домой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слов ребёнок разворачивается и убегает от мамы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ловишки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свой домик за первую черту. Мама догоняет ребёнка.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Снежные шары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началом игры мама, папа и ребёнок скатывают из снега 2 – 3 больших шара. Они ставятся на площадке на расстоянии 30 – 50см друг от друга по одной линии. Затем игроки лепят 6 – 10 снежков и кладут их на расстоянии 1-2 м от снежных шаров. Мама говорит: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Будем мы бросать снежки в эти снежные шары. Раз, два, не зевай, в снежный шар попадай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начинают бросать снежки в снежные шары.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снежинкой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площадке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 водой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очерчивается круг диаметром 50 – 80см. Ребёнок становится в круг, мама встаёт рядом с кругом. Она исполняет роль снежинки. Мама дотрагивается до ребёнка и произносит: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мной!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этого она идёт по площадке в умеренном темпе, выполняя различные движения (идёт на носочках, ставит руки в стороны, поднимает руки вверх и т.д.), меняя направление движения. Ребёнок идёт за ней, выполняя такие же движения. Примерно через полминуты мама произносит: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кружок!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Ребёнок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снежинка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устремляются к кругу, стараясь занять его первым.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Санные горки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 водой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напротив друг друга на расстоянии 4 – 6 м обозначаются две линии длинной 2,5 – 3 м.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первую линию становятся родители и ребёнок на небольшом расстоянии друг от друга, рядом с каждым из них санки. Мама говорит: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 за саночки берись и беги скорее, быстро саночки вези, будет веселее!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Играющие становятся за санками, берутся за их задний край и начинают толкать санки вперёд. Необходимо двигаться как можно быстрее, стараясь первым достигнуть противоположной линии. Победителем считается игрок, который первым пересёк финишную черту.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быстрее?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игрой ребёнок вместе с родителями лепит небольшого снеговика.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Напротив снеговика на расстоянии 5 – 6 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 водой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обозначается линия старта длинной 2 м. Играющие встают за линию старта. Мама произносит: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нами снеговик, пусть совсем он не велик. Но он любит пошутить, да детей повеселить. Побежим к нему быстрее, бежать вместе веселее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Играющие бегут наперегонки к снеговику. Побеждает тот игрок, который первым прибежал к снеговику и дотронулся до него.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Движущаяся мишень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игровой площадке на противоположных сторонах на расстоянии 3 м друг от друга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 водой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обозначаются две линии длинной 4 – 5 м. за одной из них становится ребёнок и родитель (папа). Они лепят из снега несколько снежков и кладут их на линию рядом с собой. За другую линию становится мама, которая держит в руках верёвку от санок. Она говорит: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старт внимание, марш!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начинает медленно двигаться вдоль линии, везя за собой санки. Ребёнок и папа в это время бросают в неё снежки. (По несколько штук каждой рукой.) По окончанию метания, мама и папа меняются местами, готовятся новые снежки, игра возобновляется.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эту игру также можно играть с одним из родителей.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Кружева на снегу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и ребёнок заранее дома изготавливают из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 воды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разноцветные льдинки, замораживая их в морозильнике. На утоптанной снеговой площадке игроки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 водой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рисуют разнообразные кружева, украшая их, как мозаикой, разноцветными льдинками. После окончания игры родители и ребёнок определяют, у кого на кружеве получился более интересный и красивый узор.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Подвижные игры для детей 4-5 лет.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Здравствуй, зимушка-зима!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Мама с ребёнком становятся на площадке друг против друга на расстоянии 50-70 см. Мама читает стихотворение и показывает движения, которые ребёнок повторяет вслед за ней.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Ждали зиму мы давно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смотрели все в окно.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Выполняют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пружинку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руки на поясе.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Наконец она пришла.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Здравствуй, зимушка-зима!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Хлопают в ладоши.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Всюду снег на ветках пышный,</w:t>
      </w:r>
    </w:p>
    <w:p>
      <w:pPr>
        <w:tabs>
          <w:tab w:val="left" w:pos="2745" w:leader="none"/>
          <w:tab w:val="left" w:pos="430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Ветерка почти не слышно.</w:t>
      </w:r>
    </w:p>
    <w:p>
      <w:pPr>
        <w:tabs>
          <w:tab w:val="left" w:pos="2745" w:leader="none"/>
          <w:tab w:val="left" w:pos="430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Плавно поднимают в сторону правую и левую руку; медленно опускают руки вниз.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Словно лёгкие пушинки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танце кружатся снежинки.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Кружатся на месте, руки в стороны – вниз.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Речка быстрая молчит,</w:t>
      </w:r>
    </w:p>
    <w:p>
      <w:pPr>
        <w:tabs>
          <w:tab w:val="left" w:pos="2745" w:leader="none"/>
          <w:tab w:val="left" w:pos="400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Птичья песня не звучит.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Приседают, обхватывают плечи руками.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Эй, ребята, выходите,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Поскорей гулять идите.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Шагают на месте.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на саночки садились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под горочку катились.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Легко бегут по дорожке друг за другом.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Дружно мы на лыжи встали,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 за другом зашагали.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Идут широким шагом, взмахивая руками вперёд-вверх, затем отводя назад – вниз. Движения рук попеременные.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снежинкой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площадке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водой очерчивается круг диаметром 50-80 см. Ребёнок стоит в кругу, мама стоит рядом с кругом. Она исполняет роль снежинки.  Мама начинает движения вперед по площадке (идет на носочках, ставит руки в стороны, поднимает руки вверх), меняет направление движения. Ребёнок идет за ней, выполняя то или иное движение. После команды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круг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ребёнок и мама устремляются в круг.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Снежки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противоположных сторонах площадки чертятся две линии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водой. Мама стоит за одной, за другой – ребёнок. Мама берёт в руки снежки и начинает двигаться по направлению к ребёнку. При этом она произносит: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Раз- снежок, два – снежок,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иду к тебе дружок!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Подойдя к ребёнку, она кладёт снежки рядом, с ним произносит: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кого снежок лежит,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Тот за мною не бежит,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снежок мой поднимает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скорей в меня бросает.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этого мама убегает за свою линию, ребёнок старается попасть снежком в убегающую от него маму.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Санные гонки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Ставят санки на одну линию, садятся на них верхом, опустив ноги на землю. По сигналу мамы: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 за саночки берись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беги скорее.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Быстро саночки везти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 веселее.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Передвигаются на санках до обозначенного ориентира (сугроба, флажков, снежного вала и т. п.), отталкиваясь ногами.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Подвижные игры для детей 5-6 лет.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быстрее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началом игры на площадке лепится снеговик, напротив его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водой чертится линия старта, мама и ребёнок стоят за линией старта и произносят: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нами снеговик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Пусть совсем он не велик.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 он любит пошутить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 детей повеселить.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Побежим к нему быстрее,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Бежать вместе веселее.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Раз, два, три – беги.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этих слов мама и ребёнок бегут к снеговику, побеждает тот, кто первый дотронулся до снеговика.</w:t>
      </w:r>
    </w:p>
    <w:p>
      <w:pPr>
        <w:tabs>
          <w:tab w:val="left" w:pos="2745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Снежные круги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забор или дерево вешаются мишени.  На расстоянии 3 м от мишени проводится черта. Мама и ребёнок    встают за линией напротив своей мишени, которую переступать не разрешается. У каждого играющего по 6 – 8 снежков.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сигналу воспитателя: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Начали!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бросают снежки, стараясь как можно скорее залепить ими свои круги. Если не хватает снежков, они лепят их тут же. Выигрывает тот, кто раньше закроет площадь круга снежками.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Взятие крепости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обильном снегопаде из скатанных снеговых шаров можно построить определенное укрепление. В обычных случаях на игровой площадке возводят снежный холм с пологими краями округлой формы и плоской вершиной диаметром 2—3 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Играющие делятся на: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защитников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крепости и пытающиеся взять крепость.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защитника — как можно дольше продержаться на вершине снежного холмика, а нападающего — метко кидать снежки в нападающего.  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Назови вид спорта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Взрослый и ребёнок берутся за руки и произносят: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Ровным кругом</w:t>
      </w:r>
    </w:p>
    <w:p>
      <w:pPr>
        <w:tabs>
          <w:tab w:val="center" w:pos="5032" w:leader="none"/>
          <w:tab w:val="left" w:pos="6720" w:leader="none"/>
        </w:tabs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 за другом</w:t>
        <w:tab/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идем за шагом шаг.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Стой на месте,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Дружно вместе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Сделаем вот так.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Игроки останавливаются, взрослый показывает какое – либо движение характерное для зимних видов спорта (вращение фигуриста, удар клюшкой по шайбе, шаг лыжника). Ребёнок должен повторить движение и назвать вид спорта.</w:t>
      </w: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center" w:pos="5031" w:leader="none"/>
        </w:tabs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Подвижные игры для детей 6-7 лет.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Снайперы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заборе или стене дома (при большом количестве снега взрослые и  дети могут сначала сложить на игровой площадке стену из снега) чертится цветной круг диаметром 75 см.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Каждый из игроков приготавливает для себя по 3—5 снежков (число для всех одинаковое).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расстоянии 1,5—5 м от стены (в зависимости от возраста играющих детей) проводится линия. По сигналу взрослые и дети группами подходят к черте и по очереди бросают снежки, стараясь попасть в мишень. Пока один бросает, другие считают число его метких бросков. Затем бросает следующий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Перебежки со снежками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ровном участке земли, покрытом снегом, чертится игровая площадка: проводятся две параллельные линии на расстоянии 15—20 м друг от друга (расстояние между городами). От каждой линии проводится еще по одной линии на расстоянии 1—1,5 м. Это два города. Первые линии с двух сторон соединены линиями на расстоянии 6—8 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Взрослый занимает зону одного города, а ребёнок, становится по боковым линиям; каждый готовит по 5—6 снежков.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сигналу взрослый должен перебежать с одной стороны площадки на другую, а ребёнок должен попасть в бегущего снежками наибольшее число раз.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Кружева на снегу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Мама с ребёнком заранее замораживают в формочках льдинки и раскладывают их по площадке, а затем смотрят у кого красивее получилось кружево.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                               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Подготовила инструктор по физической культуре 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    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Александрова Ольга Александровна</w:t>
      </w:r>
    </w:p>
    <w:p>
      <w:pPr>
        <w:spacing w:before="0" w:after="0" w:line="240"/>
        <w:ind w:right="0" w:left="0" w:firstLine="709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azbuka-igr.ru/doshk_vozr/winter/snajpery" Id="docRId2" Type="http://schemas.openxmlformats.org/officeDocument/2006/relationships/hyperlink"/><Relationship Target="styles.xml" Id="docRId4" Type="http://schemas.openxmlformats.org/officeDocument/2006/relationships/styles"/></Relationships>
</file>