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536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276"/>
        <w:gridCol w:w="3200"/>
        <w:gridCol w:w="60"/>
      </w:tblGrid>
      <w:tr w:rsidR="002326FF" w:rsidRPr="00F77BC7" w:rsidTr="00F77BC7">
        <w:tc>
          <w:tcPr>
            <w:tcW w:w="4536" w:type="dxa"/>
            <w:gridSpan w:val="3"/>
          </w:tcPr>
          <w:p w:rsidR="002326FF" w:rsidRPr="00F77BC7" w:rsidRDefault="002326FF" w:rsidP="002326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мэрии города Ярославля</w:t>
            </w:r>
          </w:p>
        </w:tc>
      </w:tr>
      <w:tr w:rsidR="002326FF" w:rsidRPr="00F77BC7" w:rsidTr="00F77BC7">
        <w:tc>
          <w:tcPr>
            <w:tcW w:w="4536" w:type="dxa"/>
            <w:gridSpan w:val="3"/>
          </w:tcPr>
          <w:p w:rsidR="002326FF" w:rsidRPr="00F77BC7" w:rsidRDefault="002326FF" w:rsidP="008B3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30AD" w:rsidRPr="00F77BC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аименование оператора)</w:t>
            </w:r>
          </w:p>
          <w:p w:rsidR="002326FF" w:rsidRPr="00F77BC7" w:rsidRDefault="002326FF" w:rsidP="002326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Г. Ярославль, Волжская Набережная, д. 27</w:t>
            </w:r>
          </w:p>
        </w:tc>
      </w:tr>
      <w:tr w:rsidR="002326FF" w:rsidRPr="00F77BC7" w:rsidTr="00F77BC7">
        <w:tc>
          <w:tcPr>
            <w:tcW w:w="4536" w:type="dxa"/>
            <w:gridSpan w:val="3"/>
          </w:tcPr>
          <w:p w:rsidR="002326FF" w:rsidRPr="00F77BC7" w:rsidRDefault="002326FF" w:rsidP="008B3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30AD" w:rsidRPr="00F77B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дрес оператора)</w:t>
            </w:r>
          </w:p>
          <w:p w:rsidR="002326FF" w:rsidRPr="00F77BC7" w:rsidRDefault="002326FF" w:rsidP="002B1F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дошкольное образовательное учреждение </w:t>
            </w:r>
            <w:r w:rsidR="002B1F89" w:rsidRPr="00F77BC7">
              <w:rPr>
                <w:rFonts w:ascii="Times New Roman" w:hAnsi="Times New Roman" w:cs="Times New Roman"/>
                <w:sz w:val="18"/>
                <w:szCs w:val="18"/>
              </w:rPr>
              <w:t>«Д</w:t>
            </w: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етский сад №</w:t>
            </w:r>
            <w:r w:rsidR="002B1F89" w:rsidRPr="00F77B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2B1F89" w:rsidRPr="00F77B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326FF" w:rsidRPr="00F77BC7" w:rsidTr="00F77BC7">
        <w:tc>
          <w:tcPr>
            <w:tcW w:w="4536" w:type="dxa"/>
            <w:gridSpan w:val="3"/>
          </w:tcPr>
          <w:p w:rsidR="002326FF" w:rsidRPr="00F77BC7" w:rsidRDefault="008B30AD" w:rsidP="008B3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(н</w:t>
            </w:r>
            <w:r w:rsidR="002326FF" w:rsidRPr="00F77BC7">
              <w:rPr>
                <w:rFonts w:ascii="Times New Roman" w:hAnsi="Times New Roman" w:cs="Times New Roman"/>
                <w:sz w:val="18"/>
                <w:szCs w:val="18"/>
              </w:rPr>
              <w:t>аименование оператора)</w:t>
            </w:r>
          </w:p>
          <w:p w:rsidR="002326FF" w:rsidRPr="00F77BC7" w:rsidRDefault="002326FF" w:rsidP="002326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FF" w:rsidRPr="00F77BC7" w:rsidTr="00F77BC7">
        <w:tc>
          <w:tcPr>
            <w:tcW w:w="4536" w:type="dxa"/>
            <w:gridSpan w:val="3"/>
          </w:tcPr>
          <w:p w:rsidR="002326FF" w:rsidRPr="00F77BC7" w:rsidRDefault="002326FF" w:rsidP="008B30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(Ф.И.О. родителя/законного представителя)</w:t>
            </w:r>
          </w:p>
          <w:p w:rsidR="002326FF" w:rsidRPr="00F77BC7" w:rsidRDefault="002326FF" w:rsidP="002326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</w:tr>
      <w:tr w:rsidR="002326FF" w:rsidRPr="00F77BC7" w:rsidTr="00F77BC7">
        <w:tc>
          <w:tcPr>
            <w:tcW w:w="4536" w:type="dxa"/>
            <w:gridSpan w:val="3"/>
          </w:tcPr>
          <w:p w:rsidR="002326FF" w:rsidRPr="00F77BC7" w:rsidRDefault="002326FF" w:rsidP="002326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FF" w:rsidRPr="00F77BC7" w:rsidTr="00F77BC7">
        <w:trPr>
          <w:gridBefore w:val="1"/>
          <w:gridAfter w:val="1"/>
          <w:wBefore w:w="1276" w:type="dxa"/>
          <w:wAfter w:w="60" w:type="dxa"/>
        </w:trPr>
        <w:tc>
          <w:tcPr>
            <w:tcW w:w="3200" w:type="dxa"/>
          </w:tcPr>
          <w:p w:rsidR="002326FF" w:rsidRPr="00F77BC7" w:rsidRDefault="002326FF" w:rsidP="002326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626" w:rsidRPr="00F77BC7" w:rsidRDefault="00F77BC7" w:rsidP="002326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заявление</w:t>
      </w:r>
    </w:p>
    <w:p w:rsidR="002326FF" w:rsidRPr="00F77BC7" w:rsidRDefault="002326FF" w:rsidP="002326F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7BC7">
        <w:rPr>
          <w:rFonts w:ascii="Times New Roman" w:hAnsi="Times New Roman" w:cs="Times New Roman"/>
          <w:b/>
          <w:sz w:val="18"/>
          <w:szCs w:val="18"/>
        </w:rPr>
        <w:t>о согласии на обработку персональных данных</w:t>
      </w:r>
    </w:p>
    <w:p w:rsidR="002326FF" w:rsidRPr="00F77BC7" w:rsidRDefault="002326FF" w:rsidP="002326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Я,_____________________________________________________________________________</w:t>
      </w:r>
      <w:r w:rsidR="00660B1F" w:rsidRPr="00F77BC7">
        <w:rPr>
          <w:rFonts w:ascii="Times New Roman" w:hAnsi="Times New Roman" w:cs="Times New Roman"/>
          <w:sz w:val="18"/>
          <w:szCs w:val="18"/>
        </w:rPr>
        <w:t>,</w:t>
      </w:r>
    </w:p>
    <w:p w:rsidR="00FB3A1E" w:rsidRPr="00F77BC7" w:rsidRDefault="00660B1F" w:rsidP="00660B1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660B1F" w:rsidRPr="00F77BC7" w:rsidRDefault="00660B1F" w:rsidP="00660B1F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77BC7">
        <w:rPr>
          <w:rFonts w:ascii="Times New Roman" w:hAnsi="Times New Roman" w:cs="Times New Roman"/>
          <w:sz w:val="18"/>
          <w:szCs w:val="18"/>
        </w:rPr>
        <w:t>Действующий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77BC7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77BC7">
        <w:rPr>
          <w:rFonts w:ascii="Times New Roman" w:hAnsi="Times New Roman" w:cs="Times New Roman"/>
          <w:sz w:val="18"/>
          <w:szCs w:val="18"/>
        </w:rPr>
        <w:t>) от своего имени и от имени несовершеннолетнего ____________________</w:t>
      </w:r>
    </w:p>
    <w:p w:rsidR="00660B1F" w:rsidRPr="00F77BC7" w:rsidRDefault="00660B1F" w:rsidP="00660B1F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(степень родства)</w:t>
      </w:r>
    </w:p>
    <w:p w:rsidR="008B30AD" w:rsidRPr="00F77BC7" w:rsidRDefault="008B30AD" w:rsidP="00660B1F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60B1F" w:rsidRPr="00F77BC7" w:rsidRDefault="00660B1F" w:rsidP="00660B1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(Ф.И.О. ребенка полностью)</w:t>
      </w:r>
    </w:p>
    <w:p w:rsidR="00660B1F" w:rsidRPr="00F77BC7" w:rsidRDefault="00660B1F" w:rsidP="00660B1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«____» _____________ ________ года рождения в соответствии с требованиями                      статьи 9 Федерального закона от 27.07.06 г. № 152-ФЗ «О персональных данных» даю согласие на обработку моих персональных данных и данных моего/моей _________________ </w:t>
      </w:r>
    </w:p>
    <w:p w:rsidR="00660B1F" w:rsidRPr="00F77BC7" w:rsidRDefault="00660B1F" w:rsidP="00660B1F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(степень родства)</w:t>
      </w:r>
    </w:p>
    <w:p w:rsidR="00660B1F" w:rsidRPr="00F77BC7" w:rsidRDefault="00660B1F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с использованием сервиса «Электронная очередь», с целью постановки его (её) на учет для предоставления места в образовательном учреждении, реализующие общеобразовательные программы дошкольного образования.</w:t>
      </w:r>
    </w:p>
    <w:p w:rsidR="00660B1F" w:rsidRPr="00F77BC7" w:rsidRDefault="00660B1F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Мои персональные данные включают: фамилию, имя, отчество, серию и номер документа, удостоверяющего личность, контактный те</w:t>
      </w:r>
      <w:r w:rsidR="00775892" w:rsidRPr="00F77BC7">
        <w:rPr>
          <w:rFonts w:ascii="Times New Roman" w:hAnsi="Times New Roman" w:cs="Times New Roman"/>
          <w:sz w:val="18"/>
          <w:szCs w:val="18"/>
        </w:rPr>
        <w:t>лефоны, адрес электронной почты,</w:t>
      </w:r>
      <w:r w:rsidRPr="00F77BC7">
        <w:rPr>
          <w:rFonts w:ascii="Times New Roman" w:hAnsi="Times New Roman" w:cs="Times New Roman"/>
          <w:sz w:val="18"/>
          <w:szCs w:val="18"/>
        </w:rPr>
        <w:t xml:space="preserve"> </w:t>
      </w:r>
      <w:r w:rsidR="00775892" w:rsidRPr="00F77BC7">
        <w:rPr>
          <w:rFonts w:ascii="Times New Roman" w:hAnsi="Times New Roman" w:cs="Times New Roman"/>
          <w:sz w:val="18"/>
          <w:szCs w:val="18"/>
        </w:rPr>
        <w:t>данные о наличии права на внеочередное или первоочередное зачисления ребенка в дошкольное образовательное учреждение.</w:t>
      </w:r>
      <w:proofErr w:type="gramEnd"/>
    </w:p>
    <w:p w:rsidR="00775892" w:rsidRPr="00F77BC7" w:rsidRDefault="00775892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  <w:t xml:space="preserve">Персональные данные моего/моей _____________________, в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отношении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которого </w:t>
      </w:r>
    </w:p>
    <w:p w:rsidR="00775892" w:rsidRPr="00F77BC7" w:rsidRDefault="00775892" w:rsidP="00775892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(степень родства)</w:t>
      </w:r>
    </w:p>
    <w:p w:rsidR="00775892" w:rsidRPr="00F77BC7" w:rsidRDefault="00775892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дается данное согласие, включает:</w:t>
      </w:r>
    </w:p>
    <w:p w:rsidR="00775892" w:rsidRPr="00F77BC7" w:rsidRDefault="00775892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группе.</w:t>
      </w:r>
    </w:p>
    <w:p w:rsidR="00775892" w:rsidRPr="00F77BC7" w:rsidRDefault="00775892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775892" w:rsidRPr="00F77BC7" w:rsidRDefault="00775892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  <w:t xml:space="preserve"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без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использовании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средств автоматизации.</w:t>
      </w:r>
    </w:p>
    <w:p w:rsidR="00775892" w:rsidRPr="00F77BC7" w:rsidRDefault="00775892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  <w:t xml:space="preserve"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</w:t>
      </w:r>
      <w:r w:rsidR="008B30AD" w:rsidRPr="00F77BC7">
        <w:rPr>
          <w:rFonts w:ascii="Times New Roman" w:hAnsi="Times New Roman" w:cs="Times New Roman"/>
          <w:sz w:val="18"/>
          <w:szCs w:val="18"/>
        </w:rPr>
        <w:t xml:space="preserve">отозвано в порядке, установленном Законодательством РФ. В случае завершения действия Согласия Оператор прекратит обработку в </w:t>
      </w:r>
      <w:proofErr w:type="gramStart"/>
      <w:r w:rsidR="008B30AD" w:rsidRPr="00F77BC7"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 w:rsidR="008B30AD" w:rsidRPr="00F77BC7">
        <w:rPr>
          <w:rFonts w:ascii="Times New Roman" w:hAnsi="Times New Roman" w:cs="Times New Roman"/>
          <w:sz w:val="18"/>
          <w:szCs w:val="18"/>
        </w:rPr>
        <w:t xml:space="preserve"> не превышающий 3 рабочих дней с даты поступления оказанного отзыва, и обезличит персональные данные.</w:t>
      </w:r>
    </w:p>
    <w:p w:rsidR="008B30AD" w:rsidRPr="00F77BC7" w:rsidRDefault="008B30AD" w:rsidP="007758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____________________             _________________________/______________________/</w:t>
      </w:r>
    </w:p>
    <w:p w:rsidR="00660B1F" w:rsidRPr="00F77BC7" w:rsidRDefault="008B30AD" w:rsidP="00660B1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(дата)                                              (подпись)                         (расшифровка)</w:t>
      </w:r>
    </w:p>
    <w:tbl>
      <w:tblPr>
        <w:tblStyle w:val="a4"/>
        <w:tblW w:w="4536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276"/>
        <w:gridCol w:w="3200"/>
        <w:gridCol w:w="60"/>
      </w:tblGrid>
      <w:tr w:rsidR="00F77BC7" w:rsidRPr="00F77BC7" w:rsidTr="006C56F1">
        <w:tc>
          <w:tcPr>
            <w:tcW w:w="4536" w:type="dxa"/>
            <w:gridSpan w:val="3"/>
          </w:tcPr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 образования мэрии города Ярославля</w:t>
            </w:r>
          </w:p>
        </w:tc>
      </w:tr>
      <w:tr w:rsidR="00F77BC7" w:rsidRPr="00F77BC7" w:rsidTr="006C56F1">
        <w:tc>
          <w:tcPr>
            <w:tcW w:w="4536" w:type="dxa"/>
            <w:gridSpan w:val="3"/>
          </w:tcPr>
          <w:p w:rsidR="00F77BC7" w:rsidRPr="00F77BC7" w:rsidRDefault="00F77BC7" w:rsidP="006C56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(наименование оператора)</w:t>
            </w:r>
          </w:p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Г. Ярославль, Волжская Набережная, д. 27</w:t>
            </w:r>
          </w:p>
        </w:tc>
      </w:tr>
      <w:tr w:rsidR="00F77BC7" w:rsidRPr="00F77BC7" w:rsidTr="006C56F1">
        <w:tc>
          <w:tcPr>
            <w:tcW w:w="4536" w:type="dxa"/>
            <w:gridSpan w:val="3"/>
          </w:tcPr>
          <w:p w:rsidR="00F77BC7" w:rsidRPr="00F77BC7" w:rsidRDefault="00F77BC7" w:rsidP="006C56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(адрес оператора)</w:t>
            </w:r>
          </w:p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Муниципальное дошкольное образовательное учреждение «Детский сад № 133»</w:t>
            </w:r>
          </w:p>
        </w:tc>
      </w:tr>
      <w:tr w:rsidR="00F77BC7" w:rsidRPr="00F77BC7" w:rsidTr="006C56F1">
        <w:tc>
          <w:tcPr>
            <w:tcW w:w="4536" w:type="dxa"/>
            <w:gridSpan w:val="3"/>
          </w:tcPr>
          <w:p w:rsidR="00F77BC7" w:rsidRPr="00F77BC7" w:rsidRDefault="00F77BC7" w:rsidP="006C56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(наименование оператора)</w:t>
            </w:r>
          </w:p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BC7" w:rsidRPr="00F77BC7" w:rsidTr="006C56F1">
        <w:tc>
          <w:tcPr>
            <w:tcW w:w="4536" w:type="dxa"/>
            <w:gridSpan w:val="3"/>
          </w:tcPr>
          <w:p w:rsidR="00F77BC7" w:rsidRPr="00F77BC7" w:rsidRDefault="00F77BC7" w:rsidP="006C56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(Ф.И.О. родителя/законного представителя)</w:t>
            </w:r>
          </w:p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77BC7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</w:tr>
      <w:tr w:rsidR="00F77BC7" w:rsidRPr="00F77BC7" w:rsidTr="006C56F1">
        <w:tc>
          <w:tcPr>
            <w:tcW w:w="4536" w:type="dxa"/>
            <w:gridSpan w:val="3"/>
          </w:tcPr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BC7" w:rsidRPr="00F77BC7" w:rsidTr="006C56F1">
        <w:trPr>
          <w:gridBefore w:val="1"/>
          <w:gridAfter w:val="1"/>
          <w:wBefore w:w="1276" w:type="dxa"/>
          <w:wAfter w:w="60" w:type="dxa"/>
        </w:trPr>
        <w:tc>
          <w:tcPr>
            <w:tcW w:w="3200" w:type="dxa"/>
          </w:tcPr>
          <w:p w:rsidR="00F77BC7" w:rsidRPr="00F77BC7" w:rsidRDefault="00F77BC7" w:rsidP="006C56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7BC7" w:rsidRDefault="00F77BC7" w:rsidP="00F77BC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заявление</w:t>
      </w:r>
    </w:p>
    <w:p w:rsidR="00F77BC7" w:rsidRPr="00F77BC7" w:rsidRDefault="00F77BC7" w:rsidP="00F77BC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7BC7">
        <w:rPr>
          <w:rFonts w:ascii="Times New Roman" w:hAnsi="Times New Roman" w:cs="Times New Roman"/>
          <w:b/>
          <w:sz w:val="18"/>
          <w:szCs w:val="18"/>
        </w:rPr>
        <w:t xml:space="preserve"> о согласии на обработку персональных данных</w:t>
      </w:r>
    </w:p>
    <w:p w:rsidR="00F77BC7" w:rsidRPr="00F77BC7" w:rsidRDefault="00F77BC7" w:rsidP="00F77BC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Я,_____________________________________________________________________________,</w:t>
      </w:r>
    </w:p>
    <w:p w:rsidR="00F77BC7" w:rsidRPr="00F77BC7" w:rsidRDefault="00F77BC7" w:rsidP="00F77BC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F77BC7" w:rsidRPr="00F77BC7" w:rsidRDefault="00F77BC7" w:rsidP="00F77BC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F77BC7">
        <w:rPr>
          <w:rFonts w:ascii="Times New Roman" w:hAnsi="Times New Roman" w:cs="Times New Roman"/>
          <w:sz w:val="18"/>
          <w:szCs w:val="18"/>
        </w:rPr>
        <w:t>Действующий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77BC7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77BC7">
        <w:rPr>
          <w:rFonts w:ascii="Times New Roman" w:hAnsi="Times New Roman" w:cs="Times New Roman"/>
          <w:sz w:val="18"/>
          <w:szCs w:val="18"/>
        </w:rPr>
        <w:t>) от своего имени и от имени несовершеннолетнего ____________________</w:t>
      </w:r>
    </w:p>
    <w:p w:rsidR="00F77BC7" w:rsidRPr="00F77BC7" w:rsidRDefault="00F77BC7" w:rsidP="00F77BC7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(степень родства)</w:t>
      </w:r>
    </w:p>
    <w:p w:rsidR="00F77BC7" w:rsidRPr="00F77BC7" w:rsidRDefault="00F77BC7" w:rsidP="00F77BC7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F77BC7" w:rsidRPr="00F77BC7" w:rsidRDefault="00F77BC7" w:rsidP="00F77BC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(Ф.И.О. ребенка полностью)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«____» _____________ ________ года рождения в соответствии с требованиями                      статьи 9 Федерального закона от 27.07.06 г. № 152-ФЗ «О персональных данных» даю согласие на обработку моих персональных данных и данных моего/моей _________________ </w:t>
      </w:r>
    </w:p>
    <w:p w:rsidR="00F77BC7" w:rsidRPr="00F77BC7" w:rsidRDefault="00F77BC7" w:rsidP="00F77BC7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(степень родства)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с использованием сервиса «Электронная очередь», с целью постановки его (её) на учет для предоставления места в образовательном учреждении, реализующие общеобразовательные программы дошкольного образования.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Мои персональные данные включают: фамилию, имя, отчество, серию и номер документа, удостоверяющего личность, контактный телефоны, адрес электронной почты, данные о наличии права на внеочередное или первоочередное зачисления ребенка в дошкольное образовательное учреждение.</w:t>
      </w:r>
      <w:proofErr w:type="gramEnd"/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  <w:t xml:space="preserve">Персональные данные моего/моей _____________________, в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отношении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которого </w:t>
      </w:r>
    </w:p>
    <w:p w:rsidR="00F77BC7" w:rsidRPr="00F77BC7" w:rsidRDefault="00F77BC7" w:rsidP="00F77BC7">
      <w:pPr>
        <w:pStyle w:val="a3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(степень родства)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дается данное согласие, включает: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группе.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  <w:t xml:space="preserve"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без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использовании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средств автоматизации.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ab/>
        <w:t xml:space="preserve"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прекратит обработку в </w:t>
      </w:r>
      <w:proofErr w:type="gramStart"/>
      <w:r w:rsidRPr="00F77BC7"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 w:rsidRPr="00F77BC7">
        <w:rPr>
          <w:rFonts w:ascii="Times New Roman" w:hAnsi="Times New Roman" w:cs="Times New Roman"/>
          <w:sz w:val="18"/>
          <w:szCs w:val="18"/>
        </w:rPr>
        <w:t xml:space="preserve"> не превышающий 3 рабочих дней с даты поступления оказанного отзыва, и обезличит персональные данные.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>____________________             _________________________/______________________/</w:t>
      </w:r>
    </w:p>
    <w:p w:rsidR="00F77BC7" w:rsidRPr="00F77BC7" w:rsidRDefault="00F77BC7" w:rsidP="00F77BC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7BC7">
        <w:rPr>
          <w:rFonts w:ascii="Times New Roman" w:hAnsi="Times New Roman" w:cs="Times New Roman"/>
          <w:sz w:val="18"/>
          <w:szCs w:val="18"/>
        </w:rPr>
        <w:t xml:space="preserve">               (дата)                                              (подпись)                         (расшифровка)</w:t>
      </w:r>
    </w:p>
    <w:sectPr w:rsidR="00F77BC7" w:rsidRPr="00F77BC7" w:rsidSect="00F77BC7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077"/>
    <w:rsid w:val="00025EF0"/>
    <w:rsid w:val="000D3626"/>
    <w:rsid w:val="0019151E"/>
    <w:rsid w:val="00215D25"/>
    <w:rsid w:val="002326FF"/>
    <w:rsid w:val="002B1F89"/>
    <w:rsid w:val="004E0DC7"/>
    <w:rsid w:val="00660B1F"/>
    <w:rsid w:val="00737599"/>
    <w:rsid w:val="00775892"/>
    <w:rsid w:val="008B30AD"/>
    <w:rsid w:val="0099792D"/>
    <w:rsid w:val="00B268BF"/>
    <w:rsid w:val="00B51CF3"/>
    <w:rsid w:val="00B87D89"/>
    <w:rsid w:val="00D66B85"/>
    <w:rsid w:val="00E600D1"/>
    <w:rsid w:val="00F63077"/>
    <w:rsid w:val="00F70768"/>
    <w:rsid w:val="00F77BC7"/>
    <w:rsid w:val="00FB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F3"/>
  </w:style>
  <w:style w:type="paragraph" w:styleId="1">
    <w:name w:val="heading 1"/>
    <w:basedOn w:val="a"/>
    <w:next w:val="a"/>
    <w:link w:val="10"/>
    <w:qFormat/>
    <w:rsid w:val="000D36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0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3626"/>
    <w:rPr>
      <w:rFonts w:ascii="Times New Roman" w:eastAsia="Times New Roman" w:hAnsi="Times New Roman" w:cs="Times New Roman"/>
      <w:b/>
      <w:sz w:val="40"/>
      <w:szCs w:val="20"/>
    </w:rPr>
  </w:style>
  <w:style w:type="table" w:styleId="a4">
    <w:name w:val="Table Grid"/>
    <w:basedOn w:val="a1"/>
    <w:uiPriority w:val="59"/>
    <w:rsid w:val="00232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New0133</cp:lastModifiedBy>
  <cp:revision>14</cp:revision>
  <cp:lastPrinted>2016-12-15T12:53:00Z</cp:lastPrinted>
  <dcterms:created xsi:type="dcterms:W3CDTF">2015-04-08T04:55:00Z</dcterms:created>
  <dcterms:modified xsi:type="dcterms:W3CDTF">2016-12-15T12:53:00Z</dcterms:modified>
</cp:coreProperties>
</file>