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9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005027" w:rsidRPr="00005027" w:rsidTr="00005027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A92D79" w:rsidP="008D161B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005027" w:rsidRPr="00005027">
              <w:rPr>
                <w:rFonts w:ascii="Times New Roman" w:hAnsi="Times New Roman" w:cs="Times New Roman"/>
                <w:sz w:val="26"/>
                <w:szCs w:val="26"/>
              </w:rPr>
              <w:t xml:space="preserve">аведующему МДОУ 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EA76E9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="00005027" w:rsidRPr="00005027">
              <w:rPr>
                <w:rFonts w:ascii="Times New Roman" w:hAnsi="Times New Roman" w:cs="Times New Roman"/>
                <w:sz w:val="26"/>
                <w:szCs w:val="26"/>
              </w:rPr>
              <w:t>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5027" w:rsidRPr="00005027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5351F4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Плещевой Юлии Владимировне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27" w:rsidRPr="00005027" w:rsidRDefault="0000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27">
              <w:rPr>
                <w:rFonts w:ascii="Times New Roman" w:hAnsi="Times New Roman" w:cs="Times New Roman"/>
                <w:sz w:val="20"/>
                <w:szCs w:val="20"/>
              </w:rPr>
              <w:t>(ФИО руководителя полностью)</w:t>
            </w:r>
          </w:p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27" w:rsidRPr="00005027" w:rsidRDefault="00005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27">
              <w:rPr>
                <w:rFonts w:ascii="Times New Roman" w:hAnsi="Times New Roman" w:cs="Times New Roman"/>
                <w:sz w:val="20"/>
                <w:szCs w:val="20"/>
              </w:rPr>
              <w:t>(ФИО родителей (законных представителей))</w:t>
            </w:r>
          </w:p>
          <w:p w:rsidR="00005027" w:rsidRPr="00005027" w:rsidRDefault="000050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027" w:rsidRPr="00005027" w:rsidRDefault="0000502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Адрес: 1500__        город Ярославль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5027" w:rsidRPr="00005027" w:rsidRDefault="00005027">
            <w:pPr>
              <w:rPr>
                <w:sz w:val="26"/>
                <w:szCs w:val="26"/>
              </w:rPr>
            </w:pP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дом №                       корп.                   кв.</w:t>
            </w:r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Телефон дом</w:t>
            </w:r>
            <w:proofErr w:type="gramStart"/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</w:p>
        </w:tc>
      </w:tr>
      <w:tr w:rsidR="00005027" w:rsidRPr="00005027" w:rsidTr="00005027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5027" w:rsidRPr="00005027" w:rsidRDefault="000050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Тел. сотовый:</w:t>
            </w:r>
          </w:p>
        </w:tc>
      </w:tr>
    </w:tbl>
    <w:p w:rsidR="00EA76E9" w:rsidRDefault="00EA76E9" w:rsidP="0000502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005027" w:rsidRPr="00EA76E9" w:rsidRDefault="00005027" w:rsidP="000050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76E9">
        <w:rPr>
          <w:rFonts w:ascii="Times New Roman" w:hAnsi="Times New Roman" w:cs="Times New Roman"/>
          <w:sz w:val="28"/>
          <w:szCs w:val="28"/>
        </w:rPr>
        <w:t>заявление.</w:t>
      </w:r>
    </w:p>
    <w:p w:rsidR="00EA76E9" w:rsidRPr="00EA76E9" w:rsidRDefault="008D161B" w:rsidP="00EA76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454B">
        <w:rPr>
          <w:rFonts w:ascii="Times New Roman" w:hAnsi="Times New Roman" w:cs="Times New Roman"/>
          <w:i/>
          <w:sz w:val="28"/>
          <w:szCs w:val="28"/>
        </w:rPr>
        <w:t>_________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05027" w:rsidRPr="00EA76E9" w:rsidRDefault="00005027" w:rsidP="00EA76E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05027" w:rsidRPr="00005027" w:rsidRDefault="00005027" w:rsidP="00005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>«___»_____________ 20 ___ г.                                           ______________________</w:t>
      </w:r>
    </w:p>
    <w:p w:rsidR="00005027" w:rsidRPr="00005027" w:rsidRDefault="00005027" w:rsidP="00005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(подпись)</w:t>
      </w:r>
    </w:p>
    <w:tbl>
      <w:tblPr>
        <w:tblStyle w:val="a4"/>
        <w:tblW w:w="492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E8454B" w:rsidRPr="00005027" w:rsidTr="00494C70"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454B" w:rsidRDefault="00E8454B" w:rsidP="00494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54B" w:rsidRDefault="00E8454B" w:rsidP="00494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54B" w:rsidRPr="00005027" w:rsidRDefault="00E8454B" w:rsidP="00494C7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 xml:space="preserve">аведующему МДОУ 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454B" w:rsidRPr="00005027" w:rsidRDefault="00E8454B" w:rsidP="00494C7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</w:t>
            </w: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етский сад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454B" w:rsidRPr="00005027" w:rsidRDefault="005351F4" w:rsidP="00494C70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Плещевой Юлии Владимировне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54B" w:rsidRPr="00005027" w:rsidRDefault="00E8454B" w:rsidP="0049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27">
              <w:rPr>
                <w:rFonts w:ascii="Times New Roman" w:hAnsi="Times New Roman" w:cs="Times New Roman"/>
                <w:sz w:val="20"/>
                <w:szCs w:val="20"/>
              </w:rPr>
              <w:t>(ФИО руководителя полностью)</w:t>
            </w:r>
          </w:p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54B" w:rsidRPr="00005027" w:rsidRDefault="00E8454B" w:rsidP="00494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5027">
              <w:rPr>
                <w:rFonts w:ascii="Times New Roman" w:hAnsi="Times New Roman" w:cs="Times New Roman"/>
                <w:sz w:val="20"/>
                <w:szCs w:val="20"/>
              </w:rPr>
              <w:t>(ФИО родителей (законных представителей))</w:t>
            </w:r>
          </w:p>
          <w:p w:rsidR="00E8454B" w:rsidRPr="00005027" w:rsidRDefault="00E8454B" w:rsidP="00494C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454B" w:rsidRPr="00005027" w:rsidRDefault="00E8454B" w:rsidP="00494C70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Адрес: 1500__        город Ярославль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454B" w:rsidRPr="00005027" w:rsidRDefault="00E8454B" w:rsidP="00494C70">
            <w:pPr>
              <w:rPr>
                <w:sz w:val="26"/>
                <w:szCs w:val="26"/>
              </w:rPr>
            </w:pP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дом №                       корп.                   кв.</w:t>
            </w:r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Телефон дом</w:t>
            </w:r>
            <w:proofErr w:type="gramStart"/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proofErr w:type="gramEnd"/>
          </w:p>
        </w:tc>
      </w:tr>
      <w:tr w:rsidR="00E8454B" w:rsidRPr="00005027" w:rsidTr="00494C70">
        <w:tc>
          <w:tcPr>
            <w:tcW w:w="49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454B" w:rsidRPr="00005027" w:rsidRDefault="00E8454B" w:rsidP="00494C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5027">
              <w:rPr>
                <w:rFonts w:ascii="Times New Roman" w:hAnsi="Times New Roman" w:cs="Times New Roman"/>
                <w:sz w:val="26"/>
                <w:szCs w:val="26"/>
              </w:rPr>
              <w:t>Тел. сотовый:</w:t>
            </w:r>
          </w:p>
        </w:tc>
      </w:tr>
    </w:tbl>
    <w:p w:rsidR="00E8454B" w:rsidRDefault="00E8454B" w:rsidP="00E8454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8454B" w:rsidRPr="00EA76E9" w:rsidRDefault="00E8454B" w:rsidP="00E845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A76E9">
        <w:rPr>
          <w:rFonts w:ascii="Times New Roman" w:hAnsi="Times New Roman" w:cs="Times New Roman"/>
          <w:sz w:val="28"/>
          <w:szCs w:val="28"/>
        </w:rPr>
        <w:t>заявление.</w:t>
      </w:r>
    </w:p>
    <w:p w:rsidR="00E8454B" w:rsidRPr="00EA76E9" w:rsidRDefault="00E8454B" w:rsidP="00E845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454B" w:rsidRPr="00EA76E9" w:rsidRDefault="00E8454B" w:rsidP="00E8454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8454B" w:rsidRPr="00005027" w:rsidRDefault="00E8454B" w:rsidP="00E8454B">
      <w:pPr>
        <w:pStyle w:val="a3"/>
        <w:rPr>
          <w:rFonts w:ascii="Times New Roman" w:hAnsi="Times New Roman" w:cs="Times New Roman"/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>«___»_____________ 20 ___ г.                                           ______________________</w:t>
      </w:r>
    </w:p>
    <w:p w:rsidR="00957D5B" w:rsidRPr="00005027" w:rsidRDefault="00E8454B" w:rsidP="00E8454B">
      <w:pPr>
        <w:pStyle w:val="a3"/>
        <w:rPr>
          <w:sz w:val="26"/>
          <w:szCs w:val="26"/>
        </w:rPr>
      </w:pPr>
      <w:r w:rsidRPr="0000502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(подпись)</w:t>
      </w:r>
    </w:p>
    <w:sectPr w:rsidR="00957D5B" w:rsidRPr="00005027" w:rsidSect="00E845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05027"/>
    <w:rsid w:val="00005027"/>
    <w:rsid w:val="00145F91"/>
    <w:rsid w:val="00162757"/>
    <w:rsid w:val="00177C01"/>
    <w:rsid w:val="002D372C"/>
    <w:rsid w:val="00473AFC"/>
    <w:rsid w:val="005351F4"/>
    <w:rsid w:val="008D161B"/>
    <w:rsid w:val="00957D5B"/>
    <w:rsid w:val="00A92D79"/>
    <w:rsid w:val="00BB5DAB"/>
    <w:rsid w:val="00E8454B"/>
    <w:rsid w:val="00EA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027"/>
    <w:pPr>
      <w:spacing w:after="0" w:line="240" w:lineRule="auto"/>
    </w:pPr>
  </w:style>
  <w:style w:type="table" w:styleId="a4">
    <w:name w:val="Table Grid"/>
    <w:basedOn w:val="a1"/>
    <w:uiPriority w:val="59"/>
    <w:rsid w:val="00005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New0133</cp:lastModifiedBy>
  <cp:revision>12</cp:revision>
  <cp:lastPrinted>2020-03-27T07:53:00Z</cp:lastPrinted>
  <dcterms:created xsi:type="dcterms:W3CDTF">2015-09-30T05:53:00Z</dcterms:created>
  <dcterms:modified xsi:type="dcterms:W3CDTF">2020-06-03T12:13:00Z</dcterms:modified>
</cp:coreProperties>
</file>