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26" w:rsidRDefault="00E44F2F" w:rsidP="00F63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______________________________________________________________________________</w:t>
      </w:r>
    </w:p>
    <w:p w:rsidR="00E44F2F" w:rsidRPr="00E44F2F" w:rsidRDefault="00E44F2F" w:rsidP="00E44F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980463" w:rsidRDefault="00980463" w:rsidP="0098046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СНИЛС_________________________/ телефон мобильный______________________________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серия__________№______________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 выдан «____» ______________   ________ года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Кем_____________________________________________________________________________</w:t>
      </w:r>
    </w:p>
    <w:p w:rsidR="00E44F2F" w:rsidRDefault="009D7B12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ребёнка________________________________________________________________</w:t>
      </w:r>
      <w:r w:rsidR="00E44F2F">
        <w:rPr>
          <w:rFonts w:ascii="Times New Roman" w:hAnsi="Times New Roman" w:cs="Times New Roman"/>
          <w:sz w:val="26"/>
          <w:szCs w:val="26"/>
        </w:rPr>
        <w:t>____</w:t>
      </w:r>
    </w:p>
    <w:p w:rsidR="00E44F2F" w:rsidRPr="00E44F2F" w:rsidRDefault="00E44F2F" w:rsidP="00E44F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 </w:t>
      </w:r>
      <w:r w:rsidRPr="00E44F2F">
        <w:rPr>
          <w:rFonts w:ascii="Times New Roman" w:hAnsi="Times New Roman" w:cs="Times New Roman"/>
          <w:sz w:val="18"/>
          <w:szCs w:val="18"/>
        </w:rPr>
        <w:t>полностью)</w:t>
      </w:r>
    </w:p>
    <w:p w:rsidR="009D7B12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.р., </w:t>
      </w:r>
    </w:p>
    <w:p w:rsidR="00E44F2F" w:rsidRDefault="009D7B12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44F2F">
        <w:rPr>
          <w:rFonts w:ascii="Times New Roman" w:hAnsi="Times New Roman" w:cs="Times New Roman"/>
          <w:sz w:val="26"/>
          <w:szCs w:val="26"/>
        </w:rPr>
        <w:t xml:space="preserve">видетельство о рождении: </w:t>
      </w:r>
      <w:proofErr w:type="spellStart"/>
      <w:r w:rsidR="00E44F2F">
        <w:rPr>
          <w:rFonts w:ascii="Times New Roman" w:hAnsi="Times New Roman" w:cs="Times New Roman"/>
          <w:sz w:val="26"/>
          <w:szCs w:val="26"/>
        </w:rPr>
        <w:t>серия_______№_____________</w:t>
      </w:r>
      <w:proofErr w:type="spellEnd"/>
      <w:r w:rsidR="00E44F2F">
        <w:rPr>
          <w:rFonts w:ascii="Times New Roman" w:hAnsi="Times New Roman" w:cs="Times New Roman"/>
          <w:sz w:val="26"/>
          <w:szCs w:val="26"/>
        </w:rPr>
        <w:t>,</w:t>
      </w:r>
    </w:p>
    <w:p w:rsidR="009D7B12" w:rsidRDefault="009D7B12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рождения__________________________________________________________________</w:t>
      </w:r>
    </w:p>
    <w:p w:rsidR="00A12A36" w:rsidRDefault="00A12A36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регистрации в электронной базе «____» ______________   20___ год               </w:t>
      </w:r>
    </w:p>
    <w:p w:rsidR="009D7B12" w:rsidRDefault="009D7B12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12A36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435B8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A12A36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баз</w:t>
      </w:r>
      <w:r w:rsidR="00A12A36">
        <w:rPr>
          <w:rFonts w:ascii="Times New Roman" w:hAnsi="Times New Roman" w:cs="Times New Roman"/>
          <w:sz w:val="26"/>
          <w:szCs w:val="26"/>
        </w:rPr>
        <w:t>у следующих данных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____________________________________________________________________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(указать обязательно)________________________________________________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Желаемые учреждения (указать ВСЕ в порядке приоритетности, в т.ч. других районов </w:t>
      </w:r>
      <w:r w:rsidRPr="009D7B12">
        <w:rPr>
          <w:rFonts w:ascii="Times New Roman" w:hAnsi="Times New Roman" w:cs="Times New Roman"/>
          <w:b/>
          <w:sz w:val="26"/>
          <w:szCs w:val="26"/>
        </w:rPr>
        <w:t>– 7 максимум ПО ГОРОДУ</w:t>
      </w:r>
      <w:r>
        <w:rPr>
          <w:rFonts w:ascii="Times New Roman" w:hAnsi="Times New Roman" w:cs="Times New Roman"/>
          <w:sz w:val="26"/>
          <w:szCs w:val="26"/>
        </w:rPr>
        <w:t>)_________________________________________________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Желаемый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 поступления___________________________________________________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льготы подтвержденной документом___________________________________</w:t>
      </w:r>
    </w:p>
    <w:p w:rsidR="009D7B12" w:rsidRDefault="009D7B12" w:rsidP="009D7B12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зачисление в группу кратковременного пребывания (да/нет)____________</w:t>
      </w:r>
    </w:p>
    <w:p w:rsidR="00E44F2F" w:rsidRP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87D89" w:rsidRDefault="00E44F2F" w:rsidP="00E44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               ______________</w:t>
      </w:r>
      <w:r w:rsidR="009D7B12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B87D89" w:rsidRPr="00E44F2F" w:rsidRDefault="00E44F2F" w:rsidP="00F630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9D7B1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44F2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D7B12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44F2F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0D3626" w:rsidRPr="009D7B12" w:rsidRDefault="009D7B12" w:rsidP="00F63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12">
        <w:rPr>
          <w:rFonts w:ascii="Times New Roman" w:hAnsi="Times New Roman" w:cs="Times New Roman"/>
          <w:b/>
          <w:sz w:val="28"/>
          <w:szCs w:val="28"/>
        </w:rPr>
        <w:t>Данные свидетельства о рождении и паспортные данные указать обязательно!</w:t>
      </w:r>
    </w:p>
    <w:p w:rsidR="00E44F2F" w:rsidRDefault="00E44F2F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12A36" w:rsidRDefault="00A12A36" w:rsidP="009D7B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7B12" w:rsidRDefault="009D7B12" w:rsidP="009D7B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______________________________________________________________________________</w:t>
      </w:r>
    </w:p>
    <w:p w:rsidR="00980463" w:rsidRPr="00E44F2F" w:rsidRDefault="00980463" w:rsidP="0098046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980463" w:rsidRDefault="00980463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СНИЛС_________________________/ телефон мобильный______________________________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серия__________№______________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 выдан «____» ______________   ________ года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Кем_____________________________________________________________________________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ребёнка____________________________________________________________________</w:t>
      </w:r>
    </w:p>
    <w:p w:rsidR="009D7B12" w:rsidRPr="00E44F2F" w:rsidRDefault="009D7B12" w:rsidP="009D7B1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 </w:t>
      </w:r>
      <w:r w:rsidRPr="00E44F2F">
        <w:rPr>
          <w:rFonts w:ascii="Times New Roman" w:hAnsi="Times New Roman" w:cs="Times New Roman"/>
          <w:sz w:val="18"/>
          <w:szCs w:val="18"/>
        </w:rPr>
        <w:t>полностью)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.р., 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Свидетельство о рождении: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серия_______№_____________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рождения__________________________________________________________________</w:t>
      </w:r>
    </w:p>
    <w:p w:rsidR="00A12A36" w:rsidRDefault="00A12A36" w:rsidP="00A12A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регистрации в электронной базе «____» ______________   20___ год               </w:t>
      </w:r>
    </w:p>
    <w:p w:rsidR="00A12A36" w:rsidRDefault="00A12A36" w:rsidP="00A12A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внести изменения в электронную базу следующих данных: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____________________________________________________________________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(указать обязательно)________________________________________________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Желаемые учреждения (указать ВСЕ в порядке приоритетности, в т.ч. других районов </w:t>
      </w:r>
      <w:r w:rsidRPr="009D7B12">
        <w:rPr>
          <w:rFonts w:ascii="Times New Roman" w:hAnsi="Times New Roman" w:cs="Times New Roman"/>
          <w:b/>
          <w:sz w:val="26"/>
          <w:szCs w:val="26"/>
        </w:rPr>
        <w:t>– 7 максимум ПО ГОРОДУ</w:t>
      </w:r>
      <w:r>
        <w:rPr>
          <w:rFonts w:ascii="Times New Roman" w:hAnsi="Times New Roman" w:cs="Times New Roman"/>
          <w:sz w:val="26"/>
          <w:szCs w:val="26"/>
        </w:rPr>
        <w:t>)_________________________________________________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Желаемый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 поступления___________________________________________________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льготы подтвержденной документом___________________________________</w:t>
      </w:r>
    </w:p>
    <w:p w:rsidR="009D7B12" w:rsidRDefault="009D7B12" w:rsidP="009D7B12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зачисление в группу кратковременного пребывания (да/нет)____________</w:t>
      </w:r>
    </w:p>
    <w:p w:rsidR="009D7B12" w:rsidRPr="00E44F2F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7B12" w:rsidRDefault="009D7B12" w:rsidP="009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               ______________               ______________</w:t>
      </w:r>
    </w:p>
    <w:p w:rsidR="009D7B12" w:rsidRPr="00E44F2F" w:rsidRDefault="009D7B12" w:rsidP="009D7B1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E44F2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44F2F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E44F2F" w:rsidRPr="00E44F2F" w:rsidRDefault="009D7B12" w:rsidP="009D7B1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D7B12">
        <w:rPr>
          <w:rFonts w:ascii="Times New Roman" w:hAnsi="Times New Roman" w:cs="Times New Roman"/>
          <w:b/>
          <w:sz w:val="28"/>
          <w:szCs w:val="28"/>
        </w:rPr>
        <w:t>Данные свидетельства о рождении и паспортные данные указать обязательно!</w:t>
      </w:r>
    </w:p>
    <w:sectPr w:rsidR="00E44F2F" w:rsidRPr="00E44F2F" w:rsidSect="00980463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A31"/>
    <w:multiLevelType w:val="hybridMultilevel"/>
    <w:tmpl w:val="B0A6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3514"/>
    <w:multiLevelType w:val="hybridMultilevel"/>
    <w:tmpl w:val="B0A6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077"/>
    <w:rsid w:val="00027149"/>
    <w:rsid w:val="000D3626"/>
    <w:rsid w:val="00435B87"/>
    <w:rsid w:val="004E0DC7"/>
    <w:rsid w:val="00634E76"/>
    <w:rsid w:val="00980463"/>
    <w:rsid w:val="0099792D"/>
    <w:rsid w:val="009D7B12"/>
    <w:rsid w:val="009F2C25"/>
    <w:rsid w:val="00A12A36"/>
    <w:rsid w:val="00B51CF3"/>
    <w:rsid w:val="00B87D89"/>
    <w:rsid w:val="00CC1283"/>
    <w:rsid w:val="00D465A6"/>
    <w:rsid w:val="00E44F2F"/>
    <w:rsid w:val="00F6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F3"/>
  </w:style>
  <w:style w:type="paragraph" w:styleId="1">
    <w:name w:val="heading 1"/>
    <w:basedOn w:val="a"/>
    <w:next w:val="a"/>
    <w:link w:val="10"/>
    <w:qFormat/>
    <w:rsid w:val="000D3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3626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New0133</cp:lastModifiedBy>
  <cp:revision>13</cp:revision>
  <cp:lastPrinted>2017-03-02T05:49:00Z</cp:lastPrinted>
  <dcterms:created xsi:type="dcterms:W3CDTF">2015-04-08T04:55:00Z</dcterms:created>
  <dcterms:modified xsi:type="dcterms:W3CDTF">2020-06-03T12:37:00Z</dcterms:modified>
</cp:coreProperties>
</file>