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8A" w:rsidRPr="00291F43" w:rsidRDefault="00373D8A" w:rsidP="00291F43">
      <w:pPr>
        <w:pStyle w:val="headertext"/>
        <w:spacing w:before="0" w:beforeAutospacing="0" w:after="0" w:afterAutospacing="0"/>
        <w:rPr>
          <w:b/>
          <w:bCs/>
        </w:rPr>
      </w:pPr>
      <w:r w:rsidRPr="00291F43">
        <w:rPr>
          <w:b/>
          <w:bCs/>
        </w:rPr>
        <w:t xml:space="preserve">                                 Аналитическая справка о результатах деятельности </w:t>
      </w:r>
    </w:p>
    <w:p w:rsidR="00373D8A" w:rsidRPr="00291F43" w:rsidRDefault="00373D8A" w:rsidP="00291F43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91F43">
        <w:rPr>
          <w:b/>
          <w:bCs/>
        </w:rPr>
        <w:t>за 2021/2022 учебный год</w:t>
      </w:r>
    </w:p>
    <w:p w:rsidR="00373D8A" w:rsidRDefault="00373D8A" w:rsidP="00291F43">
      <w:pPr>
        <w:pStyle w:val="headertext"/>
        <w:spacing w:before="0" w:beforeAutospacing="0" w:after="0" w:afterAutospacing="0"/>
        <w:jc w:val="center"/>
        <w:rPr>
          <w:b/>
        </w:rPr>
      </w:pPr>
      <w:r w:rsidRPr="00AC3173">
        <w:rPr>
          <w:b/>
        </w:rPr>
        <w:t xml:space="preserve"> </w:t>
      </w:r>
      <w:r w:rsidR="00AC3173" w:rsidRPr="00AC3173">
        <w:rPr>
          <w:b/>
        </w:rPr>
        <w:t>МДОУ «Детский сад № 133»</w:t>
      </w:r>
    </w:p>
    <w:p w:rsidR="00AC3173" w:rsidRPr="00AC3173" w:rsidRDefault="00AC3173" w:rsidP="00291F43">
      <w:pPr>
        <w:pStyle w:val="headertext"/>
        <w:spacing w:before="0" w:beforeAutospacing="0" w:after="0" w:afterAutospacing="0"/>
        <w:jc w:val="center"/>
        <w:rPr>
          <w:b/>
        </w:rPr>
      </w:pPr>
    </w:p>
    <w:p w:rsidR="00373D8A" w:rsidRPr="00291F43" w:rsidRDefault="00373D8A" w:rsidP="00291F43">
      <w:pPr>
        <w:numPr>
          <w:ilvl w:val="0"/>
          <w:numId w:val="1"/>
        </w:numPr>
        <w:jc w:val="center"/>
        <w:rPr>
          <w:b/>
        </w:rPr>
      </w:pPr>
      <w:r w:rsidRPr="00291F43">
        <w:rPr>
          <w:b/>
        </w:rPr>
        <w:t>Общая информация</w:t>
      </w:r>
    </w:p>
    <w:p w:rsidR="00373D8A" w:rsidRPr="00291F43" w:rsidRDefault="00373D8A" w:rsidP="00291F43">
      <w:pPr>
        <w:rPr>
          <w:b/>
        </w:rPr>
      </w:pPr>
    </w:p>
    <w:p w:rsidR="00373D8A" w:rsidRPr="00291F43" w:rsidRDefault="00373D8A" w:rsidP="00291F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F43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373D8A" w:rsidRPr="00291F43" w:rsidRDefault="00373D8A" w:rsidP="00291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D8A" w:rsidRPr="00291F43" w:rsidRDefault="00373D8A" w:rsidP="00291F43">
      <w:pPr>
        <w:jc w:val="both"/>
      </w:pPr>
    </w:p>
    <w:tbl>
      <w:tblPr>
        <w:tblW w:w="5160" w:type="pct"/>
        <w:tblLook w:val="0000"/>
      </w:tblPr>
      <w:tblGrid>
        <w:gridCol w:w="623"/>
        <w:gridCol w:w="2192"/>
        <w:gridCol w:w="2256"/>
        <w:gridCol w:w="5953"/>
      </w:tblGrid>
      <w:tr w:rsidR="00373D8A" w:rsidRPr="00291F43" w:rsidTr="00291F43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 xml:space="preserve">№ </w:t>
            </w:r>
            <w:proofErr w:type="spellStart"/>
            <w:proofErr w:type="gramStart"/>
            <w:r w:rsidRPr="00291F43">
              <w:rPr>
                <w:rFonts w:eastAsia="Arial"/>
                <w:color w:val="000000" w:themeColor="text1"/>
                <w:lang w:eastAsia="ar-SA"/>
              </w:rPr>
              <w:t>п</w:t>
            </w:r>
            <w:proofErr w:type="spellEnd"/>
            <w:proofErr w:type="gramEnd"/>
            <w:r w:rsidRPr="00291F43">
              <w:rPr>
                <w:rFonts w:eastAsia="Arial"/>
                <w:color w:val="000000" w:themeColor="text1"/>
                <w:lang w:eastAsia="ar-SA"/>
              </w:rPr>
              <w:t>/</w:t>
            </w:r>
            <w:proofErr w:type="spellStart"/>
            <w:r w:rsidRPr="00291F43">
              <w:rPr>
                <w:rFonts w:eastAsia="Arial"/>
                <w:color w:val="000000" w:themeColor="text1"/>
                <w:lang w:eastAsia="ar-SA"/>
              </w:rPr>
              <w:t>п</w:t>
            </w:r>
            <w:proofErr w:type="spellEnd"/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ФИО участника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Должность,</w:t>
            </w:r>
          </w:p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квалификационная категория</w:t>
            </w:r>
          </w:p>
        </w:tc>
        <w:tc>
          <w:tcPr>
            <w:tcW w:w="2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Функции при реализации проекта</w:t>
            </w:r>
          </w:p>
        </w:tc>
      </w:tr>
      <w:tr w:rsidR="00373D8A" w:rsidRPr="00291F43" w:rsidTr="00291F43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1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2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3</w:t>
            </w:r>
          </w:p>
        </w:tc>
        <w:tc>
          <w:tcPr>
            <w:tcW w:w="2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4</w:t>
            </w:r>
          </w:p>
        </w:tc>
      </w:tr>
      <w:tr w:rsidR="00373D8A" w:rsidRPr="00291F43" w:rsidTr="00291F43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Плещева Ю.В.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2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D8A" w:rsidRPr="00291F43" w:rsidRDefault="00373D8A" w:rsidP="00291F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Руководитель проекта;</w:t>
            </w:r>
          </w:p>
          <w:p w:rsidR="00373D8A" w:rsidRPr="00291F43" w:rsidRDefault="00373D8A" w:rsidP="00291F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в заседаниях рабочей группы сетевого взаимодействия;</w:t>
            </w:r>
          </w:p>
          <w:p w:rsidR="00373D8A" w:rsidRPr="00291F43" w:rsidRDefault="00373D8A" w:rsidP="00291F43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1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Контроль над функционированием системы, сбором и распределением информации.</w:t>
            </w:r>
          </w:p>
        </w:tc>
      </w:tr>
      <w:tr w:rsidR="00373D8A" w:rsidRPr="00291F43" w:rsidTr="00291F43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2.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Ю.А.</w:t>
            </w: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3D8A" w:rsidRPr="00291F43" w:rsidRDefault="00373D8A" w:rsidP="00291F43">
            <w:pPr>
              <w:suppressAutoHyphens/>
              <w:snapToGrid w:val="0"/>
              <w:rPr>
                <w:rFonts w:eastAsia="Arial"/>
                <w:color w:val="FF0000"/>
                <w:lang w:eastAsia="ar-SA"/>
              </w:rPr>
            </w:pPr>
          </w:p>
          <w:p w:rsidR="00373D8A" w:rsidRPr="00291F43" w:rsidRDefault="00373D8A" w:rsidP="00291F43">
            <w:pPr>
              <w:suppressAutoHyphens/>
              <w:snapToGrid w:val="0"/>
              <w:rPr>
                <w:rFonts w:eastAsia="Arial"/>
                <w:color w:val="FF0000"/>
                <w:lang w:eastAsia="ar-SA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CB2D9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D8A" w:rsidRPr="00291F43" w:rsidRDefault="00373D8A" w:rsidP="00291F4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91F4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творческой группы;</w:t>
            </w:r>
          </w:p>
          <w:p w:rsidR="00373D8A" w:rsidRPr="00291F43" w:rsidRDefault="00373D8A" w:rsidP="00291F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участия педагогов, воспитанников и их родителей в социальных акциях и волонтерском движении;</w:t>
            </w:r>
          </w:p>
          <w:p w:rsidR="00373D8A" w:rsidRPr="00291F43" w:rsidRDefault="00373D8A" w:rsidP="00291F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участия педагогов в мастер-классах и методических мероприятиях, проводимых ДОУ, входящими в МИП;</w:t>
            </w:r>
          </w:p>
          <w:p w:rsidR="00373D8A" w:rsidRPr="00291F43" w:rsidRDefault="00373D8A" w:rsidP="00291F43">
            <w:r w:rsidRPr="00291F43">
              <w:rPr>
                <w:color w:val="000000" w:themeColor="text1"/>
              </w:rPr>
              <w:t xml:space="preserve">- Участие в онлайн-конференциях, </w:t>
            </w:r>
            <w:r w:rsidRPr="00291F43">
              <w:t xml:space="preserve">мастер-классах (Платформа </w:t>
            </w:r>
            <w:r w:rsidRPr="00291F43">
              <w:rPr>
                <w:lang w:val="en-US"/>
              </w:rPr>
              <w:t>ZOOM</w:t>
            </w:r>
            <w:r w:rsidRPr="00291F43">
              <w:t xml:space="preserve">) «Азбука </w:t>
            </w:r>
            <w:proofErr w:type="spellStart"/>
            <w:r w:rsidRPr="00291F43">
              <w:t>волонтёрства</w:t>
            </w:r>
            <w:proofErr w:type="spellEnd"/>
            <w:r w:rsidRPr="00291F43">
              <w:t>: дети, педагоги, родители», обучающие мероприятия по организации сетевого волонтерского движения «</w:t>
            </w:r>
            <w:proofErr w:type="gramStart"/>
            <w:r w:rsidRPr="00291F43">
              <w:t>Я-</w:t>
            </w:r>
            <w:proofErr w:type="gramEnd"/>
            <w:r w:rsidRPr="00291F43">
              <w:t xml:space="preserve"> волонтер 3+» для педагогов;</w:t>
            </w:r>
          </w:p>
          <w:p w:rsidR="00373D8A" w:rsidRPr="00291F43" w:rsidRDefault="00373D8A" w:rsidP="00291F43">
            <w:r w:rsidRPr="00291F43">
              <w:t xml:space="preserve">- </w:t>
            </w:r>
            <w:r w:rsidRPr="00291F43">
              <w:rPr>
                <w:color w:val="000000" w:themeColor="text1"/>
              </w:rPr>
              <w:t>Участие</w:t>
            </w:r>
            <w:r w:rsidRPr="00291F43">
              <w:t xml:space="preserve"> в работе интернет - сообщества сетевого волонтерского движения «</w:t>
            </w:r>
            <w:proofErr w:type="gramStart"/>
            <w:r w:rsidRPr="00291F43">
              <w:t>Я-</w:t>
            </w:r>
            <w:proofErr w:type="gramEnd"/>
            <w:r w:rsidRPr="00291F43">
              <w:t xml:space="preserve"> волонтер 3+» (Платформа ZOOM);</w:t>
            </w:r>
          </w:p>
          <w:p w:rsidR="00373D8A" w:rsidRPr="00291F43" w:rsidRDefault="00373D8A" w:rsidP="00291F43">
            <w:r w:rsidRPr="00291F43">
              <w:t xml:space="preserve">- </w:t>
            </w:r>
            <w:r w:rsidRPr="00291F43">
              <w:rPr>
                <w:color w:val="000000" w:themeColor="text1"/>
              </w:rPr>
              <w:t>Участие</w:t>
            </w:r>
            <w:r w:rsidRPr="00291F43">
              <w:t xml:space="preserve"> в создании банка видео-поздравлений ко Дню пожилого от воспитанников детского сада (дистанционный формат);</w:t>
            </w:r>
          </w:p>
          <w:p w:rsidR="00373D8A" w:rsidRPr="00291F43" w:rsidRDefault="00373D8A" w:rsidP="00291F43">
            <w:pPr>
              <w:pStyle w:val="a5"/>
            </w:pPr>
            <w:r w:rsidRPr="00291F43">
              <w:t>- В рамках проведения городского конкурса творческих работ «Новогодний калейдоскоп» (дистанционный формат) организация работы по созданию поздравительных роликов к празднованию Нового года для центров социального обслуживания клиентов города Ярославля;</w:t>
            </w:r>
          </w:p>
          <w:p w:rsidR="00373D8A" w:rsidRPr="00291F43" w:rsidRDefault="00373D8A" w:rsidP="00291F43">
            <w:pPr>
              <w:pStyle w:val="a5"/>
            </w:pPr>
            <w:r w:rsidRPr="00291F43">
              <w:t>- Участие в заседании рабочей группы для анализа результатов работы, промежуточный отчет (подведение итогов работы группы за первое полугодие 2021-2022 учебного года);</w:t>
            </w:r>
          </w:p>
          <w:p w:rsidR="00373D8A" w:rsidRPr="00291F43" w:rsidRDefault="00373D8A" w:rsidP="00291F43">
            <w:pPr>
              <w:pStyle w:val="a5"/>
              <w:rPr>
                <w:b/>
                <w:color w:val="000000" w:themeColor="text1"/>
              </w:rPr>
            </w:pPr>
            <w:r w:rsidRPr="00291F43">
              <w:rPr>
                <w:color w:val="000000" w:themeColor="text1"/>
              </w:rPr>
              <w:t>- Организация мероприятий для детей старшего возраста «Развитие гражданской позиции у дошкольников средствами технологий ранней социализации через социальные акции и волонтерское движение в ДОУ</w:t>
            </w:r>
            <w:r w:rsidRPr="00291F43">
              <w:rPr>
                <w:b/>
                <w:color w:val="000000" w:themeColor="text1"/>
              </w:rPr>
              <w:t>»;</w:t>
            </w:r>
          </w:p>
          <w:p w:rsidR="00373D8A" w:rsidRPr="00291F43" w:rsidRDefault="00373D8A" w:rsidP="00291F43">
            <w:proofErr w:type="gramStart"/>
            <w:r w:rsidRPr="00291F43">
              <w:rPr>
                <w:color w:val="000000" w:themeColor="text1"/>
              </w:rPr>
              <w:lastRenderedPageBreak/>
              <w:t xml:space="preserve">- Организация акции «Сдай крышечку и </w:t>
            </w:r>
            <w:r w:rsidRPr="00291F43">
              <w:t>подари новогоднее настроение детям, находящемся на лечении в ОДКБ г. Ярославля».</w:t>
            </w:r>
            <w:proofErr w:type="gramEnd"/>
          </w:p>
          <w:p w:rsidR="00373D8A" w:rsidRPr="00291F43" w:rsidRDefault="00373D8A" w:rsidP="00291F43">
            <w:r w:rsidRPr="00291F43">
              <w:t xml:space="preserve">- Организация взаимодействия </w:t>
            </w:r>
            <w:r w:rsidR="00667DF7" w:rsidRPr="00291F43">
              <w:t>с приютом «Вита» по сбору корма для бездомных животных;</w:t>
            </w:r>
          </w:p>
          <w:p w:rsidR="00667DF7" w:rsidRPr="00291F43" w:rsidRDefault="00667DF7" w:rsidP="00291F43">
            <w:pPr>
              <w:rPr>
                <w:bCs/>
              </w:rPr>
            </w:pPr>
            <w:r w:rsidRPr="00291F43">
              <w:t>- Организация субботника «Чистый двор» совместно с родителями.</w:t>
            </w:r>
          </w:p>
          <w:p w:rsidR="00373D8A" w:rsidRPr="00291F43" w:rsidRDefault="00373D8A" w:rsidP="00291F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D8A" w:rsidRPr="00291F43" w:rsidTr="00291F43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lastRenderedPageBreak/>
              <w:t>3.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373D8A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Морева</w:t>
            </w:r>
            <w:proofErr w:type="spellEnd"/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373D8A" w:rsidP="00291F43">
            <w:pPr>
              <w:suppressAutoHyphens/>
              <w:snapToGrid w:val="0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 xml:space="preserve">Воспитатель, </w:t>
            </w:r>
          </w:p>
          <w:p w:rsidR="00373D8A" w:rsidRPr="00291F43" w:rsidRDefault="00667DF7" w:rsidP="00291F43">
            <w:pPr>
              <w:suppressAutoHyphens/>
              <w:snapToGrid w:val="0"/>
              <w:rPr>
                <w:rFonts w:eastAsia="Arial"/>
                <w:color w:val="FF0000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высш</w:t>
            </w:r>
            <w:r w:rsidR="00373D8A" w:rsidRPr="00291F43">
              <w:rPr>
                <w:rFonts w:eastAsia="Arial"/>
                <w:color w:val="000000" w:themeColor="text1"/>
                <w:lang w:eastAsia="ar-SA"/>
              </w:rPr>
              <w:t>ая квалификационная категория</w:t>
            </w:r>
          </w:p>
        </w:tc>
        <w:tc>
          <w:tcPr>
            <w:tcW w:w="2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D8A" w:rsidRPr="00291F43" w:rsidRDefault="00373D8A" w:rsidP="00291F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в заседаниях рабочей группы сетевого взаимодействия;</w:t>
            </w:r>
          </w:p>
          <w:p w:rsidR="00373D8A" w:rsidRPr="00291F43" w:rsidRDefault="00373D8A" w:rsidP="00291F43">
            <w:r w:rsidRPr="00291F43">
              <w:t xml:space="preserve">- </w:t>
            </w:r>
            <w:r w:rsidRPr="00291F43">
              <w:rPr>
                <w:color w:val="000000" w:themeColor="text1"/>
              </w:rPr>
              <w:t>Участие</w:t>
            </w:r>
            <w:r w:rsidRPr="00291F43">
              <w:t xml:space="preserve"> в создании банка видео-поздравлений ко Дню пожилого от воспитанников детского сада (дистанционный формат);</w:t>
            </w:r>
          </w:p>
          <w:p w:rsidR="00373D8A" w:rsidRPr="00291F43" w:rsidRDefault="00373D8A" w:rsidP="00291F43">
            <w:pPr>
              <w:pStyle w:val="a5"/>
              <w:rPr>
                <w:b/>
                <w:color w:val="000000" w:themeColor="text1"/>
              </w:rPr>
            </w:pPr>
            <w:r w:rsidRPr="00291F43">
              <w:rPr>
                <w:color w:val="000000" w:themeColor="text1"/>
              </w:rPr>
              <w:t>- Организация мероприятий для детей старшего возраста «Развитие гражданской позиции у дошкольников средствами технологий ранней социализации через социальные акции и волонтерское движение в ДОУ</w:t>
            </w:r>
            <w:r w:rsidR="00667DF7" w:rsidRPr="00291F43">
              <w:rPr>
                <w:b/>
                <w:color w:val="000000" w:themeColor="text1"/>
              </w:rPr>
              <w:t>»;</w:t>
            </w:r>
          </w:p>
          <w:p w:rsidR="00373D8A" w:rsidRPr="00291F43" w:rsidRDefault="00667DF7" w:rsidP="00291F43">
            <w:pPr>
              <w:pStyle w:val="a5"/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>- Организация работы по взаимодействию с родителями по проведению субботника;</w:t>
            </w:r>
          </w:p>
          <w:p w:rsidR="00667DF7" w:rsidRPr="00291F43" w:rsidRDefault="00667DF7" w:rsidP="00291F43">
            <w:pPr>
              <w:pStyle w:val="a5"/>
              <w:rPr>
                <w:color w:val="000000" w:themeColor="text1"/>
              </w:rPr>
            </w:pPr>
          </w:p>
        </w:tc>
      </w:tr>
      <w:tr w:rsidR="00373D8A" w:rsidRPr="00291F43" w:rsidTr="00291F43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373D8A" w:rsidP="00291F43">
            <w:pPr>
              <w:suppressAutoHyphens/>
              <w:snapToGrid w:val="0"/>
              <w:jc w:val="center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4.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667DF7" w:rsidP="00291F43">
            <w:pPr>
              <w:pStyle w:val="a3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Белокурова</w:t>
            </w:r>
            <w:proofErr w:type="spellEnd"/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D8A" w:rsidRPr="00291F43" w:rsidRDefault="00667DF7" w:rsidP="00291F43">
            <w:pPr>
              <w:suppressAutoHyphens/>
              <w:snapToGrid w:val="0"/>
              <w:rPr>
                <w:rFonts w:eastAsia="Arial"/>
                <w:color w:val="000000" w:themeColor="text1"/>
                <w:lang w:eastAsia="ar-SA"/>
              </w:rPr>
            </w:pPr>
            <w:r w:rsidRPr="00291F43">
              <w:rPr>
                <w:rFonts w:eastAsia="Arial"/>
                <w:color w:val="000000" w:themeColor="text1"/>
                <w:lang w:eastAsia="ar-SA"/>
              </w:rPr>
              <w:t>Учитель-логопед</w:t>
            </w:r>
          </w:p>
        </w:tc>
        <w:tc>
          <w:tcPr>
            <w:tcW w:w="2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DF7" w:rsidRPr="00291F43" w:rsidRDefault="00667DF7" w:rsidP="00291F43">
            <w:r w:rsidRPr="00291F43">
              <w:t xml:space="preserve">- </w:t>
            </w:r>
            <w:r w:rsidRPr="00291F43">
              <w:rPr>
                <w:color w:val="000000" w:themeColor="text1"/>
              </w:rPr>
              <w:t>Участие</w:t>
            </w:r>
            <w:r w:rsidRPr="00291F43">
              <w:t xml:space="preserve"> в организации </w:t>
            </w:r>
            <w:r w:rsidR="009133F2" w:rsidRPr="00291F43">
              <w:t>новогодней</w:t>
            </w:r>
            <w:r w:rsidRPr="00291F43">
              <w:t xml:space="preserve"> благотворительной акции</w:t>
            </w:r>
            <w:r w:rsidR="009133F2" w:rsidRPr="00291F43">
              <w:t xml:space="preserve"> «Коробка Храбрости» по сбору подарков маленьким пациентам областной детской клинической больницы;</w:t>
            </w:r>
          </w:p>
          <w:p w:rsidR="00373D8A" w:rsidRPr="00291F43" w:rsidRDefault="00373D8A" w:rsidP="00291F43">
            <w:r w:rsidRPr="00291F43">
              <w:t xml:space="preserve">- </w:t>
            </w:r>
            <w:r w:rsidRPr="00291F43">
              <w:rPr>
                <w:color w:val="000000" w:themeColor="text1"/>
              </w:rPr>
              <w:t>Участие</w:t>
            </w:r>
            <w:r w:rsidRPr="00291F43">
              <w:t xml:space="preserve"> в </w:t>
            </w:r>
            <w:r w:rsidR="00667DF7" w:rsidRPr="00291F43">
              <w:t>организации ежегодной благотворительной акции «Поделись радостью чтения!»</w:t>
            </w:r>
            <w:r w:rsidRPr="00291F43">
              <w:t>;</w:t>
            </w:r>
          </w:p>
          <w:p w:rsidR="00373D8A" w:rsidRPr="00291F43" w:rsidRDefault="00373D8A" w:rsidP="00291F43">
            <w:pPr>
              <w:pStyle w:val="a5"/>
            </w:pPr>
            <w:r w:rsidRPr="00291F43">
              <w:t>- В рамках проведения городского конкурса творческих работ «Новогодний калейдоскоп» (дистанционный формат) организация работы по созданию поздравительных роликов к празднованию Нового года для центров социального обслуживания клиентов города Ярославля.</w:t>
            </w:r>
          </w:p>
          <w:p w:rsidR="00373D8A" w:rsidRPr="00291F43" w:rsidRDefault="00373D8A" w:rsidP="00291F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3D8A" w:rsidRPr="00291F43" w:rsidRDefault="00373D8A" w:rsidP="00291F43">
      <w:pPr>
        <w:jc w:val="both"/>
      </w:pPr>
    </w:p>
    <w:p w:rsidR="00373D8A" w:rsidRPr="00291F43" w:rsidRDefault="00373D8A" w:rsidP="00291F43">
      <w:pPr>
        <w:jc w:val="both"/>
      </w:pPr>
    </w:p>
    <w:p w:rsidR="009133F2" w:rsidRPr="00291F43" w:rsidRDefault="00373D8A" w:rsidP="00291F43">
      <w:pPr>
        <w:jc w:val="both"/>
      </w:pPr>
      <w:r w:rsidRPr="00291F43">
        <w:t xml:space="preserve">Участники проекта (сетевое взаимодействие, при наличии): </w:t>
      </w:r>
      <w:r w:rsidR="009133F2" w:rsidRPr="00291F43">
        <w:rPr>
          <w:u w:val="single"/>
        </w:rPr>
        <w:t>МДОУ № 6, 30, 35, 55, 69, 81, 98, 109, 114, 133, 211, 228</w:t>
      </w:r>
    </w:p>
    <w:p w:rsidR="00373D8A" w:rsidRPr="00291F43" w:rsidRDefault="00373D8A" w:rsidP="00291F43">
      <w:pPr>
        <w:jc w:val="both"/>
      </w:pPr>
    </w:p>
    <w:p w:rsidR="00373D8A" w:rsidRPr="00291F43" w:rsidRDefault="00373D8A" w:rsidP="00291F43">
      <w:pPr>
        <w:jc w:val="both"/>
      </w:pPr>
    </w:p>
    <w:p w:rsidR="00373D8A" w:rsidRPr="00291F43" w:rsidRDefault="00373D8A" w:rsidP="00291F43">
      <w:pPr>
        <w:numPr>
          <w:ilvl w:val="0"/>
          <w:numId w:val="1"/>
        </w:numPr>
        <w:jc w:val="center"/>
        <w:rPr>
          <w:b/>
        </w:rPr>
      </w:pPr>
      <w:r w:rsidRPr="00291F43">
        <w:rPr>
          <w:b/>
        </w:rPr>
        <w:t>Описание этапа инновационной деятельности (20</w:t>
      </w:r>
      <w:r w:rsidR="009133F2" w:rsidRPr="00291F43">
        <w:rPr>
          <w:b/>
        </w:rPr>
        <w:t>21</w:t>
      </w:r>
      <w:r w:rsidRPr="00291F43">
        <w:rPr>
          <w:b/>
        </w:rPr>
        <w:t>/20</w:t>
      </w:r>
      <w:r w:rsidR="009133F2" w:rsidRPr="00291F43">
        <w:rPr>
          <w:b/>
        </w:rPr>
        <w:t>22</w:t>
      </w:r>
      <w:r w:rsidRPr="00291F43">
        <w:rPr>
          <w:b/>
        </w:rPr>
        <w:t xml:space="preserve"> учебный год)</w:t>
      </w:r>
    </w:p>
    <w:p w:rsidR="00373D8A" w:rsidRPr="00291F43" w:rsidRDefault="00373D8A" w:rsidP="00291F43">
      <w:pPr>
        <w:ind w:left="360"/>
        <w:jc w:val="both"/>
        <w:rPr>
          <w:b/>
        </w:rPr>
      </w:pPr>
    </w:p>
    <w:p w:rsidR="00373D8A" w:rsidRPr="00291F43" w:rsidRDefault="00373D8A" w:rsidP="00291F43">
      <w:pPr>
        <w:jc w:val="both"/>
      </w:pPr>
      <w:r w:rsidRPr="00291F43">
        <w:t xml:space="preserve">2.1. Цели/задачи/достижения </w:t>
      </w:r>
    </w:p>
    <w:p w:rsidR="00373D8A" w:rsidRPr="00291F43" w:rsidRDefault="00373D8A" w:rsidP="00291F43">
      <w:pPr>
        <w:jc w:val="both"/>
      </w:pPr>
    </w:p>
    <w:tbl>
      <w:tblPr>
        <w:tblW w:w="10936" w:type="dxa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2480"/>
        <w:gridCol w:w="2117"/>
        <w:gridCol w:w="2495"/>
        <w:gridCol w:w="3117"/>
      </w:tblGrid>
      <w:tr w:rsidR="009133F2" w:rsidRPr="00291F43" w:rsidTr="00B13ED2">
        <w:trPr>
          <w:trHeight w:val="1095"/>
          <w:jc w:val="center"/>
        </w:trPr>
        <w:tc>
          <w:tcPr>
            <w:tcW w:w="727" w:type="dxa"/>
          </w:tcPr>
          <w:p w:rsidR="009133F2" w:rsidRPr="00291F43" w:rsidRDefault="009133F2" w:rsidP="00291F43">
            <w:pPr>
              <w:rPr>
                <w:b/>
              </w:rPr>
            </w:pPr>
            <w:r w:rsidRPr="00291F43">
              <w:rPr>
                <w:b/>
              </w:rPr>
              <w:t xml:space="preserve">№ </w:t>
            </w:r>
            <w:proofErr w:type="spellStart"/>
            <w:proofErr w:type="gramStart"/>
            <w:r w:rsidRPr="00291F43">
              <w:rPr>
                <w:b/>
              </w:rPr>
              <w:t>п</w:t>
            </w:r>
            <w:proofErr w:type="spellEnd"/>
            <w:proofErr w:type="gramEnd"/>
            <w:r w:rsidRPr="00291F43">
              <w:rPr>
                <w:b/>
              </w:rPr>
              <w:t>/</w:t>
            </w:r>
            <w:proofErr w:type="spellStart"/>
            <w:r w:rsidRPr="00291F43">
              <w:rPr>
                <w:b/>
              </w:rPr>
              <w:t>п</w:t>
            </w:r>
            <w:proofErr w:type="spellEnd"/>
          </w:p>
        </w:tc>
        <w:tc>
          <w:tcPr>
            <w:tcW w:w="2480" w:type="dxa"/>
          </w:tcPr>
          <w:p w:rsidR="009133F2" w:rsidRPr="00291F43" w:rsidRDefault="009133F2" w:rsidP="00291F43">
            <w:pPr>
              <w:jc w:val="center"/>
              <w:rPr>
                <w:b/>
              </w:rPr>
            </w:pPr>
            <w:r w:rsidRPr="00291F43">
              <w:rPr>
                <w:b/>
              </w:rPr>
              <w:t>Цели и задачи этапа деятельности</w:t>
            </w:r>
          </w:p>
        </w:tc>
        <w:tc>
          <w:tcPr>
            <w:tcW w:w="2117" w:type="dxa"/>
          </w:tcPr>
          <w:p w:rsidR="009133F2" w:rsidRPr="00291F43" w:rsidRDefault="009133F2" w:rsidP="00291F43">
            <w:pPr>
              <w:jc w:val="center"/>
              <w:rPr>
                <w:b/>
              </w:rPr>
            </w:pPr>
            <w:r w:rsidRPr="00291F43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495" w:type="dxa"/>
          </w:tcPr>
          <w:p w:rsidR="009133F2" w:rsidRPr="00291F43" w:rsidRDefault="009133F2" w:rsidP="00291F43">
            <w:pPr>
              <w:jc w:val="center"/>
              <w:rPr>
                <w:b/>
              </w:rPr>
            </w:pPr>
            <w:r w:rsidRPr="00291F43">
              <w:rPr>
                <w:b/>
              </w:rPr>
              <w:t>Планируемые</w:t>
            </w:r>
          </w:p>
          <w:p w:rsidR="009133F2" w:rsidRPr="00291F43" w:rsidRDefault="009133F2" w:rsidP="00291F43">
            <w:pPr>
              <w:jc w:val="center"/>
              <w:rPr>
                <w:b/>
              </w:rPr>
            </w:pPr>
            <w:r w:rsidRPr="00291F43">
              <w:rPr>
                <w:b/>
              </w:rPr>
              <w:t>результаты</w:t>
            </w:r>
          </w:p>
        </w:tc>
        <w:tc>
          <w:tcPr>
            <w:tcW w:w="3117" w:type="dxa"/>
          </w:tcPr>
          <w:p w:rsidR="009133F2" w:rsidRPr="00291F43" w:rsidRDefault="009133F2" w:rsidP="00291F43">
            <w:pPr>
              <w:jc w:val="center"/>
              <w:rPr>
                <w:b/>
              </w:rPr>
            </w:pPr>
            <w:r w:rsidRPr="00291F43">
              <w:rPr>
                <w:b/>
              </w:rPr>
              <w:t>Достигнутые результаты/Достижения</w:t>
            </w:r>
          </w:p>
        </w:tc>
      </w:tr>
      <w:tr w:rsidR="009133F2" w:rsidRPr="00291F43" w:rsidTr="00B13ED2">
        <w:trPr>
          <w:trHeight w:val="214"/>
          <w:jc w:val="center"/>
        </w:trPr>
        <w:tc>
          <w:tcPr>
            <w:tcW w:w="727" w:type="dxa"/>
          </w:tcPr>
          <w:p w:rsidR="009133F2" w:rsidRPr="00291F43" w:rsidRDefault="009133F2" w:rsidP="00291F43">
            <w:pPr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>1</w:t>
            </w:r>
          </w:p>
        </w:tc>
        <w:tc>
          <w:tcPr>
            <w:tcW w:w="2480" w:type="dxa"/>
          </w:tcPr>
          <w:p w:rsidR="009133F2" w:rsidRPr="00291F43" w:rsidRDefault="009133F2" w:rsidP="00291F43">
            <w:pPr>
              <w:rPr>
                <w:color w:val="FF0000"/>
                <w:u w:val="single"/>
              </w:rPr>
            </w:pPr>
            <w:r w:rsidRPr="00291F43">
              <w:t xml:space="preserve">Организовать </w:t>
            </w:r>
            <w:r w:rsidRPr="00291F43">
              <w:lastRenderedPageBreak/>
              <w:t xml:space="preserve">собрание творческой группы </w:t>
            </w:r>
          </w:p>
        </w:tc>
        <w:tc>
          <w:tcPr>
            <w:tcW w:w="2117" w:type="dxa"/>
          </w:tcPr>
          <w:p w:rsidR="009133F2" w:rsidRPr="00291F43" w:rsidRDefault="00B13ED2" w:rsidP="00291F43">
            <w:pPr>
              <w:rPr>
                <w:color w:val="FF0000"/>
              </w:rPr>
            </w:pPr>
            <w:r w:rsidRPr="00291F43">
              <w:lastRenderedPageBreak/>
              <w:t xml:space="preserve">(Платформа </w:t>
            </w:r>
            <w:r w:rsidRPr="00291F43">
              <w:lastRenderedPageBreak/>
              <w:t>ZOOM)</w:t>
            </w:r>
          </w:p>
        </w:tc>
        <w:tc>
          <w:tcPr>
            <w:tcW w:w="2495" w:type="dxa"/>
          </w:tcPr>
          <w:p w:rsidR="009133F2" w:rsidRPr="00291F43" w:rsidRDefault="009133F2" w:rsidP="00291F43">
            <w:pPr>
              <w:rPr>
                <w:color w:val="FF0000"/>
              </w:rPr>
            </w:pPr>
            <w:r w:rsidRPr="00291F43">
              <w:lastRenderedPageBreak/>
              <w:t xml:space="preserve">Составление и </w:t>
            </w:r>
            <w:r w:rsidRPr="00291F43">
              <w:lastRenderedPageBreak/>
              <w:t>согласование плана мероприятий всеми участниками МИП на 2021-2022</w:t>
            </w:r>
            <w:r w:rsidR="00B13ED2" w:rsidRPr="00291F43">
              <w:t xml:space="preserve"> </w:t>
            </w:r>
            <w:r w:rsidRPr="00291F43">
              <w:t>учебный год</w:t>
            </w:r>
          </w:p>
        </w:tc>
        <w:tc>
          <w:tcPr>
            <w:tcW w:w="3117" w:type="dxa"/>
          </w:tcPr>
          <w:p w:rsidR="009133F2" w:rsidRPr="00291F43" w:rsidRDefault="009133F2" w:rsidP="00291F43">
            <w:pPr>
              <w:rPr>
                <w:bCs/>
                <w:color w:val="000000"/>
              </w:rPr>
            </w:pPr>
            <w:r w:rsidRPr="00291F43">
              <w:lastRenderedPageBreak/>
              <w:t xml:space="preserve">Согласован план работы </w:t>
            </w:r>
            <w:r w:rsidRPr="00291F43">
              <w:lastRenderedPageBreak/>
              <w:t>МИП на 2021-2022 учебный год</w:t>
            </w:r>
          </w:p>
          <w:p w:rsidR="009133F2" w:rsidRPr="00291F43" w:rsidRDefault="009133F2" w:rsidP="00291F43">
            <w:pPr>
              <w:rPr>
                <w:color w:val="FF0000"/>
              </w:rPr>
            </w:pPr>
          </w:p>
        </w:tc>
      </w:tr>
      <w:tr w:rsidR="009133F2" w:rsidRPr="00291F43" w:rsidTr="00B13ED2">
        <w:trPr>
          <w:trHeight w:val="214"/>
          <w:jc w:val="center"/>
        </w:trPr>
        <w:tc>
          <w:tcPr>
            <w:tcW w:w="727" w:type="dxa"/>
          </w:tcPr>
          <w:p w:rsidR="009133F2" w:rsidRPr="00291F43" w:rsidRDefault="009133F2" w:rsidP="00291F43">
            <w:pPr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480" w:type="dxa"/>
          </w:tcPr>
          <w:p w:rsidR="009133F2" w:rsidRPr="00291F43" w:rsidRDefault="009133F2" w:rsidP="00291F43">
            <w:r w:rsidRPr="00291F43">
              <w:t>Организовать круглый стол по разработке методических рекомендаций по организации волонтерского движения «</w:t>
            </w:r>
            <w:proofErr w:type="spellStart"/>
            <w:proofErr w:type="gramStart"/>
            <w:r w:rsidRPr="00291F43">
              <w:t>Я-волонтер</w:t>
            </w:r>
            <w:proofErr w:type="spellEnd"/>
            <w:proofErr w:type="gramEnd"/>
            <w:r w:rsidRPr="00291F43">
              <w:t xml:space="preserve"> 3+»</w:t>
            </w:r>
          </w:p>
        </w:tc>
        <w:tc>
          <w:tcPr>
            <w:tcW w:w="2117" w:type="dxa"/>
          </w:tcPr>
          <w:p w:rsidR="009133F2" w:rsidRPr="00291F43" w:rsidRDefault="00B13ED2" w:rsidP="00291F43">
            <w:pPr>
              <w:rPr>
                <w:color w:val="000000" w:themeColor="text1"/>
              </w:rPr>
            </w:pPr>
            <w:r w:rsidRPr="00291F43">
              <w:t>(Платформа ZOOM)</w:t>
            </w:r>
          </w:p>
        </w:tc>
        <w:tc>
          <w:tcPr>
            <w:tcW w:w="2495" w:type="dxa"/>
          </w:tcPr>
          <w:p w:rsidR="009133F2" w:rsidRPr="00291F43" w:rsidRDefault="002963F8" w:rsidP="00291F43">
            <w:r w:rsidRPr="00291F43">
              <w:t>Разработка методических рекомендаций по организации волонтерского движения «</w:t>
            </w:r>
            <w:proofErr w:type="spellStart"/>
            <w:proofErr w:type="gramStart"/>
            <w:r w:rsidRPr="00291F43">
              <w:t>Я-волонтер</w:t>
            </w:r>
            <w:proofErr w:type="spellEnd"/>
            <w:proofErr w:type="gramEnd"/>
            <w:r w:rsidRPr="00291F43">
              <w:t xml:space="preserve"> 3+»</w:t>
            </w:r>
          </w:p>
        </w:tc>
        <w:tc>
          <w:tcPr>
            <w:tcW w:w="3117" w:type="dxa"/>
          </w:tcPr>
          <w:p w:rsidR="009133F2" w:rsidRPr="00291F43" w:rsidRDefault="002963F8" w:rsidP="00291F43">
            <w:proofErr w:type="gramStart"/>
            <w:r w:rsidRPr="00291F43">
              <w:t>Разработаны методические рекомендаций по организации волонтерского движения «</w:t>
            </w:r>
            <w:proofErr w:type="spellStart"/>
            <w:r w:rsidRPr="00291F43">
              <w:t>Я-волонтер</w:t>
            </w:r>
            <w:proofErr w:type="spellEnd"/>
            <w:r w:rsidRPr="00291F43">
              <w:t xml:space="preserve"> 3+»</w:t>
            </w:r>
            <w:proofErr w:type="gramEnd"/>
          </w:p>
        </w:tc>
      </w:tr>
      <w:tr w:rsidR="005E0796" w:rsidRPr="00291F43" w:rsidTr="00B13ED2">
        <w:trPr>
          <w:trHeight w:val="214"/>
          <w:jc w:val="center"/>
        </w:trPr>
        <w:tc>
          <w:tcPr>
            <w:tcW w:w="727" w:type="dxa"/>
          </w:tcPr>
          <w:p w:rsidR="005E0796" w:rsidRPr="00291F43" w:rsidRDefault="00B13ED2" w:rsidP="00291F43">
            <w:pPr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>3</w:t>
            </w:r>
          </w:p>
        </w:tc>
        <w:tc>
          <w:tcPr>
            <w:tcW w:w="2480" w:type="dxa"/>
          </w:tcPr>
          <w:p w:rsidR="005E0796" w:rsidRPr="00291F43" w:rsidRDefault="005E0796" w:rsidP="00291F43">
            <w:r w:rsidRPr="00291F43">
              <w:t>Составление и проведение социально-значимых мероприятий (дистанционный формат)</w:t>
            </w:r>
          </w:p>
        </w:tc>
        <w:tc>
          <w:tcPr>
            <w:tcW w:w="2117" w:type="dxa"/>
          </w:tcPr>
          <w:p w:rsidR="00401C47" w:rsidRPr="00291F43" w:rsidRDefault="00401C47" w:rsidP="00291F43">
            <w:pPr>
              <w:rPr>
                <w:i/>
                <w:color w:val="000000" w:themeColor="text1"/>
              </w:rPr>
            </w:pPr>
            <w:r w:rsidRPr="00291F43">
              <w:rPr>
                <w:i/>
                <w:color w:val="000000" w:themeColor="text1"/>
              </w:rPr>
              <w:t xml:space="preserve">Социальные акции:  </w:t>
            </w:r>
          </w:p>
          <w:p w:rsidR="00401C47" w:rsidRPr="00291F43" w:rsidRDefault="00401C47" w:rsidP="00291F43">
            <w:pPr>
              <w:pStyle w:val="a5"/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>- «Сдай макулатуру – посади дерево»;</w:t>
            </w:r>
          </w:p>
          <w:p w:rsidR="00401C47" w:rsidRPr="00291F43" w:rsidRDefault="00401C47" w:rsidP="00291F43">
            <w:pPr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 xml:space="preserve">- </w:t>
            </w:r>
            <w:r w:rsidRPr="00291F43">
              <w:t xml:space="preserve">Организация </w:t>
            </w:r>
            <w:r w:rsidRPr="00291F43">
              <w:rPr>
                <w:color w:val="000000" w:themeColor="text1"/>
              </w:rPr>
              <w:t>видео-поздравлений  ко Дню пожилого человека;</w:t>
            </w:r>
          </w:p>
          <w:p w:rsidR="00401C47" w:rsidRPr="00291F43" w:rsidRDefault="00401C47" w:rsidP="00291F43">
            <w:pPr>
              <w:rPr>
                <w:color w:val="000000" w:themeColor="text1"/>
              </w:rPr>
            </w:pPr>
          </w:p>
          <w:p w:rsidR="00401C47" w:rsidRPr="00291F43" w:rsidRDefault="00401C47" w:rsidP="00291F43">
            <w:pPr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 xml:space="preserve">- </w:t>
            </w:r>
            <w:proofErr w:type="gramStart"/>
            <w:r w:rsidRPr="00291F43">
              <w:rPr>
                <w:color w:val="000000" w:themeColor="text1"/>
              </w:rPr>
              <w:t>Всероссийская</w:t>
            </w:r>
            <w:proofErr w:type="gramEnd"/>
            <w:r w:rsidRPr="00291F43">
              <w:rPr>
                <w:color w:val="000000" w:themeColor="text1"/>
              </w:rPr>
              <w:t xml:space="preserve"> акции «Добрые крышечки»;</w:t>
            </w:r>
          </w:p>
          <w:p w:rsidR="00401C47" w:rsidRPr="00291F43" w:rsidRDefault="00401C47" w:rsidP="00291F43">
            <w:pPr>
              <w:pStyle w:val="a5"/>
              <w:tabs>
                <w:tab w:val="left" w:pos="5529"/>
              </w:tabs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>- Акции «Сдай батарейку – спаси планету!»</w:t>
            </w:r>
          </w:p>
          <w:p w:rsidR="00401C47" w:rsidRPr="00291F43" w:rsidRDefault="00401C47" w:rsidP="00291F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Изготовление новогодних поздравительных открыток для пациентов </w:t>
            </w:r>
            <w:proofErr w:type="spellStart"/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Норского</w:t>
            </w:r>
            <w:proofErr w:type="spellEnd"/>
            <w:r w:rsidRPr="0029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геронтопсихиатрического центра;</w:t>
            </w:r>
          </w:p>
          <w:p w:rsidR="00401C47" w:rsidRPr="00291F43" w:rsidRDefault="00401C47" w:rsidP="00291F4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1C47" w:rsidRPr="00291F43" w:rsidRDefault="00401C47" w:rsidP="00291F43">
            <w:proofErr w:type="gramStart"/>
            <w:r w:rsidRPr="00291F43">
              <w:rPr>
                <w:rFonts w:eastAsia="Arial"/>
                <w:color w:val="000000" w:themeColor="text1"/>
                <w:lang w:eastAsia="ar-SA"/>
              </w:rPr>
              <w:t>-</w:t>
            </w:r>
            <w:r w:rsidRPr="00291F43">
              <w:rPr>
                <w:rFonts w:eastAsia="Arial"/>
                <w:color w:val="FF0000"/>
                <w:lang w:eastAsia="ar-SA"/>
              </w:rPr>
              <w:t xml:space="preserve"> </w:t>
            </w:r>
            <w:r w:rsidRPr="00291F43">
              <w:rPr>
                <w:color w:val="000000" w:themeColor="text1"/>
              </w:rPr>
              <w:t xml:space="preserve">«Коробка Храбрости»: </w:t>
            </w:r>
            <w:r w:rsidRPr="00291F43">
              <w:t>подари новогоднее настроение детям, находящемся на лечении в ОДКБ г. Ярославля»;</w:t>
            </w:r>
            <w:proofErr w:type="gramEnd"/>
          </w:p>
          <w:p w:rsidR="00401C47" w:rsidRPr="00291F43" w:rsidRDefault="00401C47" w:rsidP="00291F43">
            <w:r w:rsidRPr="00291F43">
              <w:t xml:space="preserve">- «Поделись радостью чтения»: подари </w:t>
            </w:r>
            <w:r w:rsidRPr="00291F43">
              <w:lastRenderedPageBreak/>
              <w:t>книгу в Централизованную систему детских библиотек;</w:t>
            </w:r>
          </w:p>
          <w:p w:rsidR="00401C47" w:rsidRPr="00291F43" w:rsidRDefault="00401C47" w:rsidP="00291F43">
            <w:pPr>
              <w:rPr>
                <w:bCs/>
              </w:rPr>
            </w:pPr>
            <w:r w:rsidRPr="00291F43">
              <w:t>- Акция «Скажи спасибо лично»;</w:t>
            </w:r>
          </w:p>
          <w:p w:rsidR="00401C47" w:rsidRPr="00291F43" w:rsidRDefault="00401C47" w:rsidP="00291F43">
            <w:pPr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>- Городская акция «Письмо ветерану»;</w:t>
            </w:r>
          </w:p>
          <w:p w:rsidR="00401C47" w:rsidRPr="00291F43" w:rsidRDefault="00401C47" w:rsidP="00291F43">
            <w:pPr>
              <w:rPr>
                <w:rFonts w:eastAsia="Calibri"/>
                <w:color w:val="000000" w:themeColor="text1"/>
              </w:rPr>
            </w:pPr>
            <w:r w:rsidRPr="00291F43">
              <w:rPr>
                <w:rFonts w:eastAsia="Calibri"/>
                <w:color w:val="000000" w:themeColor="text1"/>
              </w:rPr>
              <w:t xml:space="preserve">- </w:t>
            </w:r>
            <w:r w:rsidR="00B13ED2" w:rsidRPr="00291F43">
              <w:rPr>
                <w:rFonts w:eastAsia="Calibri"/>
                <w:color w:val="000000" w:themeColor="text1"/>
              </w:rPr>
              <w:t>«Даёшь Добро!»: с</w:t>
            </w:r>
            <w:r w:rsidRPr="00291F43">
              <w:rPr>
                <w:rFonts w:eastAsia="Calibri"/>
                <w:color w:val="000000" w:themeColor="text1"/>
              </w:rPr>
              <w:t>бор корма для бездомных животных;</w:t>
            </w:r>
          </w:p>
          <w:p w:rsidR="00401C47" w:rsidRPr="00291F43" w:rsidRDefault="00401C47" w:rsidP="00291F43">
            <w:pPr>
              <w:rPr>
                <w:rFonts w:eastAsia="Calibri"/>
                <w:color w:val="000000" w:themeColor="text1"/>
              </w:rPr>
            </w:pPr>
            <w:r w:rsidRPr="00291F43">
              <w:rPr>
                <w:rFonts w:eastAsia="Calibri"/>
                <w:color w:val="000000" w:themeColor="text1"/>
              </w:rPr>
              <w:t>- Всероссийская акция «Окна Победы»,  посвященная Дню Победы;</w:t>
            </w:r>
          </w:p>
          <w:p w:rsidR="005E0796" w:rsidRPr="00291F43" w:rsidRDefault="00401C47" w:rsidP="00291F43">
            <w:pPr>
              <w:pStyle w:val="a5"/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>- Городская творческая акция «Чистый двор»</w:t>
            </w:r>
          </w:p>
        </w:tc>
        <w:tc>
          <w:tcPr>
            <w:tcW w:w="2495" w:type="dxa"/>
          </w:tcPr>
          <w:p w:rsidR="005E0796" w:rsidRPr="00291F43" w:rsidRDefault="005E0796" w:rsidP="00291F43">
            <w:r w:rsidRPr="00291F43">
              <w:lastRenderedPageBreak/>
              <w:t xml:space="preserve">Создание банка </w:t>
            </w:r>
            <w:r w:rsidR="00B13ED2" w:rsidRPr="00291F43">
              <w:t>социально-значимых акций</w:t>
            </w:r>
            <w:r w:rsidR="009D47FC" w:rsidRPr="00291F43">
              <w:t>, мероприятий и проектов.</w:t>
            </w:r>
          </w:p>
        </w:tc>
        <w:tc>
          <w:tcPr>
            <w:tcW w:w="3117" w:type="dxa"/>
          </w:tcPr>
          <w:p w:rsidR="00B13ED2" w:rsidRPr="00291F43" w:rsidRDefault="00B13ED2" w:rsidP="00291F43">
            <w:r w:rsidRPr="00291F43">
              <w:t>Проведены социально – значимые мероприятия:</w:t>
            </w:r>
          </w:p>
          <w:p w:rsidR="00B13ED2" w:rsidRPr="00291F43" w:rsidRDefault="00B13ED2" w:rsidP="00291F43">
            <w:pPr>
              <w:rPr>
                <w:color w:val="000000" w:themeColor="text1"/>
              </w:rPr>
            </w:pPr>
            <w:proofErr w:type="gramStart"/>
            <w:r w:rsidRPr="00291F43">
              <w:t xml:space="preserve">-Акции </w:t>
            </w:r>
            <w:r w:rsidRPr="00291F43">
              <w:rPr>
                <w:color w:val="000000" w:themeColor="text1"/>
              </w:rPr>
              <w:t xml:space="preserve">«Сдай макулатуру – посади дерево», «Добрые крышечки», «Сдай батарейку – спаси планету!», «Письмо ветерану», </w:t>
            </w:r>
            <w:r w:rsidRPr="00291F43">
              <w:rPr>
                <w:rFonts w:eastAsia="Calibri"/>
                <w:color w:val="000000" w:themeColor="text1"/>
              </w:rPr>
              <w:t xml:space="preserve">«Окна Победы», «Коробка Храбрости», </w:t>
            </w:r>
            <w:r w:rsidRPr="00291F43">
              <w:t xml:space="preserve">«Поделись радостью чтения», «Скажи спасибо лично», </w:t>
            </w:r>
            <w:r w:rsidRPr="00291F43">
              <w:rPr>
                <w:color w:val="000000" w:themeColor="text1"/>
              </w:rPr>
              <w:t xml:space="preserve"> «Письмо ветерану», </w:t>
            </w:r>
            <w:r w:rsidRPr="00291F43">
              <w:rPr>
                <w:rFonts w:eastAsia="Calibri"/>
                <w:color w:val="000000" w:themeColor="text1"/>
              </w:rPr>
              <w:t>«Даёшь Добро!»,</w:t>
            </w:r>
            <w:r w:rsidRPr="00291F43">
              <w:rPr>
                <w:bCs/>
              </w:rPr>
              <w:t xml:space="preserve"> </w:t>
            </w:r>
            <w:r w:rsidRPr="00291F43">
              <w:rPr>
                <w:rFonts w:eastAsia="Calibri"/>
                <w:color w:val="000000" w:themeColor="text1"/>
              </w:rPr>
              <w:t xml:space="preserve">«Окна Победы»,  </w:t>
            </w:r>
            <w:r w:rsidRPr="00291F43">
              <w:rPr>
                <w:color w:val="000000" w:themeColor="text1"/>
              </w:rPr>
              <w:t>«Чистый двор».</w:t>
            </w:r>
            <w:proofErr w:type="gramEnd"/>
          </w:p>
          <w:p w:rsidR="00B13ED2" w:rsidRPr="00291F43" w:rsidRDefault="00B13ED2" w:rsidP="00291F43"/>
          <w:p w:rsidR="00B13ED2" w:rsidRPr="00291F43" w:rsidRDefault="00B13ED2" w:rsidP="00291F43"/>
          <w:p w:rsidR="00B13ED2" w:rsidRPr="00291F43" w:rsidRDefault="00B13ED2" w:rsidP="00291F43">
            <w:r w:rsidRPr="00291F43">
              <w:t>- Организованы видео-поздравления детей ко Дню пожилого человека (дистанционный формат)</w:t>
            </w:r>
          </w:p>
          <w:p w:rsidR="00B13ED2" w:rsidRPr="00291F43" w:rsidRDefault="00B13ED2" w:rsidP="00291F43">
            <w:r w:rsidRPr="00291F43">
              <w:t xml:space="preserve">- Изготовлены </w:t>
            </w:r>
            <w:r w:rsidRPr="00291F43">
              <w:rPr>
                <w:rFonts w:eastAsia="Arial"/>
                <w:color w:val="000000" w:themeColor="text1"/>
                <w:lang w:eastAsia="ar-SA"/>
              </w:rPr>
              <w:t xml:space="preserve">новогодние поздравительные открытки для пациентов </w:t>
            </w:r>
            <w:proofErr w:type="spellStart"/>
            <w:r w:rsidRPr="00291F43">
              <w:rPr>
                <w:rFonts w:eastAsia="Arial"/>
                <w:color w:val="000000" w:themeColor="text1"/>
                <w:lang w:eastAsia="ar-SA"/>
              </w:rPr>
              <w:t>Норского</w:t>
            </w:r>
            <w:proofErr w:type="spellEnd"/>
            <w:r w:rsidRPr="00291F43">
              <w:rPr>
                <w:rFonts w:eastAsia="Arial"/>
                <w:color w:val="000000" w:themeColor="text1"/>
                <w:lang w:eastAsia="ar-SA"/>
              </w:rPr>
              <w:t xml:space="preserve"> геронтопсихиатрического центра.</w:t>
            </w:r>
            <w:r w:rsidRPr="00291F43">
              <w:t xml:space="preserve"> </w:t>
            </w:r>
          </w:p>
          <w:p w:rsidR="00B13ED2" w:rsidRPr="00291F43" w:rsidRDefault="00B13ED2" w:rsidP="00291F43">
            <w:pPr>
              <w:rPr>
                <w:color w:val="000000" w:themeColor="text1"/>
              </w:rPr>
            </w:pPr>
          </w:p>
          <w:p w:rsidR="00B13ED2" w:rsidRPr="00291F43" w:rsidRDefault="00B13ED2" w:rsidP="00291F43">
            <w:pPr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>Обеспечено систематическое посещение педагогами (дистанционный формат) методических мероприятий педагогического сообщества реализующего проект МИП.</w:t>
            </w:r>
          </w:p>
          <w:p w:rsidR="005E0796" w:rsidRPr="00291F43" w:rsidRDefault="005E0796" w:rsidP="00291F43"/>
        </w:tc>
      </w:tr>
      <w:tr w:rsidR="00B13ED2" w:rsidRPr="00291F43" w:rsidTr="00B13ED2">
        <w:trPr>
          <w:trHeight w:val="214"/>
          <w:jc w:val="center"/>
        </w:trPr>
        <w:tc>
          <w:tcPr>
            <w:tcW w:w="727" w:type="dxa"/>
          </w:tcPr>
          <w:p w:rsidR="00B13ED2" w:rsidRPr="00291F43" w:rsidRDefault="00291F43" w:rsidP="00291F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480" w:type="dxa"/>
          </w:tcPr>
          <w:p w:rsidR="00B13ED2" w:rsidRPr="00291F43" w:rsidRDefault="00B13ED2" w:rsidP="00291F43">
            <w:pPr>
              <w:rPr>
                <w:color w:val="FF0000"/>
                <w:u w:val="single"/>
              </w:rPr>
            </w:pPr>
            <w:r w:rsidRPr="00291F43">
              <w:t xml:space="preserve">Продолжить работу </w:t>
            </w:r>
            <w:proofErr w:type="spellStart"/>
            <w:r w:rsidRPr="00291F43">
              <w:t>интернет-сообщества</w:t>
            </w:r>
            <w:proofErr w:type="spellEnd"/>
            <w:r w:rsidRPr="00291F43">
              <w:t xml:space="preserve"> сетевого волонтерского движения «</w:t>
            </w:r>
            <w:proofErr w:type="gramStart"/>
            <w:r w:rsidRPr="00291F43">
              <w:t>Я-</w:t>
            </w:r>
            <w:proofErr w:type="gramEnd"/>
            <w:r w:rsidRPr="00291F43">
              <w:t xml:space="preserve"> волонтер 3+»</w:t>
            </w:r>
            <w:r w:rsidRPr="00291F43">
              <w:rPr>
                <w:color w:val="FF0000"/>
                <w:u w:val="single"/>
              </w:rPr>
              <w:t xml:space="preserve"> </w:t>
            </w:r>
          </w:p>
          <w:p w:rsidR="00B13ED2" w:rsidRPr="00291F43" w:rsidRDefault="00B13ED2" w:rsidP="00291F43"/>
        </w:tc>
        <w:tc>
          <w:tcPr>
            <w:tcW w:w="2117" w:type="dxa"/>
          </w:tcPr>
          <w:p w:rsidR="00B13ED2" w:rsidRPr="00291F43" w:rsidRDefault="00B13ED2" w:rsidP="00291F43">
            <w:r w:rsidRPr="00291F43">
              <w:t xml:space="preserve">(Платформа </w:t>
            </w:r>
            <w:r w:rsidRPr="00291F43">
              <w:rPr>
                <w:lang w:val="en-US"/>
              </w:rPr>
              <w:t>ZOOM</w:t>
            </w:r>
            <w:r w:rsidRPr="00291F43">
              <w:t>)</w:t>
            </w:r>
          </w:p>
          <w:p w:rsidR="00B13ED2" w:rsidRPr="00291F43" w:rsidRDefault="00B13ED2" w:rsidP="00291F43">
            <w:pPr>
              <w:rPr>
                <w:i/>
                <w:color w:val="000000" w:themeColor="text1"/>
              </w:rPr>
            </w:pPr>
          </w:p>
        </w:tc>
        <w:tc>
          <w:tcPr>
            <w:tcW w:w="2495" w:type="dxa"/>
          </w:tcPr>
          <w:p w:rsidR="00B13ED2" w:rsidRPr="00291F43" w:rsidRDefault="00B13ED2" w:rsidP="00291F43">
            <w:r w:rsidRPr="00291F43">
              <w:t>Пополнение интернет - сообщество сетевого волонтерского движения «</w:t>
            </w:r>
            <w:proofErr w:type="gramStart"/>
            <w:r w:rsidRPr="00291F43">
              <w:t>Я-</w:t>
            </w:r>
            <w:proofErr w:type="gramEnd"/>
            <w:r w:rsidRPr="00291F43">
              <w:t xml:space="preserve"> волонтер 3+»</w:t>
            </w:r>
          </w:p>
        </w:tc>
        <w:tc>
          <w:tcPr>
            <w:tcW w:w="3117" w:type="dxa"/>
          </w:tcPr>
          <w:p w:rsidR="00B13ED2" w:rsidRPr="00291F43" w:rsidRDefault="00B13ED2" w:rsidP="00291F4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пополнение интернет - сайта сетевого волонтерского движения «</w:t>
            </w:r>
            <w:proofErr w:type="gramStart"/>
            <w:r w:rsidRPr="00291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291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волонтер 3+»</w:t>
            </w:r>
          </w:p>
          <w:p w:rsidR="00B13ED2" w:rsidRPr="00291F43" w:rsidRDefault="00B13ED2" w:rsidP="00291F43">
            <w:r w:rsidRPr="00291F43">
              <w:t xml:space="preserve">Интерактивная страница, предназначенная для привлечения заинтересованных посетителей </w:t>
            </w:r>
            <w:r w:rsidR="009D47FC" w:rsidRPr="00291F43">
              <w:t>–</w:t>
            </w:r>
            <w:r w:rsidRPr="00291F43">
              <w:t xml:space="preserve"> </w:t>
            </w:r>
            <w:proofErr w:type="spellStart"/>
            <w:r w:rsidRPr="00291F43">
              <w:t>В</w:t>
            </w:r>
            <w:r w:rsidR="009D47FC" w:rsidRPr="00291F43">
              <w:t>к</w:t>
            </w:r>
            <w:r w:rsidRPr="00291F43">
              <w:t>онтакте</w:t>
            </w:r>
            <w:proofErr w:type="spellEnd"/>
            <w:r w:rsidR="009D47FC" w:rsidRPr="00291F43">
              <w:t>, пополнение сайта детского сада.</w:t>
            </w:r>
          </w:p>
        </w:tc>
      </w:tr>
      <w:tr w:rsidR="002963F8" w:rsidRPr="00291F43" w:rsidTr="00B13ED2">
        <w:trPr>
          <w:trHeight w:val="214"/>
          <w:jc w:val="center"/>
        </w:trPr>
        <w:tc>
          <w:tcPr>
            <w:tcW w:w="727" w:type="dxa"/>
          </w:tcPr>
          <w:p w:rsidR="002963F8" w:rsidRPr="00291F43" w:rsidRDefault="00291F43" w:rsidP="00291F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480" w:type="dxa"/>
          </w:tcPr>
          <w:p w:rsidR="002963F8" w:rsidRPr="00291F43" w:rsidRDefault="002963F8" w:rsidP="00291F43">
            <w:r w:rsidRPr="00291F43">
              <w:t>Провести мониторинг удовлетворенности участников проекта</w:t>
            </w:r>
          </w:p>
        </w:tc>
        <w:tc>
          <w:tcPr>
            <w:tcW w:w="2117" w:type="dxa"/>
          </w:tcPr>
          <w:p w:rsidR="002963F8" w:rsidRPr="00291F43" w:rsidRDefault="002963F8" w:rsidP="00291F43">
            <w:pPr>
              <w:rPr>
                <w:color w:val="000000" w:themeColor="text1"/>
              </w:rPr>
            </w:pPr>
            <w:r w:rsidRPr="00291F43">
              <w:rPr>
                <w:color w:val="000000" w:themeColor="text1"/>
              </w:rPr>
              <w:t xml:space="preserve">Наблюдение, беседы, опросы анкетирование </w:t>
            </w:r>
            <w:r w:rsidRPr="00291F43">
              <w:t>участников проекта</w:t>
            </w:r>
          </w:p>
        </w:tc>
        <w:tc>
          <w:tcPr>
            <w:tcW w:w="2495" w:type="dxa"/>
          </w:tcPr>
          <w:p w:rsidR="002963F8" w:rsidRPr="00291F43" w:rsidRDefault="002963F8" w:rsidP="00291F43">
            <w:r w:rsidRPr="00291F43">
              <w:t xml:space="preserve">Получение </w:t>
            </w:r>
            <w:proofErr w:type="gramStart"/>
            <w:r w:rsidRPr="00291F43">
              <w:t>результатов мониторинга удовлетворенности участников проекта</w:t>
            </w:r>
            <w:proofErr w:type="gramEnd"/>
          </w:p>
        </w:tc>
        <w:tc>
          <w:tcPr>
            <w:tcW w:w="3117" w:type="dxa"/>
          </w:tcPr>
          <w:p w:rsidR="002963F8" w:rsidRPr="00291F43" w:rsidRDefault="002963F8" w:rsidP="00291F43">
            <w:r w:rsidRPr="00291F43">
              <w:t>Получены и обработаны результаты мониторинга удовлетворенности участников проекта</w:t>
            </w:r>
          </w:p>
        </w:tc>
      </w:tr>
      <w:tr w:rsidR="00E50E6F" w:rsidRPr="00291F43" w:rsidTr="00B13ED2">
        <w:trPr>
          <w:trHeight w:val="214"/>
          <w:jc w:val="center"/>
        </w:trPr>
        <w:tc>
          <w:tcPr>
            <w:tcW w:w="727" w:type="dxa"/>
          </w:tcPr>
          <w:p w:rsidR="00E50E6F" w:rsidRPr="00291F43" w:rsidRDefault="00291F43" w:rsidP="00291F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80" w:type="dxa"/>
          </w:tcPr>
          <w:p w:rsidR="00E50E6F" w:rsidRPr="00291F43" w:rsidRDefault="00E50E6F" w:rsidP="00291F43">
            <w:r w:rsidRPr="00291F43">
              <w:t>Организовать серию круглых столов по обобщению результатов организации сетевого волонтерского движения «</w:t>
            </w:r>
            <w:proofErr w:type="gramStart"/>
            <w:r w:rsidRPr="00291F43">
              <w:t>Я-</w:t>
            </w:r>
            <w:proofErr w:type="gramEnd"/>
            <w:r w:rsidRPr="00291F43">
              <w:t xml:space="preserve"> волонтер 3+»</w:t>
            </w:r>
          </w:p>
        </w:tc>
        <w:tc>
          <w:tcPr>
            <w:tcW w:w="2117" w:type="dxa"/>
          </w:tcPr>
          <w:p w:rsidR="00E50E6F" w:rsidRPr="00291F43" w:rsidRDefault="009D47FC" w:rsidP="00291F43">
            <w:pPr>
              <w:rPr>
                <w:color w:val="000000" w:themeColor="text1"/>
              </w:rPr>
            </w:pPr>
            <w:r w:rsidRPr="00291F43">
              <w:t>(Платформа ZOOM)</w:t>
            </w:r>
          </w:p>
        </w:tc>
        <w:tc>
          <w:tcPr>
            <w:tcW w:w="2495" w:type="dxa"/>
          </w:tcPr>
          <w:p w:rsidR="00E50E6F" w:rsidRPr="00291F43" w:rsidRDefault="00E50E6F" w:rsidP="00291F43">
            <w:r w:rsidRPr="00291F43">
              <w:t>Получение и обобщение результатов организации сетевого волонтерского движения «</w:t>
            </w:r>
            <w:proofErr w:type="gramStart"/>
            <w:r w:rsidRPr="00291F43">
              <w:t>Я-</w:t>
            </w:r>
            <w:proofErr w:type="gramEnd"/>
            <w:r w:rsidRPr="00291F43">
              <w:t xml:space="preserve"> волонтер 3+»</w:t>
            </w:r>
          </w:p>
        </w:tc>
        <w:tc>
          <w:tcPr>
            <w:tcW w:w="3117" w:type="dxa"/>
          </w:tcPr>
          <w:p w:rsidR="00E50E6F" w:rsidRPr="00291F43" w:rsidRDefault="00E50E6F" w:rsidP="00291F43">
            <w:r w:rsidRPr="00291F43">
              <w:t>Получены и обобщены результаты организации сетевого волонтерского движения «</w:t>
            </w:r>
            <w:proofErr w:type="gramStart"/>
            <w:r w:rsidRPr="00291F43">
              <w:t>Я-</w:t>
            </w:r>
            <w:proofErr w:type="gramEnd"/>
            <w:r w:rsidRPr="00291F43">
              <w:t xml:space="preserve"> волонтер 3+»</w:t>
            </w:r>
          </w:p>
        </w:tc>
      </w:tr>
      <w:tr w:rsidR="009133F2" w:rsidRPr="00291F43" w:rsidTr="00B13ED2">
        <w:trPr>
          <w:trHeight w:val="214"/>
          <w:jc w:val="center"/>
        </w:trPr>
        <w:tc>
          <w:tcPr>
            <w:tcW w:w="727" w:type="dxa"/>
          </w:tcPr>
          <w:p w:rsidR="009133F2" w:rsidRPr="00291F43" w:rsidRDefault="00291F43" w:rsidP="00291F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480" w:type="dxa"/>
          </w:tcPr>
          <w:p w:rsidR="009133F2" w:rsidRPr="00291F43" w:rsidRDefault="009133F2" w:rsidP="00291F43">
            <w:r w:rsidRPr="00291F43">
              <w:t>Проанализировать результаты работы за 202</w:t>
            </w:r>
            <w:r w:rsidR="009D47FC" w:rsidRPr="00291F43">
              <w:t>1</w:t>
            </w:r>
            <w:r w:rsidRPr="00291F43">
              <w:t>-202</w:t>
            </w:r>
            <w:r w:rsidR="009D47FC" w:rsidRPr="00291F43">
              <w:t>2</w:t>
            </w:r>
            <w:r w:rsidRPr="00291F43">
              <w:t xml:space="preserve"> учебный год</w:t>
            </w:r>
          </w:p>
        </w:tc>
        <w:tc>
          <w:tcPr>
            <w:tcW w:w="2117" w:type="dxa"/>
          </w:tcPr>
          <w:p w:rsidR="009133F2" w:rsidRPr="00291F43" w:rsidRDefault="009133F2" w:rsidP="00291F43">
            <w:pPr>
              <w:rPr>
                <w:color w:val="FF0000"/>
              </w:rPr>
            </w:pPr>
            <w:r w:rsidRPr="00291F43">
              <w:t>(Платформа ZOOM)</w:t>
            </w:r>
          </w:p>
        </w:tc>
        <w:tc>
          <w:tcPr>
            <w:tcW w:w="2495" w:type="dxa"/>
          </w:tcPr>
          <w:p w:rsidR="009133F2" w:rsidRPr="00291F43" w:rsidRDefault="009133F2" w:rsidP="00291F43">
            <w:r w:rsidRPr="00291F43">
              <w:t>Заседание рабочей группы для анализа результатов работы</w:t>
            </w:r>
          </w:p>
        </w:tc>
        <w:tc>
          <w:tcPr>
            <w:tcW w:w="3117" w:type="dxa"/>
          </w:tcPr>
          <w:p w:rsidR="009133F2" w:rsidRPr="00291F43" w:rsidRDefault="009133F2" w:rsidP="00291F43">
            <w:r w:rsidRPr="00291F43">
              <w:t>Подведение итогов работы за 2020-2021 учебный год</w:t>
            </w:r>
          </w:p>
        </w:tc>
      </w:tr>
    </w:tbl>
    <w:p w:rsidR="009133F2" w:rsidRPr="00291F43" w:rsidRDefault="009133F2" w:rsidP="00291F43">
      <w:pPr>
        <w:jc w:val="both"/>
      </w:pPr>
    </w:p>
    <w:p w:rsidR="009133F2" w:rsidRPr="00291F43" w:rsidRDefault="009133F2" w:rsidP="00291F43">
      <w:pPr>
        <w:jc w:val="both"/>
      </w:pPr>
    </w:p>
    <w:p w:rsidR="00373D8A" w:rsidRPr="00291F43" w:rsidRDefault="00373D8A" w:rsidP="00291F43">
      <w:pPr>
        <w:jc w:val="both"/>
      </w:pPr>
      <w:r w:rsidRPr="00291F43">
        <w:t xml:space="preserve">Если в проект вносились изменения, необходимо указать какие и причину внесения коррективов? </w:t>
      </w:r>
    </w:p>
    <w:p w:rsidR="009D47FC" w:rsidRPr="00291F43" w:rsidRDefault="009D47FC" w:rsidP="00291F43">
      <w:pPr>
        <w:pStyle w:val="a6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Изменения в проект не вносились.</w:t>
      </w:r>
    </w:p>
    <w:p w:rsidR="00373D8A" w:rsidRPr="00291F43" w:rsidRDefault="00373D8A" w:rsidP="00291F43">
      <w:pPr>
        <w:pStyle w:val="formattext"/>
        <w:spacing w:before="0" w:beforeAutospacing="0" w:after="0" w:afterAutospacing="0"/>
        <w:jc w:val="both"/>
      </w:pPr>
    </w:p>
    <w:p w:rsidR="00373D8A" w:rsidRPr="00291F43" w:rsidRDefault="00373D8A" w:rsidP="00291F43">
      <w:pPr>
        <w:pStyle w:val="formattext"/>
        <w:spacing w:before="0" w:beforeAutospacing="0" w:after="0" w:afterAutospacing="0"/>
        <w:jc w:val="both"/>
      </w:pPr>
      <w:r w:rsidRPr="00291F43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FC666B" w:rsidRPr="00291F43" w:rsidRDefault="00FC666B" w:rsidP="00291F4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- Кадровые (профессиональные кадры) условия – обучение педагогов в ходе работы над проектом (организация сотрудничества с социальными партнерами, участие в семинарах, мастер-классах с целью поддержания интереса к мероприятиям, организуемым МИП;</w:t>
      </w:r>
    </w:p>
    <w:p w:rsidR="00FC666B" w:rsidRPr="00291F43" w:rsidRDefault="00FC666B" w:rsidP="00291F4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- Функционирует сетевое взаимодействие МДОУ «Детский сад № 6,30,35,55,69,81,98,109,114,133,211,228»;</w:t>
      </w:r>
    </w:p>
    <w:p w:rsidR="00FC666B" w:rsidRPr="00291F43" w:rsidRDefault="00FC666B" w:rsidP="00291F4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- Участие в конференциях, мастер-классах на платформе </w:t>
      </w:r>
      <w:r w:rsidRPr="00291F43">
        <w:rPr>
          <w:rFonts w:ascii="Times New Roman" w:hAnsi="Times New Roman" w:cs="Times New Roman"/>
          <w:sz w:val="24"/>
          <w:szCs w:val="24"/>
        </w:rPr>
        <w:t>ZOOM</w:t>
      </w: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для старших воспитателей города Ярославля;</w:t>
      </w:r>
    </w:p>
    <w:p w:rsidR="00FC666B" w:rsidRPr="00291F43" w:rsidRDefault="00FC666B" w:rsidP="00291F4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- Межсетевое партнёрство: ГБУЗ ЯО ОДКБ, областной геронтологический центр, </w:t>
      </w:r>
      <w:proofErr w:type="spellStart"/>
      <w:r w:rsidRPr="00291F43">
        <w:rPr>
          <w:rFonts w:ascii="Times New Roman" w:hAnsi="Times New Roman" w:cs="Times New Roman"/>
          <w:sz w:val="24"/>
          <w:szCs w:val="24"/>
          <w:lang w:val="ru-RU"/>
        </w:rPr>
        <w:t>Норский</w:t>
      </w:r>
      <w:proofErr w:type="spellEnd"/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геронтопсихиатрический центр, ГБУ СО ЯО «Центр социального обслуживания граждан пожилого возраста и инвалидов», ЯРООСР «Радуга детства», территориальная администрация Дзержинского района города Ярославля;</w:t>
      </w:r>
    </w:p>
    <w:p w:rsidR="00FC666B" w:rsidRPr="00291F43" w:rsidRDefault="00FC666B" w:rsidP="00291F4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- Материально-техническое оснащение: </w:t>
      </w:r>
      <w:proofErr w:type="spellStart"/>
      <w:r w:rsidRPr="00291F43">
        <w:rPr>
          <w:rFonts w:ascii="Times New Roman" w:hAnsi="Times New Roman" w:cs="Times New Roman"/>
          <w:sz w:val="24"/>
          <w:szCs w:val="24"/>
          <w:lang w:val="ru-RU"/>
        </w:rPr>
        <w:t>мультимедийные</w:t>
      </w:r>
      <w:proofErr w:type="spellEnd"/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системы, принтеры, компьютеры, ноутбуки, аудиосистемы;</w:t>
      </w:r>
    </w:p>
    <w:p w:rsidR="00FC666B" w:rsidRPr="00291F43" w:rsidRDefault="00FC666B" w:rsidP="00291F43">
      <w:pPr>
        <w:pStyle w:val="formattext"/>
        <w:spacing w:before="0" w:beforeAutospacing="0" w:after="0" w:afterAutospacing="0"/>
        <w:jc w:val="both"/>
      </w:pPr>
    </w:p>
    <w:p w:rsidR="00373D8A" w:rsidRPr="00291F43" w:rsidRDefault="00373D8A" w:rsidP="00291F43">
      <w:pPr>
        <w:pStyle w:val="formattext"/>
        <w:spacing w:before="0" w:beforeAutospacing="0" w:after="0" w:afterAutospacing="0"/>
        <w:jc w:val="both"/>
      </w:pPr>
      <w:r w:rsidRPr="00291F43">
        <w:t>2.3. Опишите трудности и проблемы, с которыми столкнулись при реализации инновационного проекта</w:t>
      </w:r>
    </w:p>
    <w:p w:rsidR="002534A8" w:rsidRPr="00291F43" w:rsidRDefault="002534A8" w:rsidP="00291F43">
      <w:pPr>
        <w:pStyle w:val="a6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91F43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Pr="00291F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91F43">
        <w:rPr>
          <w:rFonts w:ascii="Times New Roman" w:hAnsi="Times New Roman" w:cs="Times New Roman"/>
          <w:sz w:val="24"/>
          <w:szCs w:val="24"/>
          <w:u w:val="single"/>
        </w:rPr>
        <w:t>сталкивались</w:t>
      </w:r>
      <w:proofErr w:type="spellEnd"/>
    </w:p>
    <w:p w:rsidR="00373D8A" w:rsidRPr="00291F43" w:rsidRDefault="00373D8A" w:rsidP="00291F43">
      <w:pPr>
        <w:pStyle w:val="formattext"/>
        <w:spacing w:before="0" w:beforeAutospacing="0" w:after="0" w:afterAutospacing="0"/>
        <w:jc w:val="both"/>
      </w:pPr>
    </w:p>
    <w:p w:rsidR="00373D8A" w:rsidRPr="00291F43" w:rsidRDefault="00373D8A" w:rsidP="00291F43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291F43">
        <w:rPr>
          <w:b/>
        </w:rPr>
        <w:t>Описание результатов инновационной деятельности</w:t>
      </w:r>
    </w:p>
    <w:p w:rsidR="00373D8A" w:rsidRPr="00291F43" w:rsidRDefault="00373D8A" w:rsidP="00291F43">
      <w:pPr>
        <w:pStyle w:val="formattext"/>
        <w:spacing w:before="0" w:beforeAutospacing="0" w:after="0" w:afterAutospacing="0"/>
        <w:ind w:left="284"/>
        <w:jc w:val="both"/>
      </w:pPr>
    </w:p>
    <w:p w:rsidR="00373D8A" w:rsidRPr="00291F43" w:rsidRDefault="002534A8" w:rsidP="00291F4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291F43">
        <w:rPr>
          <w:b/>
        </w:rPr>
        <w:t>3.1. Д</w:t>
      </w:r>
      <w:r w:rsidR="00373D8A" w:rsidRPr="00291F43">
        <w:rPr>
          <w:b/>
        </w:rPr>
        <w:t>остигнутые результаты и эффекты инновационного проекта:</w:t>
      </w:r>
    </w:p>
    <w:p w:rsidR="00FC666B" w:rsidRPr="00291F43" w:rsidRDefault="00FC666B" w:rsidP="00291F43">
      <w:pPr>
        <w:pStyle w:val="a6"/>
        <w:numPr>
          <w:ilvl w:val="0"/>
          <w:numId w:val="2"/>
        </w:numPr>
        <w:spacing w:after="160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Положительные качественные изменения дошкольного образования через повышение методической активности педагогов и стимулирование их к активному внедрению волонтерского движения «</w:t>
      </w:r>
      <w:proofErr w:type="spellStart"/>
      <w:proofErr w:type="gramStart"/>
      <w:r w:rsidRPr="00291F43">
        <w:rPr>
          <w:rFonts w:ascii="Times New Roman" w:hAnsi="Times New Roman" w:cs="Times New Roman"/>
          <w:sz w:val="24"/>
          <w:szCs w:val="24"/>
          <w:lang w:val="ru-RU"/>
        </w:rPr>
        <w:t>Я-Волонтер</w:t>
      </w:r>
      <w:proofErr w:type="spellEnd"/>
      <w:proofErr w:type="gramEnd"/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3+»;</w:t>
      </w:r>
    </w:p>
    <w:p w:rsidR="00FC666B" w:rsidRPr="00291F43" w:rsidRDefault="00FC666B" w:rsidP="00291F43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Расширенно социальное взаимодействие волонтерской деятельности в сложившуюся систему дошкольного образования;</w:t>
      </w:r>
    </w:p>
    <w:p w:rsidR="00FC666B" w:rsidRPr="00291F43" w:rsidRDefault="00FC666B" w:rsidP="00291F43">
      <w:pPr>
        <w:pStyle w:val="a6"/>
        <w:numPr>
          <w:ilvl w:val="0"/>
          <w:numId w:val="2"/>
        </w:numPr>
        <w:spacing w:after="160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обучающихся, педагогов, родителей (законных представителей) в волонтерскую деятельность ДОУ; </w:t>
      </w:r>
    </w:p>
    <w:p w:rsidR="00FC666B" w:rsidRPr="00291F43" w:rsidRDefault="00FC666B" w:rsidP="00291F43">
      <w:pPr>
        <w:pStyle w:val="a6"/>
        <w:numPr>
          <w:ilvl w:val="0"/>
          <w:numId w:val="2"/>
        </w:numPr>
        <w:spacing w:after="160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Заинтересованность коллективов ДОУ (участников МИП) на участие в инновационной деятельности и транслирование педагогического опыта на различных уровнях</w:t>
      </w:r>
      <w:r w:rsidRPr="00291F43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FA7621" w:rsidRPr="00291F43" w:rsidRDefault="00FC666B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Участие в </w:t>
      </w:r>
      <w:r w:rsidRPr="00291F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акции «Ты не один»,</w:t>
      </w:r>
      <w:r w:rsidRPr="00291F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291F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дети с педагогами изготовили поздравительные открытки ко Дню пожилого человека, которые были переданы пациентам «Клинической больницы № 9» в отделение паллиативной помощи </w:t>
      </w:r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hyperlink r:id="rId5" w:tgtFrame="_blank" w:history="1"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instagram</w:t>
        </w:r>
        <w:proofErr w:type="spellEnd"/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p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CUemEI</w:t>
        </w:r>
        <w:proofErr w:type="spellEnd"/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_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J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3-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g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/?</w:t>
        </w:r>
        <w:proofErr w:type="spellStart"/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igshid</w:t>
        </w:r>
        <w:proofErr w:type="spellEnd"/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  <w:proofErr w:type="spellStart"/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YmMyMTA</w:t>
        </w:r>
        <w:proofErr w:type="spellEnd"/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Y</w:t>
        </w:r>
        <w:r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</w:hyperlink>
      <w:r w:rsidRPr="00291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C666B" w:rsidRPr="00291F43" w:rsidRDefault="00312EE9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Участие в </w:t>
      </w:r>
      <w:r w:rsidRPr="00291F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акции «Коробка Храбрости»,</w:t>
      </w:r>
      <w:r w:rsidRPr="00291F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4334EF" w:rsidRPr="00291F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сбор новогодних </w:t>
      </w:r>
      <w:r w:rsidR="004334EF" w:rsidRPr="00291F43">
        <w:rPr>
          <w:rFonts w:ascii="Times New Roman" w:hAnsi="Times New Roman" w:cs="Times New Roman"/>
          <w:sz w:val="24"/>
          <w:szCs w:val="24"/>
          <w:lang w:val="ru-RU"/>
        </w:rPr>
        <w:t>подарков детям, находящемся на лечении в ОДКБ г. Ярославля»</w:t>
      </w:r>
      <w:proofErr w:type="gramEnd"/>
    </w:p>
    <w:p w:rsidR="004334EF" w:rsidRPr="00291F43" w:rsidRDefault="003463EF" w:rsidP="00291F43">
      <w:pPr>
        <w:pStyle w:val="a6"/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instagram</w:t>
        </w:r>
        <w:proofErr w:type="spellEnd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p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CXlZ</w:t>
        </w:r>
        <w:proofErr w:type="spellEnd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1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HFID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/?</w:t>
        </w:r>
        <w:proofErr w:type="spellStart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igshid</w:t>
        </w:r>
        <w:proofErr w:type="spellEnd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  <w:proofErr w:type="spellStart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YmMyMTA</w:t>
        </w:r>
        <w:proofErr w:type="spellEnd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Y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</w:hyperlink>
      <w:r w:rsidR="004334EF" w:rsidRPr="00291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4EF" w:rsidRPr="00291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4334EF" w:rsidRPr="00291F43" w:rsidRDefault="004334EF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Общероссийской </w:t>
      </w:r>
      <w:r w:rsidRPr="00291F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акции «Новогодние окна»</w:t>
      </w:r>
    </w:p>
    <w:p w:rsidR="004334EF" w:rsidRPr="00291F43" w:rsidRDefault="003463EF" w:rsidP="00291F43">
      <w:pPr>
        <w:pStyle w:val="a6"/>
        <w:tabs>
          <w:tab w:val="left" w:pos="567"/>
        </w:tabs>
        <w:spacing w:after="160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7" w:tgtFrame="_blank" w:history="1"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instagram</w:t>
        </w:r>
        <w:proofErr w:type="spellEnd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p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CXsvO</w:t>
        </w:r>
        <w:proofErr w:type="spellEnd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5</w:t>
        </w:r>
        <w:proofErr w:type="spellStart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OIime</w:t>
        </w:r>
        <w:proofErr w:type="spellEnd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/?</w:t>
        </w:r>
        <w:proofErr w:type="spellStart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igshid</w:t>
        </w:r>
        <w:proofErr w:type="spellEnd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  <w:proofErr w:type="spellStart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YmMyMTA</w:t>
        </w:r>
        <w:proofErr w:type="spellEnd"/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Y</w:t>
        </w:r>
        <w:r w:rsidR="004334EF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</w:hyperlink>
      <w:r w:rsidR="004334EF" w:rsidRPr="00291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33D27" w:rsidRPr="00291F43" w:rsidRDefault="00A33D27" w:rsidP="00291F43">
      <w:pPr>
        <w:pStyle w:val="a6"/>
        <w:numPr>
          <w:ilvl w:val="0"/>
          <w:numId w:val="2"/>
        </w:numPr>
        <w:tabs>
          <w:tab w:val="left" w:pos="709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областном фестивале «Ярославская область – территория </w:t>
      </w:r>
      <w:proofErr w:type="spellStart"/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Эколят</w:t>
      </w:r>
      <w:proofErr w:type="spellEnd"/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4334EF" w:rsidRPr="00291F43" w:rsidRDefault="004334EF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Участие в благотворительной акции «Поделись радостью чтения»: сбор книг для Централизованной системы детских библиотек;</w:t>
      </w:r>
    </w:p>
    <w:p w:rsidR="004334EF" w:rsidRPr="00291F43" w:rsidRDefault="003463EF" w:rsidP="00291F43">
      <w:pPr>
        <w:pStyle w:val="a6"/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hyperlink r:id="rId8" w:tgtFrame="_blank" w:history="1"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instagram</w:t>
        </w:r>
        <w:proofErr w:type="spellEnd"/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p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CaWtBAqofm</w:t>
        </w:r>
        <w:proofErr w:type="spellEnd"/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-/?</w:t>
        </w:r>
        <w:proofErr w:type="spellStart"/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igshid</w:t>
        </w:r>
        <w:proofErr w:type="spellEnd"/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  <w:proofErr w:type="spellStart"/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YmMyMTA</w:t>
        </w:r>
        <w:proofErr w:type="spellEnd"/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Y</w:t>
        </w:r>
        <w:r w:rsidR="0058711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</w:t>
        </w:r>
      </w:hyperlink>
      <w:r w:rsidR="0058711D" w:rsidRPr="00291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12AED" w:rsidRPr="00291F43" w:rsidRDefault="0081355C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Участие в </w:t>
      </w:r>
      <w:proofErr w:type="spellStart"/>
      <w:r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>Онлайн-флешмобе</w:t>
      </w:r>
      <w:proofErr w:type="spellEnd"/>
      <w:r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 xml:space="preserve"> «Тигр – символ года» в рамках регионального эколого-просветительского проекта  «Марафон </w:t>
      </w:r>
      <w:proofErr w:type="spellStart"/>
      <w:r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>экособытий</w:t>
      </w:r>
      <w:proofErr w:type="spellEnd"/>
      <w:r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 xml:space="preserve"> </w:t>
      </w:r>
      <w:proofErr w:type="spellStart"/>
      <w:r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>Ярославии</w:t>
      </w:r>
      <w:proofErr w:type="spellEnd"/>
      <w:r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>»</w:t>
      </w:r>
    </w:p>
    <w:p w:rsidR="00E12AED" w:rsidRPr="00291F43" w:rsidRDefault="00E12AED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патриотической акции «</w:t>
      </w:r>
      <w:proofErr w:type="gramStart"/>
      <w:r w:rsidRPr="00291F43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spellStart"/>
      <w:proofErr w:type="gramEnd"/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ащитникам</w:t>
      </w:r>
      <w:proofErr w:type="spellEnd"/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Отечества» Единая Россия и Союз женщин России </w:t>
      </w:r>
      <w:r w:rsidRPr="00291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# СЖР # ЯОСЖ #</w:t>
      </w:r>
      <w:proofErr w:type="spellStart"/>
      <w:r w:rsidRPr="00291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женщиныЯрославииДетямДонбасса</w:t>
      </w:r>
      <w:proofErr w:type="spellEnd"/>
      <w:r w:rsidRPr="00291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#</w:t>
      </w:r>
      <w:proofErr w:type="spellStart"/>
      <w:r w:rsidRPr="00291F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Своихнебросаем</w:t>
      </w:r>
      <w:proofErr w:type="spellEnd"/>
    </w:p>
    <w:p w:rsidR="00E12AED" w:rsidRPr="00291F43" w:rsidRDefault="003463EF" w:rsidP="00291F43">
      <w:pPr>
        <w:pStyle w:val="a6"/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hyperlink r:id="rId9" w:tgtFrame="_blank" w:history="1">
        <w:r w:rsidR="00E12AED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https://vk.com/wall-211964966_13</w:t>
        </w:r>
      </w:hyperlink>
      <w:r w:rsidR="00E12AED"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1355C" w:rsidRPr="00291F43" w:rsidRDefault="00E12AED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>Участие в городской творческой акции «Чистый двор»</w:t>
      </w:r>
    </w:p>
    <w:p w:rsidR="00E12AED" w:rsidRPr="00291F43" w:rsidRDefault="003463EF" w:rsidP="00291F43">
      <w:pPr>
        <w:pStyle w:val="a6"/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hyperlink r:id="rId10" w:tgtFrame="_blank" w:history="1">
        <w:r w:rsidR="00882467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https://vk.com/wall-211964966_49</w:t>
        </w:r>
      </w:hyperlink>
      <w:r w:rsidR="00882467"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2467" w:rsidRPr="00291F43" w:rsidRDefault="00E12AED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 xml:space="preserve">Участие </w:t>
      </w:r>
      <w:r w:rsidR="00882467"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>в весеннем добровольческом марафоне «Даёшь Добро!»</w:t>
      </w:r>
    </w:p>
    <w:p w:rsidR="00882467" w:rsidRPr="00291F43" w:rsidRDefault="003463EF" w:rsidP="00291F43">
      <w:pPr>
        <w:pStyle w:val="a6"/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882467" w:rsidRPr="00291F43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https://vk.com/wall-211964966_47</w:t>
        </w:r>
      </w:hyperlink>
      <w:r w:rsidR="00882467"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2467" w:rsidRPr="00291F43" w:rsidRDefault="00882467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>Участие в Международной акции «Читаем детям о Великой Отечественной войне»</w:t>
      </w:r>
    </w:p>
    <w:p w:rsidR="00882467" w:rsidRPr="00291F43" w:rsidRDefault="003463EF" w:rsidP="00291F43">
      <w:pPr>
        <w:pStyle w:val="a6"/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882467" w:rsidRPr="00291F43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https://vk.com/wall-211964966_60</w:t>
        </w:r>
      </w:hyperlink>
      <w:r w:rsidR="00882467"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2467" w:rsidRPr="00291F43" w:rsidRDefault="00207BDE" w:rsidP="00291F43">
      <w:pPr>
        <w:pStyle w:val="a6"/>
        <w:numPr>
          <w:ilvl w:val="0"/>
          <w:numId w:val="2"/>
        </w:numPr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Участие в акции «Мы помним ваш подвиг»</w:t>
      </w:r>
    </w:p>
    <w:p w:rsidR="00207BDE" w:rsidRPr="00291F43" w:rsidRDefault="003463EF" w:rsidP="00291F43">
      <w:pPr>
        <w:pStyle w:val="a6"/>
        <w:tabs>
          <w:tab w:val="left" w:pos="567"/>
        </w:tabs>
        <w:spacing w:after="16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hyperlink r:id="rId13" w:tgtFrame="_blank" w:history="1">
        <w:r w:rsidR="00207BDE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207BDE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207BDE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vk</w:t>
        </w:r>
        <w:proofErr w:type="spellEnd"/>
        <w:r w:rsidR="00207BDE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207BDE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="00207BDE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207BDE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wall</w:t>
        </w:r>
        <w:r w:rsidR="00207BDE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-211964966_64</w:t>
        </w:r>
      </w:hyperlink>
      <w:r w:rsidR="00207BDE"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666B" w:rsidRPr="00291F43" w:rsidRDefault="00FC666B" w:rsidP="00291F43">
      <w:pPr>
        <w:tabs>
          <w:tab w:val="left" w:pos="567"/>
        </w:tabs>
      </w:pPr>
    </w:p>
    <w:p w:rsidR="00425C94" w:rsidRPr="00291F43" w:rsidRDefault="00373D8A" w:rsidP="00291F43">
      <w:pPr>
        <w:tabs>
          <w:tab w:val="left" w:pos="567"/>
        </w:tabs>
        <w:rPr>
          <w:b/>
        </w:rPr>
      </w:pPr>
      <w:r w:rsidRPr="00291F43">
        <w:rPr>
          <w:b/>
        </w:rPr>
        <w:t xml:space="preserve">3.2. Обоснование </w:t>
      </w:r>
      <w:proofErr w:type="spellStart"/>
      <w:r w:rsidRPr="00291F43">
        <w:rPr>
          <w:b/>
        </w:rPr>
        <w:t>востребованности</w:t>
      </w:r>
      <w:proofErr w:type="spellEnd"/>
      <w:r w:rsidRPr="00291F43">
        <w:rPr>
          <w:b/>
        </w:rPr>
        <w:t xml:space="preserve"> результатов инновационной деятельности для МСО г. Ярославля </w:t>
      </w:r>
    </w:p>
    <w:p w:rsidR="00425C94" w:rsidRPr="00291F43" w:rsidRDefault="00425C94" w:rsidP="00291F43">
      <w:pPr>
        <w:tabs>
          <w:tab w:val="left" w:pos="567"/>
        </w:tabs>
      </w:pPr>
    </w:p>
    <w:p w:rsidR="00425C94" w:rsidRPr="00AC3173" w:rsidRDefault="00425C94" w:rsidP="00291F43">
      <w:pPr>
        <w:pStyle w:val="a6"/>
        <w:numPr>
          <w:ilvl w:val="0"/>
          <w:numId w:val="2"/>
        </w:numPr>
        <w:tabs>
          <w:tab w:val="left" w:pos="567"/>
        </w:tabs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AC31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Разработана система мониторинга готовности участников к </w:t>
      </w:r>
      <w:r w:rsidRPr="00AC3173">
        <w:rPr>
          <w:rFonts w:ascii="Times New Roman" w:hAnsi="Times New Roman" w:cs="Times New Roman"/>
          <w:sz w:val="24"/>
          <w:szCs w:val="24"/>
          <w:lang w:val="ru-RU"/>
        </w:rPr>
        <w:t>организации волонтерского движения «Я - волонтер 3+»</w:t>
      </w:r>
      <w:r w:rsidRPr="00AC31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(дети, педагогические работники, семья);</w:t>
      </w:r>
    </w:p>
    <w:p w:rsidR="00425C94" w:rsidRPr="00291F43" w:rsidRDefault="00425C94" w:rsidP="00291F43">
      <w:pPr>
        <w:numPr>
          <w:ilvl w:val="0"/>
          <w:numId w:val="5"/>
        </w:numPr>
        <w:ind w:left="0" w:firstLine="426"/>
        <w:jc w:val="both"/>
        <w:rPr>
          <w:bCs/>
        </w:rPr>
      </w:pPr>
      <w:r w:rsidRPr="00291F43">
        <w:t xml:space="preserve">Внедрена в образовательный процесс ДОУ система обучающих мероприятий по организации волонтерского движения «Я - волонтер 3+» </w:t>
      </w:r>
      <w:r w:rsidRPr="00291F43">
        <w:rPr>
          <w:bCs/>
        </w:rPr>
        <w:t>(дети, педагогические работники, семья);</w:t>
      </w:r>
      <w:r w:rsidRPr="00291F43">
        <w:t xml:space="preserve"> </w:t>
      </w:r>
    </w:p>
    <w:p w:rsidR="00425C94" w:rsidRPr="00291F43" w:rsidRDefault="00425C94" w:rsidP="00291F43">
      <w:pPr>
        <w:pStyle w:val="a6"/>
        <w:numPr>
          <w:ilvl w:val="0"/>
          <w:numId w:val="5"/>
        </w:numPr>
        <w:spacing w:after="16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и реализация социально значимых проектов на 202</w:t>
      </w:r>
      <w:r w:rsidR="00CB2D9A"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CB2D9A"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год (Платформа </w:t>
      </w:r>
      <w:r w:rsidRPr="00291F43">
        <w:rPr>
          <w:rFonts w:ascii="Times New Roman" w:eastAsia="Calibri" w:hAnsi="Times New Roman" w:cs="Times New Roman"/>
          <w:sz w:val="24"/>
          <w:szCs w:val="24"/>
        </w:rPr>
        <w:t>ZOOM</w:t>
      </w: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425C94" w:rsidRPr="00291F43" w:rsidRDefault="00425C94" w:rsidP="00291F43">
      <w:pPr>
        <w:pStyle w:val="a6"/>
        <w:numPr>
          <w:ilvl w:val="0"/>
          <w:numId w:val="5"/>
        </w:numPr>
        <w:spacing w:after="16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Обучающие мероприятия по организации сетевого волонтерского движения «Я - волонтер 3+» для педагогов (Платформа </w:t>
      </w:r>
      <w:r w:rsidRPr="00291F43">
        <w:rPr>
          <w:rFonts w:ascii="Times New Roman" w:eastAsia="Calibri" w:hAnsi="Times New Roman" w:cs="Times New Roman"/>
          <w:sz w:val="24"/>
          <w:szCs w:val="24"/>
        </w:rPr>
        <w:t>ZOOM</w:t>
      </w: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425C94" w:rsidRPr="00291F43" w:rsidRDefault="00425C94" w:rsidP="00291F43">
      <w:pPr>
        <w:pStyle w:val="a6"/>
        <w:numPr>
          <w:ilvl w:val="0"/>
          <w:numId w:val="5"/>
        </w:numPr>
        <w:spacing w:after="16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Участие в семинар</w:t>
      </w:r>
      <w:r w:rsidR="00CB2D9A"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ах и мастер0классах</w:t>
      </w: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старших</w:t>
      </w:r>
      <w:r w:rsidR="00CB2D9A"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воспитателей города Ярославля по теме </w:t>
      </w: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«Волонтерское движение - средство эффективной социализации детей в ДОУ» представление мониторинга готовности всех участников к </w:t>
      </w:r>
      <w:proofErr w:type="spellStart"/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волонтерству</w:t>
      </w:r>
      <w:proofErr w:type="spellEnd"/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систему обучения детей, родителей, педагогов.  (Платформа </w:t>
      </w:r>
      <w:r w:rsidRPr="00291F43">
        <w:rPr>
          <w:rFonts w:ascii="Times New Roman" w:eastAsia="Calibri" w:hAnsi="Times New Roman" w:cs="Times New Roman"/>
          <w:sz w:val="24"/>
          <w:szCs w:val="24"/>
        </w:rPr>
        <w:t>ZOOM</w:t>
      </w:r>
      <w:r w:rsidRPr="00291F4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:rsidR="00425C94" w:rsidRPr="00291F43" w:rsidRDefault="00425C94" w:rsidP="00291F43">
      <w:pPr>
        <w:pStyle w:val="a6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291F4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Руководящие команды и </w:t>
      </w:r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имеют возможность пользоваться страничкой в социальной сети </w:t>
      </w:r>
      <w:proofErr w:type="spellStart"/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291F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5C94" w:rsidRPr="00291F43" w:rsidRDefault="003463EF" w:rsidP="00291F43">
      <w:pPr>
        <w:jc w:val="both"/>
        <w:rPr>
          <w:rStyle w:val="a7"/>
        </w:rPr>
      </w:pPr>
      <w:hyperlink r:id="rId14" w:history="1">
        <w:r w:rsidR="00425C94" w:rsidRPr="00291F43">
          <w:rPr>
            <w:rStyle w:val="a7"/>
            <w:lang w:val="en-US"/>
          </w:rPr>
          <w:t>https</w:t>
        </w:r>
        <w:r w:rsidR="00425C94" w:rsidRPr="00291F43">
          <w:rPr>
            <w:rStyle w:val="a7"/>
          </w:rPr>
          <w:t>://</w:t>
        </w:r>
        <w:proofErr w:type="spellStart"/>
        <w:r w:rsidR="00425C94" w:rsidRPr="00291F43">
          <w:rPr>
            <w:rStyle w:val="a7"/>
            <w:lang w:val="en-US"/>
          </w:rPr>
          <w:t>vk</w:t>
        </w:r>
        <w:proofErr w:type="spellEnd"/>
        <w:r w:rsidR="00425C94" w:rsidRPr="00291F43">
          <w:rPr>
            <w:rStyle w:val="a7"/>
          </w:rPr>
          <w:t>.</w:t>
        </w:r>
        <w:r w:rsidR="00425C94" w:rsidRPr="00291F43">
          <w:rPr>
            <w:rStyle w:val="a7"/>
            <w:lang w:val="en-US"/>
          </w:rPr>
          <w:t>com</w:t>
        </w:r>
        <w:r w:rsidR="00425C94" w:rsidRPr="00291F43">
          <w:rPr>
            <w:rStyle w:val="a7"/>
          </w:rPr>
          <w:t>/</w:t>
        </w:r>
        <w:r w:rsidR="00425C94" w:rsidRPr="00291F43">
          <w:rPr>
            <w:rStyle w:val="a7"/>
            <w:lang w:val="en-US"/>
          </w:rPr>
          <w:t>club</w:t>
        </w:r>
        <w:r w:rsidR="00425C94" w:rsidRPr="00291F43">
          <w:rPr>
            <w:rStyle w:val="a7"/>
          </w:rPr>
          <w:t>188671831</w:t>
        </w:r>
      </w:hyperlink>
    </w:p>
    <w:p w:rsidR="00425C94" w:rsidRPr="00291F43" w:rsidRDefault="00425C94" w:rsidP="00291F43">
      <w:pPr>
        <w:tabs>
          <w:tab w:val="left" w:pos="567"/>
        </w:tabs>
      </w:pPr>
    </w:p>
    <w:p w:rsidR="00373D8A" w:rsidRPr="00291F43" w:rsidRDefault="00373D8A" w:rsidP="00291F43">
      <w:pPr>
        <w:pStyle w:val="formattext"/>
        <w:spacing w:before="0" w:beforeAutospacing="0" w:after="0" w:afterAutospacing="0"/>
        <w:jc w:val="both"/>
      </w:pPr>
    </w:p>
    <w:p w:rsidR="00373D8A" w:rsidRPr="00291F43" w:rsidRDefault="00373D8A" w:rsidP="00291F43">
      <w:pPr>
        <w:pStyle w:val="formattext"/>
        <w:spacing w:before="0" w:beforeAutospacing="0" w:after="0" w:afterAutospacing="0"/>
        <w:jc w:val="both"/>
        <w:rPr>
          <w:b/>
        </w:rPr>
      </w:pPr>
      <w:r w:rsidRPr="00291F43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CB2D9A" w:rsidRPr="00291F43" w:rsidRDefault="00CB2D9A" w:rsidP="00291F43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Рост профессиональной компетентности и мастерства педагогов, повышение уровня самообразования, самоорганизации, саморазвития;  </w:t>
      </w:r>
    </w:p>
    <w:p w:rsidR="00CB2D9A" w:rsidRPr="00291F43" w:rsidRDefault="00CB2D9A" w:rsidP="00291F43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Сплочение коллектива педагогов, обучающихся, родителей;</w:t>
      </w:r>
    </w:p>
    <w:p w:rsidR="00CB2D9A" w:rsidRPr="00291F43" w:rsidRDefault="00CB2D9A" w:rsidP="00291F43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Высокий имидж и конкурентоспособность учреждений (участников МИП) в окружающем социуме;</w:t>
      </w:r>
    </w:p>
    <w:p w:rsidR="00CB2D9A" w:rsidRPr="00291F43" w:rsidRDefault="00CB2D9A" w:rsidP="00291F43">
      <w:pPr>
        <w:pStyle w:val="formattext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291F43">
        <w:rPr>
          <w:color w:val="000000" w:themeColor="text1"/>
        </w:rPr>
        <w:t>Повышение результатов воспитательного процесса посредством проведения социальных акций и организации волонтерского движения среди педагогов, родителей и детей.</w:t>
      </w:r>
    </w:p>
    <w:p w:rsidR="00CB2D9A" w:rsidRPr="00291F43" w:rsidRDefault="00CB2D9A" w:rsidP="00291F43">
      <w:pPr>
        <w:pStyle w:val="formattext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291F43">
        <w:rPr>
          <w:color w:val="000000" w:themeColor="text1"/>
        </w:rPr>
        <w:t>Приобщение родительской общественности к волонтерской деятельности ДОУ.</w:t>
      </w:r>
    </w:p>
    <w:p w:rsidR="00CB2D9A" w:rsidRPr="00291F43" w:rsidRDefault="00CB2D9A" w:rsidP="00291F43">
      <w:pPr>
        <w:pStyle w:val="formattext"/>
        <w:spacing w:before="0" w:beforeAutospacing="0" w:after="0" w:afterAutospacing="0"/>
        <w:jc w:val="both"/>
      </w:pPr>
    </w:p>
    <w:p w:rsidR="00373D8A" w:rsidRPr="00291F43" w:rsidRDefault="00373D8A" w:rsidP="00291F43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373D8A" w:rsidRPr="00291F43" w:rsidRDefault="00CB2D9A" w:rsidP="00291F43">
      <w:pPr>
        <w:tabs>
          <w:tab w:val="left" w:pos="567"/>
        </w:tabs>
        <w:jc w:val="both"/>
        <w:rPr>
          <w:b/>
        </w:rPr>
      </w:pPr>
      <w:r w:rsidRPr="00291F43">
        <w:rPr>
          <w:b/>
        </w:rPr>
        <w:t xml:space="preserve">3.4 </w:t>
      </w:r>
      <w:r w:rsidR="00373D8A" w:rsidRPr="00291F43"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CB2D9A" w:rsidRPr="00291F43" w:rsidRDefault="00CB2D9A" w:rsidP="00291F4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Информационная поддержка сетевого волонтерского движения «Я - Волонтер 3+», через создание странички в социальной сети </w:t>
      </w:r>
      <w:proofErr w:type="spellStart"/>
      <w:r w:rsidRPr="00291F43">
        <w:rPr>
          <w:rFonts w:ascii="Times New Roman" w:hAnsi="Times New Roman" w:cs="Times New Roman"/>
          <w:sz w:val="24"/>
          <w:szCs w:val="24"/>
          <w:lang w:val="ru-RU"/>
        </w:rPr>
        <w:t>ВКонтакте</w:t>
      </w:r>
      <w:proofErr w:type="spellEnd"/>
    </w:p>
    <w:p w:rsidR="00CB2D9A" w:rsidRPr="00291F43" w:rsidRDefault="003463EF" w:rsidP="00291F4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CB2D9A" w:rsidRPr="00291F43">
          <w:rPr>
            <w:rStyle w:val="a7"/>
            <w:rFonts w:ascii="Times New Roman" w:hAnsi="Times New Roman" w:cs="Times New Roman"/>
            <w:sz w:val="24"/>
            <w:szCs w:val="24"/>
          </w:rPr>
          <w:t>https://vk.com/club188671831</w:t>
        </w:r>
      </w:hyperlink>
    </w:p>
    <w:p w:rsidR="00CB2D9A" w:rsidRPr="00291F43" w:rsidRDefault="00CB2D9A" w:rsidP="00291F43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2D9A" w:rsidRPr="00291F43" w:rsidRDefault="00CB2D9A" w:rsidP="00291F43">
      <w:pPr>
        <w:pStyle w:val="a6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Анкеты и отзывы слушателей МСО; </w:t>
      </w:r>
    </w:p>
    <w:p w:rsidR="00CB2D9A" w:rsidRPr="00291F43" w:rsidRDefault="00CB2D9A" w:rsidP="00291F43">
      <w:pPr>
        <w:pStyle w:val="a6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F43">
        <w:rPr>
          <w:rFonts w:ascii="Times New Roman" w:hAnsi="Times New Roman" w:cs="Times New Roman"/>
          <w:sz w:val="24"/>
          <w:szCs w:val="24"/>
        </w:rPr>
        <w:t>Проведенные</w:t>
      </w:r>
      <w:proofErr w:type="spellEnd"/>
      <w:r w:rsidRPr="0029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F43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</w:p>
    <w:p w:rsidR="00CB2D9A" w:rsidRPr="00291F43" w:rsidRDefault="00CB2D9A" w:rsidP="00291F43">
      <w:pPr>
        <w:pStyle w:val="a3"/>
        <w:numPr>
          <w:ilvl w:val="0"/>
          <w:numId w:val="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F43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Аналитические отчеты педагогов ДОУ.</w:t>
      </w:r>
    </w:p>
    <w:p w:rsidR="00CB2D9A" w:rsidRPr="00291F43" w:rsidRDefault="00CB2D9A" w:rsidP="00291F43">
      <w:pPr>
        <w:pStyle w:val="a3"/>
        <w:numPr>
          <w:ilvl w:val="0"/>
          <w:numId w:val="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F43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Благодарственные письма организаций, для которых были организованы социальные акции.</w:t>
      </w:r>
    </w:p>
    <w:p w:rsidR="00CB2D9A" w:rsidRPr="00291F43" w:rsidRDefault="00CB2D9A" w:rsidP="00291F43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Положительные отклики и оценки родителей воспитанников ДОУ. </w:t>
      </w:r>
    </w:p>
    <w:p w:rsidR="00CB2D9A" w:rsidRPr="00291F43" w:rsidRDefault="00CB2D9A" w:rsidP="00291F43">
      <w:pPr>
        <w:tabs>
          <w:tab w:val="left" w:pos="567"/>
        </w:tabs>
        <w:jc w:val="both"/>
      </w:pPr>
    </w:p>
    <w:p w:rsidR="00373D8A" w:rsidRPr="00291F43" w:rsidRDefault="00291F43" w:rsidP="00291F43">
      <w:pPr>
        <w:tabs>
          <w:tab w:val="left" w:pos="567"/>
        </w:tabs>
        <w:jc w:val="both"/>
        <w:rPr>
          <w:rFonts w:eastAsia="Batang"/>
          <w:b/>
        </w:rPr>
      </w:pPr>
      <w:r>
        <w:rPr>
          <w:rFonts w:eastAsia="Batang"/>
          <w:b/>
        </w:rPr>
        <w:t>3.5</w:t>
      </w:r>
      <w:r w:rsidR="00373D8A" w:rsidRPr="00291F43">
        <w:rPr>
          <w:rFonts w:eastAsia="Batang"/>
          <w:b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</w:p>
    <w:p w:rsidR="00CB2D9A" w:rsidRPr="00291F43" w:rsidRDefault="00CB2D9A" w:rsidP="00291F4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F43">
        <w:rPr>
          <w:rFonts w:ascii="Times New Roman" w:hAnsi="Times New Roman" w:cs="Times New Roman"/>
          <w:sz w:val="24"/>
          <w:szCs w:val="24"/>
        </w:rPr>
        <w:t>Благотворительные</w:t>
      </w:r>
      <w:proofErr w:type="spellEnd"/>
      <w:r w:rsidRPr="0029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F43">
        <w:rPr>
          <w:rFonts w:ascii="Times New Roman" w:hAnsi="Times New Roman" w:cs="Times New Roman"/>
          <w:sz w:val="24"/>
          <w:szCs w:val="24"/>
        </w:rPr>
        <w:t>акции</w:t>
      </w:r>
      <w:proofErr w:type="spellEnd"/>
      <w:r w:rsidRPr="00291F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B2D9A" w:rsidRPr="00291F43" w:rsidRDefault="00CB2D9A" w:rsidP="00291F43">
      <w:pPr>
        <w:jc w:val="both"/>
        <w:rPr>
          <w:b/>
        </w:rPr>
      </w:pPr>
      <w:r w:rsidRPr="00291F43">
        <w:rPr>
          <w:b/>
        </w:rPr>
        <w:lastRenderedPageBreak/>
        <w:t xml:space="preserve"> </w:t>
      </w:r>
      <w:r w:rsidRPr="00291F43">
        <w:rPr>
          <w:b/>
        </w:rPr>
        <w:tab/>
        <w:t xml:space="preserve">«Добрые крышечки» </w:t>
      </w:r>
    </w:p>
    <w:p w:rsidR="00CB2D9A" w:rsidRPr="00291F43" w:rsidRDefault="003463EF" w:rsidP="00291F43">
      <w:pPr>
        <w:jc w:val="both"/>
        <w:rPr>
          <w:color w:val="052DF5"/>
        </w:rPr>
      </w:pPr>
      <w:hyperlink r:id="rId16" w:tgtFrame="_blank" w:history="1">
        <w:r w:rsidR="00CB2D9A" w:rsidRPr="00291F43">
          <w:rPr>
            <w:rStyle w:val="a7"/>
            <w:color w:val="052DF5"/>
            <w:shd w:val="clear" w:color="auto" w:fill="FFFFFF"/>
          </w:rPr>
          <w:t>https://www.instagram.com/p/CJV0VJjF4fW/?igshid=1qr12wohdyef1</w:t>
        </w:r>
      </w:hyperlink>
      <w:r w:rsidR="00CB2D9A" w:rsidRPr="00291F43">
        <w:rPr>
          <w:color w:val="052DF5"/>
        </w:rPr>
        <w:t xml:space="preserve"> </w:t>
      </w:r>
    </w:p>
    <w:p w:rsidR="00CB2D9A" w:rsidRPr="00291F43" w:rsidRDefault="00CB2D9A" w:rsidP="00291F43">
      <w:pPr>
        <w:jc w:val="both"/>
        <w:rPr>
          <w:bCs/>
          <w:color w:val="052DF5"/>
        </w:rPr>
      </w:pPr>
    </w:p>
    <w:p w:rsidR="00CB2D9A" w:rsidRPr="00291F43" w:rsidRDefault="00CB2D9A" w:rsidP="00291F4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>Размещение материалов на сайте МДОУ «Детский сад №</w:t>
      </w:r>
      <w:r w:rsidRPr="00291F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91F43">
        <w:rPr>
          <w:rFonts w:ascii="Times New Roman" w:hAnsi="Times New Roman" w:cs="Times New Roman"/>
          <w:sz w:val="24"/>
          <w:szCs w:val="24"/>
          <w:lang w:val="ru-RU"/>
        </w:rPr>
        <w:t>133» в разделе «Инновационная деятельность»</w:t>
      </w:r>
    </w:p>
    <w:p w:rsidR="00CB2D9A" w:rsidRPr="00291F43" w:rsidRDefault="003463EF" w:rsidP="00291F43">
      <w:pPr>
        <w:jc w:val="both"/>
      </w:pPr>
      <w:hyperlink r:id="rId17" w:history="1">
        <w:r w:rsidR="00CB2D9A" w:rsidRPr="00291F43">
          <w:rPr>
            <w:rStyle w:val="a7"/>
          </w:rPr>
          <w:t>https://mdou133.edu.yar.ru/munitsipalnie_innovatsionnie_ploshchadki/sotsialnie_aktsii_i_volonterskoe_dvizhenie.html</w:t>
        </w:r>
      </w:hyperlink>
      <w:r w:rsidR="00CB2D9A" w:rsidRPr="00291F43">
        <w:t xml:space="preserve"> </w:t>
      </w:r>
    </w:p>
    <w:p w:rsidR="00CB2D9A" w:rsidRPr="00291F43" w:rsidRDefault="00CB2D9A" w:rsidP="00291F43">
      <w:pPr>
        <w:pStyle w:val="a6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</w:pPr>
      <w:r w:rsidRPr="00291F43"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  <w:t>Публикация отчетов о проведенных социальных акциях на сайте ДОУ в разделе «Новости» и в социальной сети «</w:t>
      </w:r>
      <w:proofErr w:type="spellStart"/>
      <w:r w:rsidRPr="00291F43"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  <w:t>Инстаграм</w:t>
      </w:r>
      <w:proofErr w:type="spellEnd"/>
      <w:r w:rsidRPr="00291F43"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  <w:t>» и «Контакт» в сообществе «Я - волонтер 3 +».</w:t>
      </w:r>
    </w:p>
    <w:p w:rsidR="00CB2D9A" w:rsidRPr="00291F43" w:rsidRDefault="00CB2D9A" w:rsidP="00291F43">
      <w:pPr>
        <w:pStyle w:val="a6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</w:pPr>
      <w:r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Размещение материалов </w:t>
      </w:r>
      <w:r w:rsidRPr="00291F43"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  <w:t>в социальной сети «</w:t>
      </w:r>
      <w:proofErr w:type="spellStart"/>
      <w:r w:rsidRPr="00291F43"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  <w:t>Инстаграм</w:t>
      </w:r>
      <w:proofErr w:type="spellEnd"/>
      <w:r w:rsidRPr="00291F43"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  <w:t>» и «Контакт» в группе «МДОУ «Детский сад № 133»</w:t>
      </w:r>
    </w:p>
    <w:p w:rsidR="00CB2D9A" w:rsidRPr="00291F43" w:rsidRDefault="003463EF" w:rsidP="00291F43">
      <w:pPr>
        <w:pStyle w:val="a6"/>
        <w:tabs>
          <w:tab w:val="left" w:pos="0"/>
        </w:tabs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ru-RU"/>
        </w:rPr>
      </w:pPr>
      <w:hyperlink r:id="rId18" w:tgtFrame="_blank" w:history="1">
        <w:r w:rsidR="00CB2D9A" w:rsidRPr="00291F4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https://vk.com/club211964966</w:t>
        </w:r>
      </w:hyperlink>
      <w:r w:rsidR="00CB2D9A" w:rsidRPr="00291F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2D9A" w:rsidRPr="00291F43" w:rsidRDefault="00CB2D9A" w:rsidP="00291F43">
      <w:pPr>
        <w:tabs>
          <w:tab w:val="left" w:pos="567"/>
        </w:tabs>
        <w:jc w:val="both"/>
      </w:pPr>
    </w:p>
    <w:p w:rsidR="002E39D3" w:rsidRDefault="002E39D3"/>
    <w:sectPr w:rsidR="002E39D3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66F"/>
    <w:multiLevelType w:val="hybridMultilevel"/>
    <w:tmpl w:val="632C2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0D5D"/>
    <w:multiLevelType w:val="hybridMultilevel"/>
    <w:tmpl w:val="AA4A7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20FB0"/>
    <w:multiLevelType w:val="hybridMultilevel"/>
    <w:tmpl w:val="124421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D166B6"/>
    <w:multiLevelType w:val="hybridMultilevel"/>
    <w:tmpl w:val="2CE22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103CA"/>
    <w:multiLevelType w:val="hybridMultilevel"/>
    <w:tmpl w:val="F36C2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5D92835"/>
    <w:multiLevelType w:val="hybridMultilevel"/>
    <w:tmpl w:val="4516B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207AE"/>
    <w:multiLevelType w:val="hybridMultilevel"/>
    <w:tmpl w:val="9A1816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666A69"/>
    <w:multiLevelType w:val="hybridMultilevel"/>
    <w:tmpl w:val="0EEEF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D8A"/>
    <w:rsid w:val="00022500"/>
    <w:rsid w:val="000D5894"/>
    <w:rsid w:val="001C3D1B"/>
    <w:rsid w:val="00207BDE"/>
    <w:rsid w:val="002534A8"/>
    <w:rsid w:val="00291F43"/>
    <w:rsid w:val="002963F8"/>
    <w:rsid w:val="002E39D3"/>
    <w:rsid w:val="00312EE9"/>
    <w:rsid w:val="003463EF"/>
    <w:rsid w:val="00373D8A"/>
    <w:rsid w:val="00401C47"/>
    <w:rsid w:val="00425C94"/>
    <w:rsid w:val="004334EF"/>
    <w:rsid w:val="0058711D"/>
    <w:rsid w:val="005E0796"/>
    <w:rsid w:val="00667DF7"/>
    <w:rsid w:val="007C12FB"/>
    <w:rsid w:val="0081355C"/>
    <w:rsid w:val="00882467"/>
    <w:rsid w:val="009133F2"/>
    <w:rsid w:val="009D0CA5"/>
    <w:rsid w:val="009D47FC"/>
    <w:rsid w:val="00A33D27"/>
    <w:rsid w:val="00AC3173"/>
    <w:rsid w:val="00AD201B"/>
    <w:rsid w:val="00B13ED2"/>
    <w:rsid w:val="00CB2D9A"/>
    <w:rsid w:val="00D56C28"/>
    <w:rsid w:val="00E12AED"/>
    <w:rsid w:val="00E50E6F"/>
    <w:rsid w:val="00FA7621"/>
    <w:rsid w:val="00FC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73D8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3D8A"/>
    <w:pPr>
      <w:spacing w:before="100" w:beforeAutospacing="1" w:after="100" w:afterAutospacing="1"/>
    </w:pPr>
  </w:style>
  <w:style w:type="paragraph" w:styleId="a3">
    <w:name w:val="No Spacing"/>
    <w:link w:val="a4"/>
    <w:qFormat/>
    <w:rsid w:val="00373D8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Без интервала Знак"/>
    <w:basedOn w:val="a0"/>
    <w:link w:val="a3"/>
    <w:rsid w:val="00373D8A"/>
    <w:rPr>
      <w:rFonts w:ascii="Calibri" w:eastAsia="Arial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373D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73D8A"/>
    <w:pPr>
      <w:ind w:left="720"/>
      <w:contextualSpacing/>
    </w:pPr>
    <w:rPr>
      <w:rFonts w:ascii="Courier" w:hAnsi="Courier" w:cs="Courier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2534A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34A8"/>
    <w:rPr>
      <w:color w:val="800080" w:themeColor="followedHyperlink"/>
      <w:u w:val="single"/>
    </w:rPr>
  </w:style>
  <w:style w:type="paragraph" w:customStyle="1" w:styleId="normal">
    <w:name w:val="normal"/>
    <w:rsid w:val="00E12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aWtBAqofm-/?igshid=YmMyMTA2M2Y=" TargetMode="External"/><Relationship Id="rId13" Type="http://schemas.openxmlformats.org/officeDocument/2006/relationships/hyperlink" Target="https://vk.com/wall-211964966_64" TargetMode="External"/><Relationship Id="rId18" Type="http://schemas.openxmlformats.org/officeDocument/2006/relationships/hyperlink" Target="https://vk.com/club2119649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XsvO5OIime/?igshid=YmMyMTA2M2Y=" TargetMode="External"/><Relationship Id="rId12" Type="http://schemas.openxmlformats.org/officeDocument/2006/relationships/hyperlink" Target="https://vk.com/wall-211964966_60" TargetMode="External"/><Relationship Id="rId17" Type="http://schemas.openxmlformats.org/officeDocument/2006/relationships/hyperlink" Target="https://mdou133.edu.yar.ru/munitsipalnie_innovatsionnie_ploshchadki/sotsialnie_aktsii_i_volonterskoe_dvizhe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JV0VJjF4fW/?igshid=1qr12wohdyef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XlZ1HFID2s/?igshid=YmMyMTA2M2Y=" TargetMode="External"/><Relationship Id="rId11" Type="http://schemas.openxmlformats.org/officeDocument/2006/relationships/hyperlink" Target="https://vk.com/wall-211964966_47" TargetMode="External"/><Relationship Id="rId5" Type="http://schemas.openxmlformats.org/officeDocument/2006/relationships/hyperlink" Target="https://www.instagram.com/p/CUemEI_J3-g/?igshid=YmMyMTA2M2Y=" TargetMode="External"/><Relationship Id="rId15" Type="http://schemas.openxmlformats.org/officeDocument/2006/relationships/hyperlink" Target="https://vk.com/club188671831" TargetMode="External"/><Relationship Id="rId10" Type="http://schemas.openxmlformats.org/officeDocument/2006/relationships/hyperlink" Target="https://vk.com/wall-211964966_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1964966_13" TargetMode="External"/><Relationship Id="rId14" Type="http://schemas.openxmlformats.org/officeDocument/2006/relationships/hyperlink" Target="https://vk.com/club188671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2022-05-11T13:14:00Z</dcterms:created>
  <dcterms:modified xsi:type="dcterms:W3CDTF">2022-05-12T11:47:00Z</dcterms:modified>
</cp:coreProperties>
</file>