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BA" w:rsidRPr="00D51C6C" w:rsidRDefault="008A33BA" w:rsidP="008A33BA">
      <w:pPr>
        <w:pStyle w:val="3"/>
        <w:jc w:val="center"/>
        <w:rPr>
          <w:rFonts w:eastAsia="Times New Roman"/>
          <w:sz w:val="16"/>
          <w:szCs w:val="16"/>
        </w:rPr>
      </w:pPr>
      <w:r w:rsidRPr="00D51C6C">
        <w:rPr>
          <w:rFonts w:eastAsia="Times New Roman"/>
          <w:sz w:val="16"/>
          <w:szCs w:val="16"/>
        </w:rPr>
        <w:t>Образование и аттестация педагогических работников на 20</w:t>
      </w:r>
      <w:r>
        <w:rPr>
          <w:rFonts w:eastAsia="Times New Roman"/>
          <w:sz w:val="16"/>
          <w:szCs w:val="16"/>
        </w:rPr>
        <w:t>21</w:t>
      </w:r>
      <w:r w:rsidRPr="00D51C6C">
        <w:rPr>
          <w:rFonts w:eastAsia="Times New Roman"/>
          <w:sz w:val="16"/>
          <w:szCs w:val="16"/>
        </w:rPr>
        <w:t xml:space="preserve"> г.</w:t>
      </w:r>
    </w:p>
    <w:tbl>
      <w:tblPr>
        <w:tblW w:w="16362" w:type="dxa"/>
        <w:jc w:val="center"/>
        <w:tblCellSpacing w:w="0" w:type="dxa"/>
        <w:tblLook w:val="04A0"/>
      </w:tblPr>
      <w:tblGrid>
        <w:gridCol w:w="221"/>
        <w:gridCol w:w="1691"/>
        <w:gridCol w:w="1002"/>
        <w:gridCol w:w="1336"/>
        <w:gridCol w:w="1281"/>
        <w:gridCol w:w="1720"/>
        <w:gridCol w:w="782"/>
        <w:gridCol w:w="1566"/>
        <w:gridCol w:w="1881"/>
        <w:gridCol w:w="1016"/>
        <w:gridCol w:w="1449"/>
        <w:gridCol w:w="892"/>
        <w:gridCol w:w="821"/>
        <w:gridCol w:w="704"/>
      </w:tblGrid>
      <w:tr w:rsidR="008A33BA" w:rsidRPr="00D51C6C" w:rsidTr="000F1AF4">
        <w:trPr>
          <w:tblHeader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862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1C6C">
              <w:rPr>
                <w:rFonts w:eastAsia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862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1C6C">
              <w:rPr>
                <w:rFonts w:eastAsia="Times New Roman"/>
                <w:b/>
                <w:bCs/>
                <w:sz w:val="16"/>
                <w:szCs w:val="16"/>
              </w:rPr>
              <w:t>ФИО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862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1C6C">
              <w:rPr>
                <w:rFonts w:eastAsia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862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1C6C">
              <w:rPr>
                <w:rFonts w:eastAsia="Times New Roman"/>
                <w:b/>
                <w:bCs/>
                <w:sz w:val="16"/>
                <w:szCs w:val="16"/>
              </w:rPr>
              <w:t>Уровень образования</w:t>
            </w:r>
          </w:p>
        </w:tc>
        <w:tc>
          <w:tcPr>
            <w:tcW w:w="1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862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1C6C">
              <w:rPr>
                <w:rFonts w:eastAsia="Times New Roman"/>
                <w:b/>
                <w:bCs/>
                <w:sz w:val="16"/>
                <w:szCs w:val="16"/>
              </w:rPr>
              <w:t>Характеристика образования</w:t>
            </w:r>
          </w:p>
        </w:tc>
        <w:tc>
          <w:tcPr>
            <w:tcW w:w="1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862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1C6C">
              <w:rPr>
                <w:rFonts w:eastAsia="Times New Roman"/>
                <w:b/>
                <w:bCs/>
                <w:sz w:val="16"/>
                <w:szCs w:val="16"/>
              </w:rPr>
              <w:t>Учебное заведение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862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1C6C">
              <w:rPr>
                <w:rFonts w:eastAsia="Times New Roman"/>
                <w:b/>
                <w:bCs/>
                <w:sz w:val="16"/>
                <w:szCs w:val="16"/>
              </w:rPr>
              <w:t>Дата окончания учебы</w:t>
            </w:r>
          </w:p>
        </w:tc>
        <w:tc>
          <w:tcPr>
            <w:tcW w:w="15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862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1C6C">
              <w:rPr>
                <w:rFonts w:eastAsia="Times New Roman"/>
                <w:b/>
                <w:bCs/>
                <w:sz w:val="16"/>
                <w:szCs w:val="16"/>
              </w:rPr>
              <w:t>Специальность</w:t>
            </w:r>
          </w:p>
        </w:tc>
        <w:tc>
          <w:tcPr>
            <w:tcW w:w="2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862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1C6C">
              <w:rPr>
                <w:rFonts w:eastAsia="Times New Roman"/>
                <w:b/>
                <w:bCs/>
                <w:sz w:val="16"/>
                <w:szCs w:val="16"/>
              </w:rPr>
              <w:t>Квалификация</w:t>
            </w:r>
          </w:p>
        </w:tc>
        <w:tc>
          <w:tcPr>
            <w:tcW w:w="10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862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1C6C">
              <w:rPr>
                <w:rFonts w:eastAsia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1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862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1C6C">
              <w:rPr>
                <w:rFonts w:eastAsia="Times New Roman"/>
                <w:b/>
                <w:bCs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862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1C6C">
              <w:rPr>
                <w:rFonts w:eastAsia="Times New Roman"/>
                <w:b/>
                <w:bCs/>
                <w:sz w:val="16"/>
                <w:szCs w:val="16"/>
              </w:rPr>
              <w:t>Дата начала аттестации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862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1C6C">
              <w:rPr>
                <w:rFonts w:eastAsia="Times New Roman"/>
                <w:b/>
                <w:bCs/>
                <w:sz w:val="16"/>
                <w:szCs w:val="16"/>
              </w:rPr>
              <w:t>Дата окончания аттестации</w:t>
            </w: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862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51C6C">
              <w:rPr>
                <w:rFonts w:eastAsia="Times New Roman"/>
                <w:b/>
                <w:bCs/>
                <w:sz w:val="16"/>
                <w:szCs w:val="16"/>
              </w:rPr>
              <w:t>Номер приказа</w:t>
            </w:r>
          </w:p>
        </w:tc>
      </w:tr>
      <w:tr w:rsidR="008A33BA" w:rsidRPr="00D51C6C" w:rsidTr="000F1AF4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8627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36757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Александрова Ольга Александровна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A43E5F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Инструктор по физической культуре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A43E5F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среднее профессиональное (ССУЗ)</w:t>
            </w:r>
          </w:p>
        </w:tc>
        <w:tc>
          <w:tcPr>
            <w:tcW w:w="1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A43E5F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Педагогическое</w:t>
            </w:r>
          </w:p>
        </w:tc>
        <w:tc>
          <w:tcPr>
            <w:tcW w:w="1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A43E5F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ГОУ СПО ЯО Ярославской области </w:t>
            </w:r>
            <w:proofErr w:type="spellStart"/>
            <w:r w:rsidRPr="00D51C6C">
              <w:rPr>
                <w:rFonts w:eastAsia="Times New Roman"/>
                <w:sz w:val="16"/>
                <w:szCs w:val="16"/>
              </w:rPr>
              <w:t>Угличский</w:t>
            </w:r>
            <w:proofErr w:type="spellEnd"/>
            <w:r w:rsidRPr="00D51C6C">
              <w:rPr>
                <w:rFonts w:eastAsia="Times New Roman"/>
                <w:sz w:val="16"/>
                <w:szCs w:val="16"/>
              </w:rPr>
              <w:t xml:space="preserve"> индустриально-педагогический колледж </w:t>
            </w:r>
            <w:proofErr w:type="gramStart"/>
            <w:r w:rsidRPr="00D51C6C">
              <w:rPr>
                <w:rFonts w:eastAsia="Times New Roman"/>
                <w:sz w:val="16"/>
                <w:szCs w:val="16"/>
              </w:rPr>
              <w:t>г</w:t>
            </w:r>
            <w:proofErr w:type="gramEnd"/>
            <w:r w:rsidRPr="00D51C6C">
              <w:rPr>
                <w:rFonts w:eastAsia="Times New Roman"/>
                <w:sz w:val="16"/>
                <w:szCs w:val="16"/>
              </w:rPr>
              <w:t>. Углич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A43E5F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27.06.2013</w:t>
            </w:r>
          </w:p>
        </w:tc>
        <w:tc>
          <w:tcPr>
            <w:tcW w:w="15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A43E5F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A43E5F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Учитель физической культуры с дополнительной подготовкой в области физкультурно-оздоровительной работе</w:t>
            </w:r>
          </w:p>
        </w:tc>
        <w:tc>
          <w:tcPr>
            <w:tcW w:w="10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A43E5F" w:rsidP="00A43E5F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Инструктор по физической культуре</w:t>
            </w:r>
          </w:p>
        </w:tc>
        <w:tc>
          <w:tcPr>
            <w:tcW w:w="1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E5F" w:rsidRPr="00D51C6C" w:rsidRDefault="00A43E5F" w:rsidP="00A43E5F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Первая категория</w:t>
            </w:r>
          </w:p>
          <w:p w:rsidR="008A33BA" w:rsidRPr="00D51C6C" w:rsidRDefault="008A33BA" w:rsidP="00A43E5F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(Воспитатель)</w:t>
            </w:r>
          </w:p>
        </w:tc>
        <w:tc>
          <w:tcPr>
            <w:tcW w:w="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A43E5F" w:rsidP="00A43E5F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24.04.2020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367574" w:rsidP="00A43E5F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</w:t>
            </w:r>
            <w:r w:rsidR="00A43E5F">
              <w:rPr>
                <w:rFonts w:eastAsia="Times New Roman"/>
                <w:sz w:val="16"/>
                <w:szCs w:val="16"/>
              </w:rPr>
              <w:t>.04.2025</w:t>
            </w: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8627C">
            <w:pPr>
              <w:rPr>
                <w:sz w:val="16"/>
                <w:szCs w:val="16"/>
              </w:rPr>
            </w:pPr>
          </w:p>
        </w:tc>
      </w:tr>
      <w:tr w:rsidR="008A33BA" w:rsidRPr="00D51C6C" w:rsidTr="000F1AF4">
        <w:trPr>
          <w:trHeight w:val="1912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8627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367574" w:rsidRDefault="00367574" w:rsidP="002008F7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proofErr w:type="spellStart"/>
            <w:r w:rsidRPr="00367574">
              <w:rPr>
                <w:rFonts w:eastAsia="Times New Roman"/>
                <w:color w:val="000000" w:themeColor="text1"/>
                <w:sz w:val="16"/>
                <w:szCs w:val="16"/>
              </w:rPr>
              <w:t>Антоха</w:t>
            </w:r>
            <w:proofErr w:type="spellEnd"/>
            <w:r w:rsidRPr="00367574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 Елена Юрьевна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367574" w:rsidP="0036757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Воспитатель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367574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proofErr w:type="gramStart"/>
            <w:r w:rsidRPr="00D51C6C">
              <w:rPr>
                <w:rFonts w:eastAsia="Times New Roman"/>
                <w:sz w:val="16"/>
                <w:szCs w:val="16"/>
              </w:rPr>
              <w:t>высшее</w:t>
            </w:r>
            <w:proofErr w:type="gramEnd"/>
            <w:r w:rsidRPr="00D51C6C">
              <w:rPr>
                <w:rFonts w:eastAsia="Times New Roman"/>
                <w:sz w:val="16"/>
                <w:szCs w:val="16"/>
              </w:rPr>
              <w:t xml:space="preserve"> профессиональное (ВУЗ)</w:t>
            </w:r>
          </w:p>
        </w:tc>
        <w:tc>
          <w:tcPr>
            <w:tcW w:w="1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367574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Педагогическое</w:t>
            </w:r>
          </w:p>
        </w:tc>
        <w:tc>
          <w:tcPr>
            <w:tcW w:w="1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367574" w:rsidP="00367574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367574" w:rsidP="0098627C">
            <w:pPr>
              <w:spacing w:after="24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01.07.199</w:t>
            </w:r>
            <w:r w:rsidR="008A33BA" w:rsidRPr="00D51C6C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5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367574" w:rsidP="00367574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2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367574" w:rsidP="00367574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0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367574" w:rsidP="00367574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Воспитатель</w:t>
            </w:r>
          </w:p>
        </w:tc>
        <w:tc>
          <w:tcPr>
            <w:tcW w:w="1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8627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Высшая категория</w:t>
            </w:r>
          </w:p>
          <w:p w:rsidR="008A33BA" w:rsidRPr="00D51C6C" w:rsidRDefault="008A33BA" w:rsidP="00367574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(</w:t>
            </w:r>
            <w:r w:rsidR="00367574" w:rsidRPr="00D51C6C">
              <w:rPr>
                <w:rFonts w:eastAsia="Times New Roman"/>
                <w:sz w:val="16"/>
                <w:szCs w:val="16"/>
              </w:rPr>
              <w:t>Воспитатель</w:t>
            </w:r>
            <w:r w:rsidRPr="00D51C6C"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367574" w:rsidP="00CC55EF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25.05</w:t>
            </w:r>
            <w:r w:rsidR="008A33BA" w:rsidRPr="00D51C6C">
              <w:rPr>
                <w:rFonts w:eastAsia="Times New Roman"/>
                <w:sz w:val="16"/>
                <w:szCs w:val="16"/>
              </w:rPr>
              <w:t>.201</w:t>
            </w: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367574" w:rsidP="00CC55EF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24.05.2023</w:t>
            </w: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CC55EF" w:rsidRDefault="00CC55EF" w:rsidP="00CC55EF">
            <w:pPr>
              <w:spacing w:after="2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CC55EF">
              <w:rPr>
                <w:rFonts w:eastAsia="Times New Roman"/>
                <w:color w:val="000000" w:themeColor="text1"/>
                <w:sz w:val="16"/>
                <w:szCs w:val="16"/>
              </w:rPr>
              <w:t>02-14/1</w:t>
            </w:r>
            <w:r w:rsidR="008A33BA" w:rsidRPr="00CC55EF">
              <w:rPr>
                <w:rFonts w:eastAsia="Times New Roman"/>
                <w:color w:val="000000" w:themeColor="text1"/>
                <w:sz w:val="16"/>
                <w:szCs w:val="16"/>
              </w:rPr>
              <w:t>1</w:t>
            </w:r>
          </w:p>
        </w:tc>
      </w:tr>
      <w:tr w:rsidR="007E04C5" w:rsidRPr="00D51C6C" w:rsidTr="000F1AF4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4C5" w:rsidRPr="00D51C6C" w:rsidRDefault="007E04C5" w:rsidP="0098627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4C5" w:rsidRPr="00367574" w:rsidRDefault="007E04C5" w:rsidP="002008F7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</w:rPr>
              <w:t>Артемьева Вероника Алексеевна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4C5" w:rsidRPr="00D51C6C" w:rsidRDefault="007E04C5" w:rsidP="0036757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Воспитатель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4C5" w:rsidRPr="00D51C6C" w:rsidRDefault="004D110A" w:rsidP="00367574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среднее профессиональное (ССУЗ)</w:t>
            </w:r>
          </w:p>
        </w:tc>
        <w:tc>
          <w:tcPr>
            <w:tcW w:w="1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4C5" w:rsidRPr="00D51C6C" w:rsidRDefault="004D110A" w:rsidP="00367574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Педагогическое</w:t>
            </w:r>
          </w:p>
        </w:tc>
        <w:tc>
          <w:tcPr>
            <w:tcW w:w="1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4C5" w:rsidRPr="00D51C6C" w:rsidRDefault="004D110A" w:rsidP="00367574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Ярославский </w:t>
            </w:r>
            <w:proofErr w:type="gramStart"/>
            <w:r w:rsidRPr="00D51C6C">
              <w:rPr>
                <w:rFonts w:eastAsia="Times New Roman"/>
                <w:sz w:val="16"/>
                <w:szCs w:val="16"/>
              </w:rPr>
              <w:t>-п</w:t>
            </w:r>
            <w:proofErr w:type="gramEnd"/>
            <w:r w:rsidRPr="00D51C6C">
              <w:rPr>
                <w:rFonts w:eastAsia="Times New Roman"/>
                <w:sz w:val="16"/>
                <w:szCs w:val="16"/>
              </w:rPr>
              <w:t>едагогический колледж</w:t>
            </w:r>
            <w:r w:rsidRPr="00D51C6C">
              <w:rPr>
                <w:rFonts w:eastAsia="Times New Roman"/>
                <w:sz w:val="16"/>
                <w:szCs w:val="16"/>
              </w:rPr>
              <w:br/>
              <w:t>г. Ярославль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4C5" w:rsidRDefault="004D110A" w:rsidP="0098627C">
            <w:pPr>
              <w:spacing w:after="24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20.06.2019</w:t>
            </w:r>
          </w:p>
        </w:tc>
        <w:tc>
          <w:tcPr>
            <w:tcW w:w="15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4C5" w:rsidRDefault="004D110A" w:rsidP="00367574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Дошкольное образование</w:t>
            </w:r>
            <w:r w:rsidRPr="00D51C6C">
              <w:rPr>
                <w:rFonts w:eastAsia="Times New Roman"/>
                <w:sz w:val="16"/>
                <w:szCs w:val="16"/>
              </w:rPr>
              <w:br/>
            </w:r>
          </w:p>
        </w:tc>
        <w:tc>
          <w:tcPr>
            <w:tcW w:w="2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4C5" w:rsidRDefault="004D110A" w:rsidP="00367574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Воспитатель</w:t>
            </w:r>
          </w:p>
        </w:tc>
        <w:tc>
          <w:tcPr>
            <w:tcW w:w="10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4C5" w:rsidRPr="00D51C6C" w:rsidRDefault="004D110A" w:rsidP="00367574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Воспитатель</w:t>
            </w:r>
          </w:p>
        </w:tc>
        <w:tc>
          <w:tcPr>
            <w:tcW w:w="1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10A" w:rsidRPr="00D51C6C" w:rsidRDefault="004D110A" w:rsidP="004D110A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Не аттестован</w:t>
            </w:r>
          </w:p>
          <w:p w:rsidR="007E04C5" w:rsidRPr="00D51C6C" w:rsidRDefault="004D110A" w:rsidP="004D110A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(Воспитатель)</w:t>
            </w:r>
          </w:p>
        </w:tc>
        <w:tc>
          <w:tcPr>
            <w:tcW w:w="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4C5" w:rsidRDefault="004D110A" w:rsidP="00CC55EF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22.07.2019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4C5" w:rsidRDefault="007E04C5" w:rsidP="0098627C">
            <w:pPr>
              <w:spacing w:after="24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4C5" w:rsidRPr="00367574" w:rsidRDefault="007E04C5" w:rsidP="0098627C">
            <w:pPr>
              <w:spacing w:after="240"/>
              <w:rPr>
                <w:rFonts w:eastAsia="Times New Roman"/>
                <w:color w:val="FF0000"/>
                <w:sz w:val="16"/>
                <w:szCs w:val="16"/>
              </w:rPr>
            </w:pPr>
          </w:p>
        </w:tc>
      </w:tr>
      <w:tr w:rsidR="008A33BA" w:rsidRPr="00D51C6C" w:rsidTr="000F1AF4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0F1AF4" w:rsidP="0098627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2A2150">
            <w:pPr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D51C6C">
              <w:rPr>
                <w:rFonts w:eastAsia="Times New Roman"/>
                <w:sz w:val="16"/>
                <w:szCs w:val="16"/>
              </w:rPr>
              <w:t>Белокурова</w:t>
            </w:r>
            <w:proofErr w:type="spellEnd"/>
            <w:r w:rsidRPr="00D51C6C">
              <w:rPr>
                <w:rFonts w:eastAsia="Times New Roman"/>
                <w:sz w:val="16"/>
                <w:szCs w:val="16"/>
              </w:rPr>
              <w:t xml:space="preserve"> Мария Александровна</w:t>
            </w:r>
          </w:p>
          <w:p w:rsidR="008A33BA" w:rsidRPr="00D51C6C" w:rsidRDefault="008A33BA" w:rsidP="002A2150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2A215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Учитель-логопед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A43E5F" w:rsidP="002A2150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proofErr w:type="gramStart"/>
            <w:r>
              <w:rPr>
                <w:rFonts w:eastAsia="Times New Roman"/>
                <w:sz w:val="16"/>
                <w:szCs w:val="16"/>
              </w:rPr>
              <w:t>в</w:t>
            </w:r>
            <w:r w:rsidR="008A33BA" w:rsidRPr="00D51C6C">
              <w:rPr>
                <w:rFonts w:eastAsia="Times New Roman"/>
                <w:sz w:val="16"/>
                <w:szCs w:val="16"/>
              </w:rPr>
              <w:t>ысшее</w:t>
            </w:r>
            <w:proofErr w:type="gramEnd"/>
            <w:r w:rsidR="008A33BA" w:rsidRPr="00D51C6C">
              <w:rPr>
                <w:rFonts w:eastAsia="Times New Roman"/>
                <w:sz w:val="16"/>
                <w:szCs w:val="16"/>
              </w:rPr>
              <w:t xml:space="preserve"> профессиональное (ВУЗ)</w:t>
            </w:r>
          </w:p>
        </w:tc>
        <w:tc>
          <w:tcPr>
            <w:tcW w:w="1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2A2150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Педагогическое</w:t>
            </w:r>
          </w:p>
        </w:tc>
        <w:tc>
          <w:tcPr>
            <w:tcW w:w="1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2A2150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2A2150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16.07.2009</w:t>
            </w:r>
          </w:p>
        </w:tc>
        <w:tc>
          <w:tcPr>
            <w:tcW w:w="15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2A2150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Логопедия</w:t>
            </w:r>
          </w:p>
        </w:tc>
        <w:tc>
          <w:tcPr>
            <w:tcW w:w="2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2A2150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Учитель-логопед</w:t>
            </w:r>
          </w:p>
        </w:tc>
        <w:tc>
          <w:tcPr>
            <w:tcW w:w="10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2A2150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Учитель-логопед</w:t>
            </w:r>
          </w:p>
        </w:tc>
        <w:tc>
          <w:tcPr>
            <w:tcW w:w="1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2A2150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Не аттестован</w:t>
            </w:r>
          </w:p>
          <w:p w:rsidR="008A33BA" w:rsidRPr="00D51C6C" w:rsidRDefault="008A33BA" w:rsidP="002A2150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(Учитель-логопед)</w:t>
            </w:r>
          </w:p>
        </w:tc>
        <w:tc>
          <w:tcPr>
            <w:tcW w:w="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CC55EF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02.10.2017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8627C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8627C">
            <w:pPr>
              <w:rPr>
                <w:sz w:val="16"/>
                <w:szCs w:val="16"/>
              </w:rPr>
            </w:pPr>
          </w:p>
        </w:tc>
      </w:tr>
      <w:tr w:rsidR="008A33BA" w:rsidRPr="00D51C6C" w:rsidTr="000F1AF4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0F1AF4" w:rsidP="0098627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2008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Б</w:t>
            </w:r>
            <w:r w:rsidR="002A2150">
              <w:rPr>
                <w:rFonts w:eastAsia="Times New Roman"/>
                <w:sz w:val="16"/>
                <w:szCs w:val="16"/>
              </w:rPr>
              <w:t>елова Анна</w:t>
            </w:r>
            <w:r w:rsidRPr="00D51C6C">
              <w:rPr>
                <w:rFonts w:eastAsia="Times New Roman"/>
                <w:sz w:val="16"/>
                <w:szCs w:val="16"/>
              </w:rPr>
              <w:t xml:space="preserve"> Александровна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2A2150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Учитель-логопед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2A2150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proofErr w:type="gramStart"/>
            <w:r w:rsidRPr="00D51C6C">
              <w:rPr>
                <w:rFonts w:eastAsia="Times New Roman"/>
                <w:sz w:val="16"/>
                <w:szCs w:val="16"/>
              </w:rPr>
              <w:t>высшее</w:t>
            </w:r>
            <w:proofErr w:type="gramEnd"/>
            <w:r w:rsidRPr="00D51C6C">
              <w:rPr>
                <w:rFonts w:eastAsia="Times New Roman"/>
                <w:sz w:val="16"/>
                <w:szCs w:val="16"/>
              </w:rPr>
              <w:t xml:space="preserve"> профессиональное (ВУЗ)</w:t>
            </w:r>
          </w:p>
        </w:tc>
        <w:tc>
          <w:tcPr>
            <w:tcW w:w="1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2A2150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Педагогическое</w:t>
            </w:r>
          </w:p>
        </w:tc>
        <w:tc>
          <w:tcPr>
            <w:tcW w:w="1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2A2150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Ярославский государственный педагогический институт им.К.Д. Ушинского </w:t>
            </w:r>
            <w:proofErr w:type="gramStart"/>
            <w:r w:rsidRPr="00D51C6C">
              <w:rPr>
                <w:rFonts w:eastAsia="Times New Roman"/>
                <w:sz w:val="16"/>
                <w:szCs w:val="16"/>
              </w:rPr>
              <w:t>г</w:t>
            </w:r>
            <w:proofErr w:type="gramEnd"/>
            <w:r w:rsidRPr="00D51C6C">
              <w:rPr>
                <w:rFonts w:eastAsia="Times New Roman"/>
                <w:sz w:val="16"/>
                <w:szCs w:val="16"/>
              </w:rPr>
              <w:t>. Ярославль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2A2150" w:rsidP="002A2150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</w:t>
            </w:r>
            <w:r w:rsidR="008A33BA" w:rsidRPr="00D51C6C">
              <w:rPr>
                <w:rFonts w:eastAsia="Times New Roman"/>
                <w:sz w:val="16"/>
                <w:szCs w:val="16"/>
              </w:rPr>
              <w:t>.06.201</w:t>
            </w: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5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2A2150" w:rsidP="002A2150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Логопедия</w:t>
            </w:r>
          </w:p>
        </w:tc>
        <w:tc>
          <w:tcPr>
            <w:tcW w:w="2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2A2150" w:rsidP="002A2150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Учитель-логопед</w:t>
            </w:r>
          </w:p>
        </w:tc>
        <w:tc>
          <w:tcPr>
            <w:tcW w:w="10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2A2150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Учитель-логопед</w:t>
            </w:r>
          </w:p>
        </w:tc>
        <w:tc>
          <w:tcPr>
            <w:tcW w:w="1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2A2150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Не аттестован</w:t>
            </w:r>
          </w:p>
          <w:p w:rsidR="008A33BA" w:rsidRPr="00D51C6C" w:rsidRDefault="008A33BA" w:rsidP="004C0AF4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(Учитель-логопед)</w:t>
            </w:r>
          </w:p>
        </w:tc>
        <w:tc>
          <w:tcPr>
            <w:tcW w:w="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2A2150" w:rsidP="00CC55EF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24.02</w:t>
            </w:r>
            <w:r w:rsidR="008A33BA" w:rsidRPr="00D51C6C">
              <w:rPr>
                <w:rFonts w:eastAsia="Times New Roman"/>
                <w:sz w:val="16"/>
                <w:szCs w:val="16"/>
              </w:rPr>
              <w:t>.201</w:t>
            </w: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8627C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8627C">
            <w:pPr>
              <w:rPr>
                <w:sz w:val="16"/>
                <w:szCs w:val="16"/>
              </w:rPr>
            </w:pPr>
          </w:p>
        </w:tc>
      </w:tr>
      <w:tr w:rsidR="008A33BA" w:rsidRPr="00D51C6C" w:rsidTr="000F1AF4">
        <w:trPr>
          <w:trHeight w:val="781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0F1AF4" w:rsidP="0098627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435EC9" w:rsidRDefault="004D110A" w:rsidP="002008F7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proofErr w:type="spellStart"/>
            <w:r w:rsidRPr="00435EC9">
              <w:rPr>
                <w:rFonts w:eastAsia="Times New Roman"/>
                <w:color w:val="000000" w:themeColor="text1"/>
                <w:sz w:val="16"/>
                <w:szCs w:val="16"/>
              </w:rPr>
              <w:t>Береснева</w:t>
            </w:r>
            <w:proofErr w:type="spellEnd"/>
            <w:r w:rsidRPr="00435EC9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 Людмила Павловна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435EC9" w:rsidP="004D110A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  <w:r w:rsidR="008A33BA" w:rsidRPr="00D51C6C">
              <w:rPr>
                <w:rFonts w:eastAsia="Times New Roman"/>
                <w:sz w:val="16"/>
                <w:szCs w:val="16"/>
              </w:rPr>
              <w:t>оспитатель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4D110A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proofErr w:type="gramStart"/>
            <w:r w:rsidRPr="00D51C6C">
              <w:rPr>
                <w:rFonts w:eastAsia="Times New Roman"/>
                <w:sz w:val="16"/>
                <w:szCs w:val="16"/>
              </w:rPr>
              <w:t>высшее</w:t>
            </w:r>
            <w:proofErr w:type="gramEnd"/>
            <w:r w:rsidRPr="00D51C6C">
              <w:rPr>
                <w:rFonts w:eastAsia="Times New Roman"/>
                <w:sz w:val="16"/>
                <w:szCs w:val="16"/>
              </w:rPr>
              <w:t xml:space="preserve"> профессиональное (ВУЗ)</w:t>
            </w:r>
          </w:p>
        </w:tc>
        <w:tc>
          <w:tcPr>
            <w:tcW w:w="1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4D110A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Педагогическое</w:t>
            </w:r>
          </w:p>
        </w:tc>
        <w:tc>
          <w:tcPr>
            <w:tcW w:w="1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4D110A" w:rsidP="004D110A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Гкреньевский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педагогический институт им. Ленина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435EC9" w:rsidP="0098627C">
            <w:pPr>
              <w:spacing w:after="24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30.06</w:t>
            </w:r>
            <w:r w:rsidR="008A33BA" w:rsidRPr="00D51C6C">
              <w:rPr>
                <w:rFonts w:eastAsia="Times New Roman"/>
                <w:sz w:val="16"/>
                <w:szCs w:val="16"/>
              </w:rPr>
              <w:t>.198</w:t>
            </w: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15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435EC9" w:rsidP="00435EC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2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435EC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Учитель</w:t>
            </w:r>
          </w:p>
        </w:tc>
        <w:tc>
          <w:tcPr>
            <w:tcW w:w="10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8627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воспитатель</w:t>
            </w:r>
          </w:p>
        </w:tc>
        <w:tc>
          <w:tcPr>
            <w:tcW w:w="1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C9" w:rsidRPr="00D51C6C" w:rsidRDefault="00435EC9" w:rsidP="00435EC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Не аттестован</w:t>
            </w:r>
          </w:p>
          <w:p w:rsidR="008A33BA" w:rsidRPr="00D51C6C" w:rsidRDefault="00435EC9" w:rsidP="00435EC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(Воспитатель)</w:t>
            </w:r>
          </w:p>
        </w:tc>
        <w:tc>
          <w:tcPr>
            <w:tcW w:w="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435EC9" w:rsidP="0098627C">
            <w:pPr>
              <w:spacing w:after="24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27.07</w:t>
            </w:r>
            <w:r w:rsidR="008A33BA" w:rsidRPr="00D51C6C">
              <w:rPr>
                <w:rFonts w:eastAsia="Times New Roman"/>
                <w:sz w:val="16"/>
                <w:szCs w:val="16"/>
              </w:rPr>
              <w:t>.20</w:t>
            </w:r>
            <w:r>
              <w:rPr>
                <w:rFonts w:eastAsia="Times New Roman"/>
                <w:sz w:val="16"/>
                <w:szCs w:val="16"/>
              </w:rPr>
              <w:t>20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8627C">
            <w:pPr>
              <w:spacing w:after="24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8627C">
            <w:pPr>
              <w:spacing w:after="240"/>
              <w:rPr>
                <w:rFonts w:eastAsia="Times New Roman"/>
                <w:sz w:val="16"/>
                <w:szCs w:val="16"/>
              </w:rPr>
            </w:pPr>
          </w:p>
        </w:tc>
      </w:tr>
      <w:tr w:rsidR="00435EC9" w:rsidRPr="00D51C6C" w:rsidTr="000F1AF4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C9" w:rsidRPr="00D51C6C" w:rsidRDefault="000F1AF4" w:rsidP="0098627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C9" w:rsidRPr="00D51C6C" w:rsidRDefault="00435EC9" w:rsidP="002008F7">
            <w:pPr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Бикулова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Светлана Валерьевна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C9" w:rsidRPr="00D51C6C" w:rsidRDefault="00435EC9" w:rsidP="002008F7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  <w:r w:rsidRPr="00D51C6C">
              <w:rPr>
                <w:rFonts w:eastAsia="Times New Roman"/>
                <w:sz w:val="16"/>
                <w:szCs w:val="16"/>
              </w:rPr>
              <w:t>оспитатель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C9" w:rsidRPr="00D51C6C" w:rsidRDefault="00435EC9" w:rsidP="002008F7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среднее профессиональное (ССУЗ)</w:t>
            </w:r>
          </w:p>
        </w:tc>
        <w:tc>
          <w:tcPr>
            <w:tcW w:w="1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C9" w:rsidRDefault="00435EC9" w:rsidP="002008F7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Педагогическое</w:t>
            </w:r>
          </w:p>
          <w:p w:rsidR="00435EC9" w:rsidRPr="00D51C6C" w:rsidRDefault="00435EC9" w:rsidP="002008F7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Неп</w:t>
            </w:r>
            <w:r w:rsidRPr="00D51C6C">
              <w:rPr>
                <w:rFonts w:eastAsia="Times New Roman"/>
                <w:sz w:val="16"/>
                <w:szCs w:val="16"/>
              </w:rPr>
              <w:t>едагогическое</w:t>
            </w:r>
          </w:p>
        </w:tc>
        <w:tc>
          <w:tcPr>
            <w:tcW w:w="1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C9" w:rsidRDefault="00435EC9" w:rsidP="002008F7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ПТУ № 12 г. Онеги Архангельской области</w:t>
            </w:r>
          </w:p>
          <w:p w:rsidR="00435EC9" w:rsidRDefault="00435EC9" w:rsidP="002008F7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Гкреньевский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педагогический институт им. Ленина</w:t>
            </w:r>
          </w:p>
          <w:p w:rsidR="00435EC9" w:rsidRPr="00D51C6C" w:rsidRDefault="00435EC9" w:rsidP="002008F7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proofErr w:type="gramStart"/>
            <w:r>
              <w:rPr>
                <w:rFonts w:eastAsia="Times New Roman"/>
                <w:sz w:val="16"/>
                <w:szCs w:val="16"/>
              </w:rPr>
              <w:t>ГА</w:t>
            </w:r>
            <w:proofErr w:type="gramEnd"/>
            <w:r>
              <w:rPr>
                <w:rFonts w:eastAsia="Times New Roman"/>
                <w:sz w:val="16"/>
                <w:szCs w:val="16"/>
              </w:rPr>
              <w:t xml:space="preserve"> УД ПО ЯО «Институт развития образования»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C9" w:rsidRDefault="00435EC9" w:rsidP="002008F7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28.06.1991</w:t>
            </w:r>
          </w:p>
          <w:p w:rsidR="00435EC9" w:rsidRDefault="00435EC9" w:rsidP="002008F7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10.07.2002</w:t>
            </w:r>
          </w:p>
          <w:p w:rsidR="00435EC9" w:rsidRPr="00D51C6C" w:rsidRDefault="00435EC9" w:rsidP="002008F7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12.04.2019</w:t>
            </w:r>
          </w:p>
        </w:tc>
        <w:tc>
          <w:tcPr>
            <w:tcW w:w="15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C9" w:rsidRDefault="00435EC9" w:rsidP="002008F7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Воспитатель детского сада</w:t>
            </w:r>
          </w:p>
          <w:p w:rsidR="00435EC9" w:rsidRDefault="00435EC9" w:rsidP="002008F7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Психология</w:t>
            </w:r>
          </w:p>
          <w:p w:rsidR="00435EC9" w:rsidRPr="00D51C6C" w:rsidRDefault="00D14F70" w:rsidP="002008F7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2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C9" w:rsidRDefault="00D14F70" w:rsidP="002008F7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Воспитатель</w:t>
            </w:r>
          </w:p>
          <w:p w:rsidR="00D14F70" w:rsidRDefault="00D14F70" w:rsidP="002008F7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Педагог-психолог</w:t>
            </w:r>
          </w:p>
          <w:p w:rsidR="00D14F70" w:rsidRPr="00D51C6C" w:rsidRDefault="00D14F70" w:rsidP="002008F7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Воспитатель дошкольного возраста</w:t>
            </w:r>
          </w:p>
        </w:tc>
        <w:tc>
          <w:tcPr>
            <w:tcW w:w="10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F70" w:rsidRDefault="00D14F70" w:rsidP="00D14F70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Воспитатель</w:t>
            </w:r>
          </w:p>
          <w:p w:rsidR="00435EC9" w:rsidRPr="00D51C6C" w:rsidRDefault="00435EC9" w:rsidP="002008F7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F70" w:rsidRPr="00D51C6C" w:rsidRDefault="00D14F70" w:rsidP="00D14F70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Не аттестован</w:t>
            </w:r>
          </w:p>
          <w:p w:rsidR="00435EC9" w:rsidRPr="00D51C6C" w:rsidRDefault="00D14F70" w:rsidP="00D14F70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(Воспитатель)</w:t>
            </w:r>
          </w:p>
        </w:tc>
        <w:tc>
          <w:tcPr>
            <w:tcW w:w="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C9" w:rsidRPr="00D51C6C" w:rsidRDefault="00D14F70" w:rsidP="002008F7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03.08.2020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C9" w:rsidRPr="00D51C6C" w:rsidRDefault="00435EC9" w:rsidP="0098627C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5EC9" w:rsidRPr="00D51C6C" w:rsidRDefault="00435EC9" w:rsidP="0098627C">
            <w:pPr>
              <w:rPr>
                <w:sz w:val="16"/>
                <w:szCs w:val="16"/>
              </w:rPr>
            </w:pPr>
          </w:p>
        </w:tc>
      </w:tr>
      <w:tr w:rsidR="008A33BA" w:rsidRPr="00D51C6C" w:rsidTr="000F1AF4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0F1AF4" w:rsidP="0098627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2008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Воеводина Яна Владимировна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2008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Воспитатель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2008F7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среднее профессиональное (ССУЗ)</w:t>
            </w:r>
          </w:p>
        </w:tc>
        <w:tc>
          <w:tcPr>
            <w:tcW w:w="1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2008F7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Педагогическое</w:t>
            </w:r>
          </w:p>
        </w:tc>
        <w:tc>
          <w:tcPr>
            <w:tcW w:w="1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2008F7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D51C6C">
              <w:rPr>
                <w:rFonts w:eastAsia="Times New Roman"/>
                <w:sz w:val="16"/>
                <w:szCs w:val="16"/>
              </w:rPr>
              <w:t>Рыбинский</w:t>
            </w:r>
            <w:proofErr w:type="spellEnd"/>
            <w:r w:rsidRPr="00D51C6C">
              <w:rPr>
                <w:rFonts w:eastAsia="Times New Roman"/>
                <w:sz w:val="16"/>
                <w:szCs w:val="16"/>
              </w:rPr>
              <w:t xml:space="preserve"> профессиональный педагогический колледж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2008F7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16.06.2018</w:t>
            </w:r>
          </w:p>
        </w:tc>
        <w:tc>
          <w:tcPr>
            <w:tcW w:w="15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2008F7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Специальное дошкольное образование</w:t>
            </w:r>
          </w:p>
        </w:tc>
        <w:tc>
          <w:tcPr>
            <w:tcW w:w="2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2008F7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Воспитатель детей дошкольного возраста с отклонениями в развитии и с сохранным развитием</w:t>
            </w:r>
          </w:p>
        </w:tc>
        <w:tc>
          <w:tcPr>
            <w:tcW w:w="10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2008F7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Воспитатель</w:t>
            </w:r>
          </w:p>
        </w:tc>
        <w:tc>
          <w:tcPr>
            <w:tcW w:w="1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2008F7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Не аттестован</w:t>
            </w:r>
          </w:p>
          <w:p w:rsidR="008A33BA" w:rsidRPr="00D51C6C" w:rsidRDefault="008A33BA" w:rsidP="002008F7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(Воспитатель)</w:t>
            </w:r>
          </w:p>
        </w:tc>
        <w:tc>
          <w:tcPr>
            <w:tcW w:w="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2008F7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02.07.2018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8627C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8627C">
            <w:pPr>
              <w:rPr>
                <w:sz w:val="16"/>
                <w:szCs w:val="16"/>
              </w:rPr>
            </w:pPr>
          </w:p>
        </w:tc>
      </w:tr>
      <w:tr w:rsidR="008A33BA" w:rsidRPr="00D51C6C" w:rsidTr="000F1AF4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0F1AF4" w:rsidP="0098627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2008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Волкова Полина Эдуардовна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2008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Воспитатель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2008F7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proofErr w:type="gramStart"/>
            <w:r w:rsidRPr="00D51C6C">
              <w:rPr>
                <w:rFonts w:eastAsia="Times New Roman"/>
                <w:sz w:val="16"/>
                <w:szCs w:val="16"/>
              </w:rPr>
              <w:t>высшее</w:t>
            </w:r>
            <w:proofErr w:type="gramEnd"/>
            <w:r w:rsidRPr="00D51C6C">
              <w:rPr>
                <w:rFonts w:eastAsia="Times New Roman"/>
                <w:sz w:val="16"/>
                <w:szCs w:val="16"/>
              </w:rPr>
              <w:t xml:space="preserve"> профессиональное (ВУЗ)</w:t>
            </w:r>
          </w:p>
        </w:tc>
        <w:tc>
          <w:tcPr>
            <w:tcW w:w="1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2008F7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Педагогическое</w:t>
            </w:r>
          </w:p>
        </w:tc>
        <w:tc>
          <w:tcPr>
            <w:tcW w:w="1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2008F7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2008F7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10.07.2017</w:t>
            </w:r>
          </w:p>
        </w:tc>
        <w:tc>
          <w:tcPr>
            <w:tcW w:w="15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2008F7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Дефектология</w:t>
            </w:r>
          </w:p>
        </w:tc>
        <w:tc>
          <w:tcPr>
            <w:tcW w:w="2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2008F7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Бакалавр</w:t>
            </w:r>
          </w:p>
        </w:tc>
        <w:tc>
          <w:tcPr>
            <w:tcW w:w="10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2008F7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Воспитатель</w:t>
            </w:r>
          </w:p>
        </w:tc>
        <w:tc>
          <w:tcPr>
            <w:tcW w:w="1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08F7" w:rsidRPr="00D51C6C" w:rsidRDefault="002008F7" w:rsidP="002008F7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Первая категория</w:t>
            </w:r>
          </w:p>
          <w:p w:rsidR="008A33BA" w:rsidRPr="00D51C6C" w:rsidRDefault="002008F7" w:rsidP="002008F7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 </w:t>
            </w:r>
            <w:r w:rsidR="008A33BA" w:rsidRPr="00D51C6C">
              <w:rPr>
                <w:rFonts w:eastAsia="Times New Roman"/>
                <w:sz w:val="16"/>
                <w:szCs w:val="16"/>
              </w:rPr>
              <w:t>(Воспитатель)</w:t>
            </w:r>
          </w:p>
        </w:tc>
        <w:tc>
          <w:tcPr>
            <w:tcW w:w="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547DF6" w:rsidRDefault="00547DF6" w:rsidP="00547DF6">
            <w:pPr>
              <w:spacing w:after="2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547DF6">
              <w:rPr>
                <w:rFonts w:eastAsia="Times New Roman"/>
                <w:color w:val="000000" w:themeColor="text1"/>
                <w:sz w:val="16"/>
                <w:szCs w:val="16"/>
              </w:rPr>
              <w:t>26.02</w:t>
            </w:r>
            <w:r w:rsidR="008A33BA" w:rsidRPr="00547DF6">
              <w:rPr>
                <w:rFonts w:eastAsia="Times New Roman"/>
                <w:color w:val="000000" w:themeColor="text1"/>
                <w:sz w:val="16"/>
                <w:szCs w:val="16"/>
              </w:rPr>
              <w:t>.20</w:t>
            </w:r>
            <w:r w:rsidR="002008F7" w:rsidRPr="00547DF6">
              <w:rPr>
                <w:rFonts w:eastAsia="Times New Roman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547DF6" w:rsidRDefault="00547DF6" w:rsidP="00547D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47DF6">
              <w:rPr>
                <w:rFonts w:eastAsia="Times New Roman"/>
                <w:color w:val="000000" w:themeColor="text1"/>
                <w:sz w:val="16"/>
                <w:szCs w:val="16"/>
              </w:rPr>
              <w:t>25.02.202</w:t>
            </w:r>
            <w:r w:rsidR="00836277">
              <w:rPr>
                <w:rFonts w:eastAsia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547DF6" w:rsidP="00547DF6">
            <w:pPr>
              <w:jc w:val="center"/>
              <w:rPr>
                <w:sz w:val="16"/>
                <w:szCs w:val="16"/>
              </w:rPr>
            </w:pPr>
            <w:r w:rsidRPr="00811818">
              <w:rPr>
                <w:rFonts w:eastAsia="Times New Roman"/>
                <w:color w:val="000000" w:themeColor="text1"/>
                <w:sz w:val="16"/>
                <w:szCs w:val="16"/>
              </w:rPr>
              <w:t>02-14/</w:t>
            </w:r>
            <w:r>
              <w:rPr>
                <w:rFonts w:eastAsia="Times New Roman"/>
                <w:color w:val="000000" w:themeColor="text1"/>
                <w:sz w:val="16"/>
                <w:szCs w:val="16"/>
              </w:rPr>
              <w:t>05</w:t>
            </w:r>
          </w:p>
        </w:tc>
      </w:tr>
      <w:tr w:rsidR="008A33BA" w:rsidRPr="00D51C6C" w:rsidTr="000F1AF4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0F1AF4" w:rsidP="0098627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32581F" w:rsidRDefault="0032581F" w:rsidP="002008F7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proofErr w:type="spellStart"/>
            <w:r w:rsidRPr="0032581F">
              <w:rPr>
                <w:rFonts w:eastAsia="Times New Roman"/>
                <w:color w:val="000000" w:themeColor="text1"/>
                <w:sz w:val="16"/>
                <w:szCs w:val="16"/>
              </w:rPr>
              <w:t>Дудченко</w:t>
            </w:r>
            <w:proofErr w:type="spellEnd"/>
            <w:r w:rsidRPr="0032581F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 Светлана Викторовна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3258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32581F" w:rsidP="0032581F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среднее профессиональное (ССУЗ)</w:t>
            </w:r>
          </w:p>
        </w:tc>
        <w:tc>
          <w:tcPr>
            <w:tcW w:w="1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32581F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Педагогическое</w:t>
            </w:r>
          </w:p>
        </w:tc>
        <w:tc>
          <w:tcPr>
            <w:tcW w:w="1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32581F" w:rsidP="00DE4841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Музыкальное училище им. Л.В. Собинова 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г</w:t>
            </w:r>
            <w:proofErr w:type="gramEnd"/>
            <w:r>
              <w:rPr>
                <w:rFonts w:eastAsia="Times New Roman"/>
                <w:sz w:val="16"/>
                <w:szCs w:val="16"/>
              </w:rPr>
              <w:t>. Ярославля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32581F" w:rsidP="00DE4841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</w:t>
            </w:r>
            <w:r w:rsidR="008A33BA" w:rsidRPr="00D51C6C">
              <w:rPr>
                <w:rFonts w:eastAsia="Times New Roman"/>
                <w:sz w:val="16"/>
                <w:szCs w:val="16"/>
              </w:rPr>
              <w:t>.06.</w:t>
            </w:r>
            <w:r>
              <w:rPr>
                <w:rFonts w:eastAsia="Times New Roman"/>
                <w:sz w:val="16"/>
                <w:szCs w:val="16"/>
              </w:rPr>
              <w:t>1987</w:t>
            </w:r>
          </w:p>
        </w:tc>
        <w:tc>
          <w:tcPr>
            <w:tcW w:w="15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32581F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Музыкальное образование</w:t>
            </w:r>
          </w:p>
        </w:tc>
        <w:tc>
          <w:tcPr>
            <w:tcW w:w="2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32581F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Учитель музыки</w:t>
            </w:r>
          </w:p>
        </w:tc>
        <w:tc>
          <w:tcPr>
            <w:tcW w:w="10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32581F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1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81F" w:rsidRPr="00D51C6C" w:rsidRDefault="0032581F" w:rsidP="0032581F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Первая категория</w:t>
            </w:r>
          </w:p>
          <w:p w:rsidR="008A33BA" w:rsidRPr="00D51C6C" w:rsidRDefault="008A33BA" w:rsidP="0032581F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(Музыкальный руководитель)</w:t>
            </w:r>
          </w:p>
        </w:tc>
        <w:tc>
          <w:tcPr>
            <w:tcW w:w="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32581F" w:rsidP="0098627C">
            <w:pPr>
              <w:spacing w:after="24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06.05</w:t>
            </w:r>
            <w:r w:rsidR="008A33BA" w:rsidRPr="00D51C6C">
              <w:rPr>
                <w:rFonts w:eastAsia="Times New Roman"/>
                <w:sz w:val="16"/>
                <w:szCs w:val="16"/>
              </w:rPr>
              <w:t>.201</w:t>
            </w: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32581F" w:rsidP="0032581F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05.05</w:t>
            </w:r>
            <w:r w:rsidRPr="00D51C6C">
              <w:rPr>
                <w:rFonts w:eastAsia="Times New Roman"/>
                <w:sz w:val="16"/>
                <w:szCs w:val="16"/>
              </w:rPr>
              <w:t>.20</w:t>
            </w:r>
            <w:r>
              <w:rPr>
                <w:rFonts w:eastAsia="Times New Roman"/>
                <w:sz w:val="16"/>
                <w:szCs w:val="16"/>
              </w:rPr>
              <w:t>21</w:t>
            </w: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32581F" w:rsidP="003258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</w:tr>
      <w:tr w:rsidR="00CC55EF" w:rsidRPr="00D51C6C" w:rsidTr="00CC55EF">
        <w:trPr>
          <w:trHeight w:val="28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5EF" w:rsidRDefault="00CC55EF" w:rsidP="0098627C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5EF" w:rsidRPr="0032581F" w:rsidRDefault="00CC55EF" w:rsidP="002008F7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</w:rPr>
              <w:t>Ковалишина Анна Николаевна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5EF" w:rsidRPr="00D51C6C" w:rsidRDefault="0002748C" w:rsidP="003258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Учитель-логопед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5EF" w:rsidRPr="00D51C6C" w:rsidRDefault="0002748C" w:rsidP="0032581F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proofErr w:type="gramStart"/>
            <w:r w:rsidRPr="00D51C6C">
              <w:rPr>
                <w:rFonts w:eastAsia="Times New Roman"/>
                <w:sz w:val="16"/>
                <w:szCs w:val="16"/>
              </w:rPr>
              <w:t>высшее</w:t>
            </w:r>
            <w:proofErr w:type="gramEnd"/>
            <w:r w:rsidRPr="00D51C6C">
              <w:rPr>
                <w:rFonts w:eastAsia="Times New Roman"/>
                <w:sz w:val="16"/>
                <w:szCs w:val="16"/>
              </w:rPr>
              <w:t xml:space="preserve"> профессиональное (ВУЗ)</w:t>
            </w:r>
          </w:p>
        </w:tc>
        <w:tc>
          <w:tcPr>
            <w:tcW w:w="1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5EF" w:rsidRPr="00D51C6C" w:rsidRDefault="0002748C" w:rsidP="0032581F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Педагогическое</w:t>
            </w:r>
          </w:p>
        </w:tc>
        <w:tc>
          <w:tcPr>
            <w:tcW w:w="1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5EF" w:rsidRDefault="0002748C" w:rsidP="00DE4841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5EF" w:rsidRDefault="0002748C" w:rsidP="00DE4841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19.06.1997</w:t>
            </w:r>
          </w:p>
          <w:p w:rsidR="0002748C" w:rsidRDefault="0002748C" w:rsidP="00DE4841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03.04.2001</w:t>
            </w:r>
          </w:p>
        </w:tc>
        <w:tc>
          <w:tcPr>
            <w:tcW w:w="15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5EF" w:rsidRDefault="0002748C" w:rsidP="0032581F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Дошкольная педагогика и психология</w:t>
            </w:r>
          </w:p>
          <w:p w:rsidR="0002748C" w:rsidRPr="00D51C6C" w:rsidRDefault="0002748C" w:rsidP="0032581F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Логопедия</w:t>
            </w:r>
          </w:p>
        </w:tc>
        <w:tc>
          <w:tcPr>
            <w:tcW w:w="2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5EF" w:rsidRDefault="0002748C" w:rsidP="0032581F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Преподаватель дошкольной педагогики и психологии</w:t>
            </w:r>
          </w:p>
          <w:p w:rsidR="0002748C" w:rsidRPr="00D51C6C" w:rsidRDefault="0002748C" w:rsidP="0032581F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Учитель-логопед</w:t>
            </w:r>
            <w:r>
              <w:rPr>
                <w:rFonts w:eastAsia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учитель-олигофрено-</w:t>
            </w:r>
            <w:r>
              <w:rPr>
                <w:rFonts w:eastAsia="Times New Roman"/>
                <w:sz w:val="16"/>
                <w:szCs w:val="16"/>
              </w:rPr>
              <w:lastRenderedPageBreak/>
              <w:t>педагог</w:t>
            </w:r>
            <w:proofErr w:type="spellEnd"/>
          </w:p>
        </w:tc>
        <w:tc>
          <w:tcPr>
            <w:tcW w:w="10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5EF" w:rsidRPr="00D51C6C" w:rsidRDefault="00836277" w:rsidP="0032581F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lastRenderedPageBreak/>
              <w:t>Учитель-логопед</w:t>
            </w:r>
          </w:p>
        </w:tc>
        <w:tc>
          <w:tcPr>
            <w:tcW w:w="1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277" w:rsidRPr="00D51C6C" w:rsidRDefault="00836277" w:rsidP="00836277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Первая категория</w:t>
            </w:r>
          </w:p>
          <w:p w:rsidR="00CC55EF" w:rsidRPr="00D51C6C" w:rsidRDefault="00836277" w:rsidP="0032581F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(у</w:t>
            </w:r>
            <w:r w:rsidRPr="00D51C6C">
              <w:rPr>
                <w:rFonts w:eastAsia="Times New Roman"/>
                <w:sz w:val="16"/>
                <w:szCs w:val="16"/>
              </w:rPr>
              <w:t>читель-логопед</w:t>
            </w:r>
            <w:r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5EF" w:rsidRDefault="00836277" w:rsidP="0098627C">
            <w:pPr>
              <w:spacing w:after="24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24.04.2020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5EF" w:rsidRDefault="00836277" w:rsidP="0032581F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23.04.2025</w:t>
            </w: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55EF" w:rsidRDefault="00836277" w:rsidP="0032581F">
            <w:pPr>
              <w:jc w:val="center"/>
              <w:rPr>
                <w:sz w:val="16"/>
                <w:szCs w:val="16"/>
              </w:rPr>
            </w:pPr>
            <w:r w:rsidRPr="00811818">
              <w:rPr>
                <w:rFonts w:eastAsia="Times New Roman"/>
                <w:color w:val="000000" w:themeColor="text1"/>
                <w:sz w:val="16"/>
                <w:szCs w:val="16"/>
              </w:rPr>
              <w:t>02-14/</w:t>
            </w:r>
            <w:r>
              <w:rPr>
                <w:rFonts w:eastAsia="Times New Roman"/>
                <w:color w:val="000000" w:themeColor="text1"/>
                <w:sz w:val="16"/>
                <w:szCs w:val="16"/>
              </w:rPr>
              <w:t>11</w:t>
            </w:r>
          </w:p>
        </w:tc>
      </w:tr>
      <w:tr w:rsidR="00DE4841" w:rsidRPr="00D51C6C" w:rsidTr="00DE4841">
        <w:trPr>
          <w:trHeight w:val="427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841" w:rsidRDefault="00DE4841" w:rsidP="0098627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841" w:rsidRPr="0032581F" w:rsidRDefault="00DE4841" w:rsidP="002008F7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16"/>
                <w:szCs w:val="16"/>
              </w:rPr>
              <w:t>Корегина</w:t>
            </w:r>
            <w:proofErr w:type="spellEnd"/>
            <w:r>
              <w:rPr>
                <w:rFonts w:eastAsia="Times New Roman"/>
                <w:color w:val="000000" w:themeColor="text1"/>
                <w:sz w:val="16"/>
                <w:szCs w:val="16"/>
              </w:rPr>
              <w:t xml:space="preserve"> Ирина Евгеньевна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841" w:rsidRPr="00D51C6C" w:rsidRDefault="00DE4841" w:rsidP="003258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Воспитатель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841" w:rsidRPr="00D51C6C" w:rsidRDefault="00DE4841" w:rsidP="0032581F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proofErr w:type="gramStart"/>
            <w:r w:rsidRPr="00D51C6C">
              <w:rPr>
                <w:rFonts w:eastAsia="Times New Roman"/>
                <w:sz w:val="16"/>
                <w:szCs w:val="16"/>
              </w:rPr>
              <w:t>высшее</w:t>
            </w:r>
            <w:proofErr w:type="gramEnd"/>
            <w:r w:rsidRPr="00D51C6C">
              <w:rPr>
                <w:rFonts w:eastAsia="Times New Roman"/>
                <w:sz w:val="16"/>
                <w:szCs w:val="16"/>
              </w:rPr>
              <w:t xml:space="preserve"> профессиональное (ВУЗ)</w:t>
            </w:r>
          </w:p>
        </w:tc>
        <w:tc>
          <w:tcPr>
            <w:tcW w:w="1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841" w:rsidRPr="00D51C6C" w:rsidRDefault="00DE4841" w:rsidP="0032581F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Педагогическое</w:t>
            </w:r>
          </w:p>
        </w:tc>
        <w:tc>
          <w:tcPr>
            <w:tcW w:w="1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841" w:rsidRDefault="00DE4841" w:rsidP="00DE4841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Ярославский государственный педагогический университет им. К.Д. Ушинского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841" w:rsidRDefault="00547DF6" w:rsidP="0098627C">
            <w:pPr>
              <w:spacing w:after="24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15.06.2009</w:t>
            </w:r>
          </w:p>
        </w:tc>
        <w:tc>
          <w:tcPr>
            <w:tcW w:w="15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841" w:rsidRPr="00D51C6C" w:rsidRDefault="00547DF6" w:rsidP="0032581F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Психология</w:t>
            </w:r>
          </w:p>
        </w:tc>
        <w:tc>
          <w:tcPr>
            <w:tcW w:w="2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841" w:rsidRPr="00D51C6C" w:rsidRDefault="00547DF6" w:rsidP="0032581F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Психолог, преподаватель психологии </w:t>
            </w:r>
          </w:p>
        </w:tc>
        <w:tc>
          <w:tcPr>
            <w:tcW w:w="10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841" w:rsidRPr="00D51C6C" w:rsidRDefault="00DE4841" w:rsidP="0032581F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Воспитатель</w:t>
            </w:r>
          </w:p>
        </w:tc>
        <w:tc>
          <w:tcPr>
            <w:tcW w:w="1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841" w:rsidRPr="00D51C6C" w:rsidRDefault="00DE4841" w:rsidP="00DE4841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Первая категория</w:t>
            </w:r>
          </w:p>
          <w:p w:rsidR="00DE4841" w:rsidRPr="00D51C6C" w:rsidRDefault="00DE4841" w:rsidP="00DE4841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 (Воспитатель)</w:t>
            </w:r>
          </w:p>
        </w:tc>
        <w:tc>
          <w:tcPr>
            <w:tcW w:w="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841" w:rsidRDefault="00DE4841" w:rsidP="0098627C">
            <w:pPr>
              <w:spacing w:after="24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28.12.2018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841" w:rsidRDefault="00DE4841" w:rsidP="0032581F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27.12.2023</w:t>
            </w: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4841" w:rsidRDefault="00DE4841" w:rsidP="0032581F">
            <w:pPr>
              <w:jc w:val="center"/>
              <w:rPr>
                <w:sz w:val="16"/>
                <w:szCs w:val="16"/>
              </w:rPr>
            </w:pPr>
            <w:r w:rsidRPr="00811818">
              <w:rPr>
                <w:rFonts w:eastAsia="Times New Roman"/>
                <w:color w:val="000000" w:themeColor="text1"/>
                <w:sz w:val="16"/>
                <w:szCs w:val="16"/>
              </w:rPr>
              <w:t>02-14/</w:t>
            </w:r>
            <w:r>
              <w:rPr>
                <w:rFonts w:eastAsia="Times New Roman"/>
                <w:color w:val="000000" w:themeColor="text1"/>
                <w:sz w:val="16"/>
                <w:szCs w:val="16"/>
              </w:rPr>
              <w:t>28</w:t>
            </w:r>
          </w:p>
        </w:tc>
      </w:tr>
      <w:tr w:rsidR="008A33BA" w:rsidRPr="00D51C6C" w:rsidTr="000F1AF4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0F1AF4" w:rsidP="0098627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  <w:r w:rsidR="00DE4841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0F1AF4" w:rsidRDefault="00E27341" w:rsidP="002008F7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0F1AF4">
              <w:rPr>
                <w:rFonts w:eastAsia="Times New Roman"/>
                <w:color w:val="000000" w:themeColor="text1"/>
                <w:sz w:val="16"/>
                <w:szCs w:val="16"/>
              </w:rPr>
              <w:t>Крылова Светлана Николаевна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E27341" w:rsidP="00E2734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E27341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среднее профессиональное (ССУЗ)</w:t>
            </w:r>
          </w:p>
        </w:tc>
        <w:tc>
          <w:tcPr>
            <w:tcW w:w="1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E27341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Педагогическое</w:t>
            </w:r>
          </w:p>
        </w:tc>
        <w:tc>
          <w:tcPr>
            <w:tcW w:w="1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E27341" w:rsidP="00E27341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Костромское областное </w:t>
            </w:r>
            <w:r w:rsidR="008A33BA" w:rsidRPr="00D51C6C">
              <w:rPr>
                <w:rFonts w:eastAsia="Times New Roman"/>
                <w:sz w:val="16"/>
                <w:szCs w:val="16"/>
              </w:rPr>
              <w:t xml:space="preserve"> училище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8627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1</w:t>
            </w:r>
            <w:r w:rsidR="00E27341">
              <w:rPr>
                <w:rFonts w:eastAsia="Times New Roman"/>
                <w:sz w:val="16"/>
                <w:szCs w:val="16"/>
              </w:rPr>
              <w:t>4.-6.2001</w:t>
            </w:r>
          </w:p>
        </w:tc>
        <w:tc>
          <w:tcPr>
            <w:tcW w:w="15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E27341" w:rsidP="00E27341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Педагог-организатор танцевального коллектива</w:t>
            </w:r>
          </w:p>
        </w:tc>
        <w:tc>
          <w:tcPr>
            <w:tcW w:w="2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8627C">
            <w:pPr>
              <w:spacing w:after="24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E27341" w:rsidP="0098627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1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7341" w:rsidRPr="00D51C6C" w:rsidRDefault="00E27341" w:rsidP="00E27341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Не аттестован</w:t>
            </w:r>
          </w:p>
          <w:p w:rsidR="008A33BA" w:rsidRPr="00D51C6C" w:rsidRDefault="00E27341" w:rsidP="00E27341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(Музыкальный руководитель)</w:t>
            </w:r>
          </w:p>
        </w:tc>
        <w:tc>
          <w:tcPr>
            <w:tcW w:w="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E27341" w:rsidP="00DE4841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03.08</w:t>
            </w:r>
            <w:r w:rsidR="008A33BA" w:rsidRPr="00D51C6C">
              <w:rPr>
                <w:rFonts w:eastAsia="Times New Roman"/>
                <w:sz w:val="16"/>
                <w:szCs w:val="16"/>
              </w:rPr>
              <w:t>.20</w:t>
            </w:r>
            <w:r>
              <w:rPr>
                <w:rFonts w:eastAsia="Times New Roman"/>
                <w:sz w:val="16"/>
                <w:szCs w:val="16"/>
              </w:rPr>
              <w:t>20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8627C">
            <w:pPr>
              <w:spacing w:after="24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8627C">
            <w:pPr>
              <w:spacing w:after="240"/>
              <w:rPr>
                <w:rFonts w:eastAsia="Times New Roman"/>
                <w:sz w:val="16"/>
                <w:szCs w:val="16"/>
              </w:rPr>
            </w:pPr>
          </w:p>
        </w:tc>
      </w:tr>
      <w:tr w:rsidR="008A33BA" w:rsidRPr="00D51C6C" w:rsidTr="00811818">
        <w:trPr>
          <w:trHeight w:val="2907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8627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1</w:t>
            </w:r>
            <w:r w:rsidR="00DE4841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7E04C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Лопухина Юлия </w:t>
            </w:r>
            <w:r w:rsidR="007E04C5" w:rsidRPr="00D51C6C">
              <w:rPr>
                <w:rFonts w:eastAsia="Times New Roman"/>
                <w:sz w:val="16"/>
                <w:szCs w:val="16"/>
              </w:rPr>
              <w:t>Алексе</w:t>
            </w:r>
            <w:r w:rsidR="007E04C5">
              <w:rPr>
                <w:rFonts w:eastAsia="Times New Roman"/>
                <w:sz w:val="16"/>
                <w:szCs w:val="16"/>
              </w:rPr>
              <w:t>евна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2008F7" w:rsidP="002008F7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Старший воспитатель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2008F7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proofErr w:type="gramStart"/>
            <w:r w:rsidRPr="00D51C6C">
              <w:rPr>
                <w:rFonts w:eastAsia="Times New Roman"/>
                <w:sz w:val="16"/>
                <w:szCs w:val="16"/>
              </w:rPr>
              <w:t>высшее</w:t>
            </w:r>
            <w:proofErr w:type="gramEnd"/>
            <w:r w:rsidRPr="00D51C6C">
              <w:rPr>
                <w:rFonts w:eastAsia="Times New Roman"/>
                <w:sz w:val="16"/>
                <w:szCs w:val="16"/>
              </w:rPr>
              <w:t xml:space="preserve"> профессиональное (ВУЗ)</w:t>
            </w:r>
          </w:p>
        </w:tc>
        <w:tc>
          <w:tcPr>
            <w:tcW w:w="1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2008F7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Педагогическое</w:t>
            </w:r>
          </w:p>
        </w:tc>
        <w:tc>
          <w:tcPr>
            <w:tcW w:w="1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Default="008A33BA" w:rsidP="002008F7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ЯГОУ ВПО "ЯГПУ имени К. Д. Ушинского"</w:t>
            </w:r>
          </w:p>
          <w:p w:rsidR="000F1AF4" w:rsidRDefault="000F1AF4" w:rsidP="002008F7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proofErr w:type="gramStart"/>
            <w:r>
              <w:rPr>
                <w:rFonts w:eastAsia="Times New Roman"/>
                <w:sz w:val="16"/>
                <w:szCs w:val="16"/>
              </w:rPr>
              <w:t>ГА</w:t>
            </w:r>
            <w:proofErr w:type="gramEnd"/>
            <w:r>
              <w:rPr>
                <w:rFonts w:eastAsia="Times New Roman"/>
                <w:sz w:val="16"/>
                <w:szCs w:val="16"/>
              </w:rPr>
              <w:t xml:space="preserve"> УД ПО ЯО «Институт развития образования»</w:t>
            </w:r>
          </w:p>
          <w:p w:rsidR="000F1AF4" w:rsidRPr="00D51C6C" w:rsidRDefault="000F1AF4" w:rsidP="002008F7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ООО Центр профессионального менеджмента Академия бизнеса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Default="008A33BA" w:rsidP="002008F7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25.06.2008</w:t>
            </w:r>
          </w:p>
          <w:p w:rsidR="000F1AF4" w:rsidRDefault="000F1AF4" w:rsidP="002008F7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12.04.2019</w:t>
            </w:r>
          </w:p>
          <w:p w:rsidR="000F1AF4" w:rsidRPr="00D51C6C" w:rsidRDefault="000F1AF4" w:rsidP="002008F7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23.12.2019</w:t>
            </w:r>
          </w:p>
        </w:tc>
        <w:tc>
          <w:tcPr>
            <w:tcW w:w="15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Default="008A33BA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Технология и предпринимательство с дополнительной специальностью</w:t>
            </w:r>
          </w:p>
          <w:p w:rsidR="000F1AF4" w:rsidRPr="00D51C6C" w:rsidRDefault="000F1AF4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Дошкольное образование</w:t>
            </w:r>
            <w:r w:rsidRPr="00D51C6C">
              <w:rPr>
                <w:rFonts w:eastAsia="Times New Roman"/>
                <w:sz w:val="16"/>
                <w:szCs w:val="16"/>
              </w:rPr>
              <w:br/>
            </w:r>
          </w:p>
        </w:tc>
        <w:tc>
          <w:tcPr>
            <w:tcW w:w="2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Default="008A33BA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Учитель технологии, предпринимательства и безопасности жизнедеятельности</w:t>
            </w:r>
          </w:p>
          <w:p w:rsidR="000F1AF4" w:rsidRDefault="000F1AF4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Воспитатель</w:t>
            </w:r>
          </w:p>
          <w:p w:rsidR="00811818" w:rsidRPr="00D51C6C" w:rsidRDefault="00811818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Менеджер в сфере образования</w:t>
            </w:r>
          </w:p>
        </w:tc>
        <w:tc>
          <w:tcPr>
            <w:tcW w:w="10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905C49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Старший воспитатель</w:t>
            </w:r>
          </w:p>
        </w:tc>
        <w:tc>
          <w:tcPr>
            <w:tcW w:w="1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811818" w:rsidRDefault="00905C49" w:rsidP="00905C49">
            <w:pPr>
              <w:spacing w:after="2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811818">
              <w:rPr>
                <w:rFonts w:eastAsia="Times New Roman"/>
                <w:color w:val="000000" w:themeColor="text1"/>
                <w:sz w:val="16"/>
                <w:szCs w:val="16"/>
              </w:rPr>
              <w:t>Высшая</w:t>
            </w:r>
            <w:r w:rsidR="008A33BA" w:rsidRPr="00811818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 категория</w:t>
            </w:r>
          </w:p>
          <w:p w:rsidR="008A33BA" w:rsidRPr="00811818" w:rsidRDefault="008A33BA" w:rsidP="00905C49">
            <w:pPr>
              <w:spacing w:after="2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811818">
              <w:rPr>
                <w:rFonts w:eastAsia="Times New Roman"/>
                <w:color w:val="000000" w:themeColor="text1"/>
                <w:sz w:val="16"/>
                <w:szCs w:val="16"/>
              </w:rPr>
              <w:t>(Воспитатель)</w:t>
            </w:r>
          </w:p>
        </w:tc>
        <w:tc>
          <w:tcPr>
            <w:tcW w:w="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811818" w:rsidRDefault="00811818" w:rsidP="00811818">
            <w:pPr>
              <w:spacing w:after="240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811818">
              <w:rPr>
                <w:rFonts w:eastAsia="Times New Roman"/>
                <w:color w:val="000000" w:themeColor="text1"/>
                <w:sz w:val="16"/>
                <w:szCs w:val="16"/>
              </w:rPr>
              <w:t>24.04</w:t>
            </w:r>
            <w:r w:rsidR="008A33BA" w:rsidRPr="00811818">
              <w:rPr>
                <w:rFonts w:eastAsia="Times New Roman"/>
                <w:color w:val="000000" w:themeColor="text1"/>
                <w:sz w:val="16"/>
                <w:szCs w:val="16"/>
              </w:rPr>
              <w:t>.20</w:t>
            </w:r>
            <w:r w:rsidRPr="00811818">
              <w:rPr>
                <w:rFonts w:eastAsia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811818" w:rsidRDefault="00811818" w:rsidP="0098627C">
            <w:pPr>
              <w:spacing w:after="240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811818">
              <w:rPr>
                <w:rFonts w:eastAsia="Times New Roman"/>
                <w:color w:val="000000" w:themeColor="text1"/>
                <w:sz w:val="16"/>
                <w:szCs w:val="16"/>
              </w:rPr>
              <w:t>23.04.2025</w:t>
            </w: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811818" w:rsidRDefault="008A33BA" w:rsidP="00811818">
            <w:pPr>
              <w:spacing w:after="240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811818">
              <w:rPr>
                <w:rFonts w:eastAsia="Times New Roman"/>
                <w:color w:val="000000" w:themeColor="text1"/>
                <w:sz w:val="16"/>
                <w:szCs w:val="16"/>
              </w:rPr>
              <w:t>02-14/</w:t>
            </w:r>
            <w:r w:rsidR="00811818" w:rsidRPr="00811818">
              <w:rPr>
                <w:rFonts w:eastAsia="Times New Roman"/>
                <w:color w:val="000000" w:themeColor="text1"/>
                <w:sz w:val="16"/>
                <w:szCs w:val="16"/>
              </w:rPr>
              <w:t>11</w:t>
            </w:r>
          </w:p>
        </w:tc>
      </w:tr>
      <w:tr w:rsidR="00811818" w:rsidRPr="00D51C6C" w:rsidTr="00811818">
        <w:trPr>
          <w:trHeight w:val="964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818" w:rsidRPr="00D51C6C" w:rsidRDefault="00811818" w:rsidP="0098627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  <w:r w:rsidR="00DE4841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818" w:rsidRPr="00D51C6C" w:rsidRDefault="00811818" w:rsidP="00905C4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Мартынова Анна Игоревна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818" w:rsidRPr="00D51C6C" w:rsidRDefault="00811818" w:rsidP="00905C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Воспитатель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818" w:rsidRPr="00D51C6C" w:rsidRDefault="00811818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среднее профессиональное (ССУЗ)</w:t>
            </w:r>
          </w:p>
        </w:tc>
        <w:tc>
          <w:tcPr>
            <w:tcW w:w="1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818" w:rsidRPr="00D51C6C" w:rsidRDefault="00811818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Педагогическое</w:t>
            </w:r>
          </w:p>
        </w:tc>
        <w:tc>
          <w:tcPr>
            <w:tcW w:w="1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818" w:rsidRPr="00D51C6C" w:rsidRDefault="00811818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Ярославский педагогический колледж</w:t>
            </w:r>
            <w:r w:rsidRPr="00D51C6C">
              <w:rPr>
                <w:rFonts w:eastAsia="Times New Roman"/>
                <w:sz w:val="16"/>
                <w:szCs w:val="16"/>
              </w:rPr>
              <w:br/>
            </w:r>
            <w:proofErr w:type="gramStart"/>
            <w:r w:rsidRPr="00D51C6C">
              <w:rPr>
                <w:rFonts w:eastAsia="Times New Roman"/>
                <w:sz w:val="16"/>
                <w:szCs w:val="16"/>
              </w:rPr>
              <w:t>г</w:t>
            </w:r>
            <w:proofErr w:type="gramEnd"/>
            <w:r w:rsidRPr="00D51C6C">
              <w:rPr>
                <w:rFonts w:eastAsia="Times New Roman"/>
                <w:sz w:val="16"/>
                <w:szCs w:val="16"/>
              </w:rPr>
              <w:t>. Ярославль</w:t>
            </w:r>
            <w:r w:rsidRPr="00D51C6C">
              <w:rPr>
                <w:rFonts w:eastAsia="Times New Roman"/>
                <w:sz w:val="16"/>
                <w:szCs w:val="16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818" w:rsidRPr="00D51C6C" w:rsidRDefault="00811818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01.07.2019</w:t>
            </w:r>
          </w:p>
        </w:tc>
        <w:tc>
          <w:tcPr>
            <w:tcW w:w="15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818" w:rsidRDefault="00CF3214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2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818" w:rsidRPr="00D51C6C" w:rsidRDefault="00CF3214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0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818" w:rsidRPr="00D51C6C" w:rsidRDefault="00CF3214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Воспитатель</w:t>
            </w:r>
          </w:p>
        </w:tc>
        <w:tc>
          <w:tcPr>
            <w:tcW w:w="1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3214" w:rsidRPr="00D51C6C" w:rsidRDefault="00CF3214" w:rsidP="00CF3214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Не аттестован</w:t>
            </w:r>
          </w:p>
          <w:p w:rsidR="00811818" w:rsidRPr="00D51C6C" w:rsidRDefault="00CF3214" w:rsidP="00CF3214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(Воспитатель)</w:t>
            </w:r>
          </w:p>
        </w:tc>
        <w:tc>
          <w:tcPr>
            <w:tcW w:w="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818" w:rsidRPr="00D51C6C" w:rsidRDefault="00CF3214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02.09.2020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818" w:rsidRPr="00D51C6C" w:rsidRDefault="00811818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818" w:rsidRPr="00D51C6C" w:rsidRDefault="00811818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811818" w:rsidRPr="00D51C6C" w:rsidTr="000F1AF4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818" w:rsidRDefault="00811818" w:rsidP="0098627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  <w:r w:rsidR="00DE4841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818" w:rsidRDefault="00811818" w:rsidP="00905C4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Мартынова Лидия Игоревна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818" w:rsidRPr="00D51C6C" w:rsidRDefault="00811818" w:rsidP="00905C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Воспитатель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818" w:rsidRPr="00D51C6C" w:rsidRDefault="00811818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среднее профессиональное (ССУЗ)</w:t>
            </w:r>
          </w:p>
        </w:tc>
        <w:tc>
          <w:tcPr>
            <w:tcW w:w="1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818" w:rsidRPr="00D51C6C" w:rsidRDefault="00811818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Педагогическое</w:t>
            </w:r>
          </w:p>
        </w:tc>
        <w:tc>
          <w:tcPr>
            <w:tcW w:w="1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818" w:rsidRPr="00D51C6C" w:rsidRDefault="00811818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Ярославский педагогический колледж</w:t>
            </w:r>
            <w:r w:rsidRPr="00D51C6C">
              <w:rPr>
                <w:rFonts w:eastAsia="Times New Roman"/>
                <w:sz w:val="16"/>
                <w:szCs w:val="16"/>
              </w:rPr>
              <w:br/>
            </w:r>
            <w:proofErr w:type="gramStart"/>
            <w:r w:rsidRPr="00D51C6C">
              <w:rPr>
                <w:rFonts w:eastAsia="Times New Roman"/>
                <w:sz w:val="16"/>
                <w:szCs w:val="16"/>
              </w:rPr>
              <w:t>г</w:t>
            </w:r>
            <w:proofErr w:type="gramEnd"/>
            <w:r w:rsidRPr="00D51C6C">
              <w:rPr>
                <w:rFonts w:eastAsia="Times New Roman"/>
                <w:sz w:val="16"/>
                <w:szCs w:val="16"/>
              </w:rPr>
              <w:t>. Ярославль</w:t>
            </w:r>
            <w:r w:rsidRPr="00D51C6C">
              <w:rPr>
                <w:rFonts w:eastAsia="Times New Roman"/>
                <w:sz w:val="16"/>
                <w:szCs w:val="16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818" w:rsidRPr="00D51C6C" w:rsidRDefault="00811818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01.07.2019</w:t>
            </w:r>
          </w:p>
        </w:tc>
        <w:tc>
          <w:tcPr>
            <w:tcW w:w="15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818" w:rsidRDefault="00CF3214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2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818" w:rsidRPr="00D51C6C" w:rsidRDefault="00CF3214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0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818" w:rsidRPr="00D51C6C" w:rsidRDefault="00CF3214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Воспитатель</w:t>
            </w:r>
          </w:p>
        </w:tc>
        <w:tc>
          <w:tcPr>
            <w:tcW w:w="1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3214" w:rsidRPr="00D51C6C" w:rsidRDefault="00CF3214" w:rsidP="00CF3214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Не аттестован</w:t>
            </w:r>
          </w:p>
          <w:p w:rsidR="00811818" w:rsidRPr="00D51C6C" w:rsidRDefault="00CF3214" w:rsidP="00CF3214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(Воспитатель)</w:t>
            </w:r>
          </w:p>
        </w:tc>
        <w:tc>
          <w:tcPr>
            <w:tcW w:w="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818" w:rsidRPr="00D51C6C" w:rsidRDefault="00CF3214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10.08.2020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818" w:rsidRPr="00D51C6C" w:rsidRDefault="00811818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1818" w:rsidRPr="00D51C6C" w:rsidRDefault="00811818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8A33BA" w:rsidRPr="00D51C6C" w:rsidTr="000F1AF4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8627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lastRenderedPageBreak/>
              <w:t>1</w:t>
            </w:r>
            <w:r w:rsidR="00DE4841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05C49">
            <w:pPr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D51C6C">
              <w:rPr>
                <w:rFonts w:eastAsia="Times New Roman"/>
                <w:sz w:val="16"/>
                <w:szCs w:val="16"/>
              </w:rPr>
              <w:t>Морева</w:t>
            </w:r>
            <w:proofErr w:type="spellEnd"/>
            <w:r w:rsidRPr="00D51C6C">
              <w:rPr>
                <w:rFonts w:eastAsia="Times New Roman"/>
                <w:sz w:val="16"/>
                <w:szCs w:val="16"/>
              </w:rPr>
              <w:t xml:space="preserve"> Ирина Сергеевна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05C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Воспитатель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proofErr w:type="gramStart"/>
            <w:r w:rsidRPr="00D51C6C">
              <w:rPr>
                <w:rFonts w:eastAsia="Times New Roman"/>
                <w:sz w:val="16"/>
                <w:szCs w:val="16"/>
              </w:rPr>
              <w:t>высшее</w:t>
            </w:r>
            <w:proofErr w:type="gramEnd"/>
            <w:r w:rsidRPr="00D51C6C">
              <w:rPr>
                <w:rFonts w:eastAsia="Times New Roman"/>
                <w:sz w:val="16"/>
                <w:szCs w:val="16"/>
              </w:rPr>
              <w:t xml:space="preserve"> профессиональное (ВУЗ)</w:t>
            </w:r>
          </w:p>
        </w:tc>
        <w:tc>
          <w:tcPr>
            <w:tcW w:w="1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Педагогическое</w:t>
            </w:r>
          </w:p>
        </w:tc>
        <w:tc>
          <w:tcPr>
            <w:tcW w:w="1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ФГБОУ ВПО "ЯГПУ имени К. Д. Ушинского"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21.05.2015</w:t>
            </w:r>
          </w:p>
        </w:tc>
        <w:tc>
          <w:tcPr>
            <w:tcW w:w="15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905C49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Педагогика (</w:t>
            </w:r>
            <w:r w:rsidR="008A33BA" w:rsidRPr="00D51C6C">
              <w:rPr>
                <w:rFonts w:eastAsia="Times New Roman"/>
                <w:sz w:val="16"/>
                <w:szCs w:val="16"/>
              </w:rPr>
              <w:t>профиль Управление дошкольным образованием)</w:t>
            </w:r>
          </w:p>
        </w:tc>
        <w:tc>
          <w:tcPr>
            <w:tcW w:w="2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Бакалавр педагогики</w:t>
            </w:r>
          </w:p>
        </w:tc>
        <w:tc>
          <w:tcPr>
            <w:tcW w:w="10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Воспитатель</w:t>
            </w:r>
          </w:p>
        </w:tc>
        <w:tc>
          <w:tcPr>
            <w:tcW w:w="1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Первая категория</w:t>
            </w:r>
          </w:p>
          <w:p w:rsidR="008A33BA" w:rsidRPr="00D51C6C" w:rsidRDefault="008A33BA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(Воспитатель)</w:t>
            </w:r>
          </w:p>
        </w:tc>
        <w:tc>
          <w:tcPr>
            <w:tcW w:w="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27.05.2016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27.05.2021</w:t>
            </w: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02-14/09</w:t>
            </w:r>
          </w:p>
        </w:tc>
      </w:tr>
      <w:tr w:rsidR="008A33BA" w:rsidRPr="00D51C6C" w:rsidTr="000F1AF4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8627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1</w:t>
            </w:r>
            <w:r w:rsidR="00DE4841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Default="008A33BA" w:rsidP="00905C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Муравьева Любовь Павловна</w:t>
            </w:r>
          </w:p>
          <w:p w:rsidR="00905C49" w:rsidRPr="00D51C6C" w:rsidRDefault="00905C49" w:rsidP="00905C4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(декрет)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905C49" w:rsidP="00905C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Учитель-логопед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proofErr w:type="gramStart"/>
            <w:r w:rsidRPr="00D51C6C">
              <w:rPr>
                <w:rFonts w:eastAsia="Times New Roman"/>
                <w:sz w:val="16"/>
                <w:szCs w:val="16"/>
              </w:rPr>
              <w:t>высшее</w:t>
            </w:r>
            <w:proofErr w:type="gramEnd"/>
            <w:r w:rsidRPr="00D51C6C">
              <w:rPr>
                <w:rFonts w:eastAsia="Times New Roman"/>
                <w:sz w:val="16"/>
                <w:szCs w:val="16"/>
              </w:rPr>
              <w:t xml:space="preserve"> профессиональное (ВУЗ)</w:t>
            </w:r>
          </w:p>
        </w:tc>
        <w:tc>
          <w:tcPr>
            <w:tcW w:w="1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Педагогическое</w:t>
            </w:r>
          </w:p>
        </w:tc>
        <w:tc>
          <w:tcPr>
            <w:tcW w:w="1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Ярославский государственный педагогический институт им.К.Д. Ушинского </w:t>
            </w:r>
            <w:proofErr w:type="gramStart"/>
            <w:r w:rsidRPr="00D51C6C">
              <w:rPr>
                <w:rFonts w:eastAsia="Times New Roman"/>
                <w:sz w:val="16"/>
                <w:szCs w:val="16"/>
              </w:rPr>
              <w:t>г</w:t>
            </w:r>
            <w:proofErr w:type="gramEnd"/>
            <w:r w:rsidRPr="00D51C6C">
              <w:rPr>
                <w:rFonts w:eastAsia="Times New Roman"/>
                <w:sz w:val="16"/>
                <w:szCs w:val="16"/>
              </w:rPr>
              <w:t>. Ярославль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16.06.2017</w:t>
            </w:r>
          </w:p>
        </w:tc>
        <w:tc>
          <w:tcPr>
            <w:tcW w:w="15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Специальное (дефектологическое</w:t>
            </w:r>
            <w:proofErr w:type="gramStart"/>
            <w:r w:rsidRPr="00D51C6C">
              <w:rPr>
                <w:rFonts w:eastAsia="Times New Roman"/>
                <w:sz w:val="16"/>
                <w:szCs w:val="16"/>
              </w:rPr>
              <w:t xml:space="preserve"> )</w:t>
            </w:r>
            <w:proofErr w:type="gramEnd"/>
            <w:r w:rsidRPr="00D51C6C">
              <w:rPr>
                <w:rFonts w:eastAsia="Times New Roman"/>
                <w:sz w:val="16"/>
                <w:szCs w:val="16"/>
              </w:rPr>
              <w:t xml:space="preserve"> образование</w:t>
            </w:r>
          </w:p>
        </w:tc>
        <w:tc>
          <w:tcPr>
            <w:tcW w:w="2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Бакалавр</w:t>
            </w:r>
          </w:p>
        </w:tc>
        <w:tc>
          <w:tcPr>
            <w:tcW w:w="10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905C49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Учитель-логопед</w:t>
            </w:r>
          </w:p>
        </w:tc>
        <w:tc>
          <w:tcPr>
            <w:tcW w:w="1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Первая категория</w:t>
            </w:r>
          </w:p>
          <w:p w:rsidR="008A33BA" w:rsidRPr="00D51C6C" w:rsidRDefault="008A33BA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(Воспитатель)</w:t>
            </w:r>
          </w:p>
        </w:tc>
        <w:tc>
          <w:tcPr>
            <w:tcW w:w="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29.02.2016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28.02.2021</w:t>
            </w: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32/1</w:t>
            </w:r>
          </w:p>
        </w:tc>
      </w:tr>
      <w:tr w:rsidR="008A33BA" w:rsidRPr="00D51C6C" w:rsidTr="000F1AF4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8627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1</w:t>
            </w:r>
            <w:r w:rsidR="00DE4841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05C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Перепелкина Жанна Владимировна</w:t>
            </w:r>
          </w:p>
          <w:p w:rsidR="008A33BA" w:rsidRPr="00D51C6C" w:rsidRDefault="008A33BA" w:rsidP="00905C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(декрет)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05C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Воспитатель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среднее профессиональное (ССУЗ)</w:t>
            </w:r>
          </w:p>
        </w:tc>
        <w:tc>
          <w:tcPr>
            <w:tcW w:w="1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Педагогическое</w:t>
            </w:r>
          </w:p>
        </w:tc>
        <w:tc>
          <w:tcPr>
            <w:tcW w:w="1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Ростовский педагогический колледж Ярославской области, город Ростов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25.06.2015</w:t>
            </w:r>
          </w:p>
        </w:tc>
        <w:tc>
          <w:tcPr>
            <w:tcW w:w="15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2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0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Воспитатель</w:t>
            </w:r>
          </w:p>
        </w:tc>
        <w:tc>
          <w:tcPr>
            <w:tcW w:w="1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Не аттестован</w:t>
            </w:r>
          </w:p>
          <w:p w:rsidR="008A33BA" w:rsidRPr="00D51C6C" w:rsidRDefault="008A33BA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(Воспитатель)</w:t>
            </w:r>
          </w:p>
        </w:tc>
        <w:tc>
          <w:tcPr>
            <w:tcW w:w="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10.08.2015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8627C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8627C">
            <w:pPr>
              <w:rPr>
                <w:sz w:val="16"/>
                <w:szCs w:val="16"/>
              </w:rPr>
            </w:pPr>
          </w:p>
        </w:tc>
      </w:tr>
      <w:tr w:rsidR="004C0AF4" w:rsidRPr="00D51C6C" w:rsidTr="000F1AF4">
        <w:trPr>
          <w:trHeight w:val="117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F4" w:rsidRPr="00D51C6C" w:rsidRDefault="004C0AF4" w:rsidP="0098627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  <w:r w:rsidR="00DE4841"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F4" w:rsidRPr="00367574" w:rsidRDefault="004C0AF4" w:rsidP="00905C49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</w:rPr>
              <w:t>Попова Ольга Федоровна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F4" w:rsidRPr="00D51C6C" w:rsidRDefault="004C0AF4" w:rsidP="004C0AF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Учитель-логопед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F4" w:rsidRPr="00D51C6C" w:rsidRDefault="004C0AF4" w:rsidP="00367574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proofErr w:type="gramStart"/>
            <w:r w:rsidRPr="00D51C6C">
              <w:rPr>
                <w:rFonts w:eastAsia="Times New Roman"/>
                <w:sz w:val="16"/>
                <w:szCs w:val="16"/>
              </w:rPr>
              <w:t>высшее</w:t>
            </w:r>
            <w:proofErr w:type="gramEnd"/>
            <w:r w:rsidRPr="00D51C6C">
              <w:rPr>
                <w:rFonts w:eastAsia="Times New Roman"/>
                <w:sz w:val="16"/>
                <w:szCs w:val="16"/>
              </w:rPr>
              <w:t xml:space="preserve"> профессиональное (ВУЗ)</w:t>
            </w:r>
          </w:p>
        </w:tc>
        <w:tc>
          <w:tcPr>
            <w:tcW w:w="1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F4" w:rsidRPr="00D51C6C" w:rsidRDefault="004C0AF4" w:rsidP="00367574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Педагогическое</w:t>
            </w:r>
          </w:p>
        </w:tc>
        <w:tc>
          <w:tcPr>
            <w:tcW w:w="1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F4" w:rsidRPr="00D51C6C" w:rsidRDefault="004C0AF4" w:rsidP="00367574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Ярославский государственный педагогический институт им.К.Д. Ушинского </w:t>
            </w:r>
            <w:proofErr w:type="gramStart"/>
            <w:r w:rsidRPr="00D51C6C">
              <w:rPr>
                <w:rFonts w:eastAsia="Times New Roman"/>
                <w:sz w:val="16"/>
                <w:szCs w:val="16"/>
              </w:rPr>
              <w:t>г</w:t>
            </w:r>
            <w:proofErr w:type="gramEnd"/>
            <w:r w:rsidRPr="00D51C6C">
              <w:rPr>
                <w:rFonts w:eastAsia="Times New Roman"/>
                <w:sz w:val="16"/>
                <w:szCs w:val="16"/>
              </w:rPr>
              <w:t>. Ярославль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F4" w:rsidRDefault="004C0AF4" w:rsidP="00367574">
            <w:pPr>
              <w:spacing w:after="24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01.07.2008</w:t>
            </w:r>
          </w:p>
        </w:tc>
        <w:tc>
          <w:tcPr>
            <w:tcW w:w="15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F4" w:rsidRPr="00D51C6C" w:rsidRDefault="004C0AF4" w:rsidP="00367574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Логопедия</w:t>
            </w:r>
          </w:p>
        </w:tc>
        <w:tc>
          <w:tcPr>
            <w:tcW w:w="2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F4" w:rsidRPr="00D51C6C" w:rsidRDefault="004C0AF4" w:rsidP="00367574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Учитель-логопед</w:t>
            </w:r>
          </w:p>
        </w:tc>
        <w:tc>
          <w:tcPr>
            <w:tcW w:w="10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F4" w:rsidRPr="00D51C6C" w:rsidRDefault="004C0AF4" w:rsidP="00367574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Учитель-логопед</w:t>
            </w:r>
          </w:p>
        </w:tc>
        <w:tc>
          <w:tcPr>
            <w:tcW w:w="1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F4" w:rsidRPr="00D51C6C" w:rsidRDefault="004C0AF4" w:rsidP="004C0AF4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Первая категория</w:t>
            </w:r>
          </w:p>
          <w:p w:rsidR="004C0AF4" w:rsidRPr="00D51C6C" w:rsidRDefault="004C0AF4" w:rsidP="00367574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(Учитель-логопед)</w:t>
            </w:r>
          </w:p>
        </w:tc>
        <w:tc>
          <w:tcPr>
            <w:tcW w:w="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F4" w:rsidRDefault="004C0AF4" w:rsidP="004C0AF4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27.12.2019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F4" w:rsidRPr="00D51C6C" w:rsidRDefault="004C0AF4" w:rsidP="004C0AF4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26.12.2024</w:t>
            </w: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F4" w:rsidRPr="00D51C6C" w:rsidRDefault="004C0AF4" w:rsidP="004C0AF4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02-14/</w:t>
            </w:r>
            <w:r>
              <w:rPr>
                <w:rFonts w:eastAsia="Times New Roman"/>
                <w:sz w:val="16"/>
                <w:szCs w:val="16"/>
              </w:rPr>
              <w:t>22</w:t>
            </w:r>
          </w:p>
        </w:tc>
      </w:tr>
      <w:tr w:rsidR="008A33BA" w:rsidRPr="00D51C6C" w:rsidTr="000F1AF4">
        <w:trPr>
          <w:trHeight w:val="117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DE4841" w:rsidP="0098627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367574" w:rsidRDefault="00367574" w:rsidP="00905C49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367574">
              <w:rPr>
                <w:rFonts w:eastAsia="Times New Roman"/>
                <w:color w:val="000000" w:themeColor="text1"/>
                <w:sz w:val="16"/>
                <w:szCs w:val="16"/>
              </w:rPr>
              <w:t>Свечина Анна Валерьевна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DD7C6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Воспитатель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367574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среднее профессиональное (ССУЗ)</w:t>
            </w:r>
            <w:r w:rsidRPr="00D51C6C">
              <w:rPr>
                <w:rFonts w:eastAsia="Times New Roman"/>
                <w:sz w:val="16"/>
                <w:szCs w:val="16"/>
              </w:rPr>
              <w:br/>
            </w:r>
            <w:r w:rsidRPr="00D51C6C">
              <w:rPr>
                <w:rFonts w:eastAsia="Times New Roman"/>
                <w:sz w:val="16"/>
                <w:szCs w:val="16"/>
              </w:rPr>
              <w:br/>
            </w:r>
          </w:p>
        </w:tc>
        <w:tc>
          <w:tcPr>
            <w:tcW w:w="1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367574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Педагогическое</w:t>
            </w:r>
            <w:r w:rsidRPr="00D51C6C">
              <w:rPr>
                <w:rFonts w:eastAsia="Times New Roman"/>
                <w:sz w:val="16"/>
                <w:szCs w:val="16"/>
              </w:rPr>
              <w:br/>
            </w:r>
            <w:r w:rsidRPr="00D51C6C">
              <w:rPr>
                <w:rFonts w:eastAsia="Times New Roman"/>
                <w:sz w:val="16"/>
                <w:szCs w:val="16"/>
              </w:rPr>
              <w:br/>
            </w:r>
          </w:p>
        </w:tc>
        <w:tc>
          <w:tcPr>
            <w:tcW w:w="1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367574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Ярославский педагогический колледж</w:t>
            </w:r>
            <w:r w:rsidRPr="00D51C6C">
              <w:rPr>
                <w:rFonts w:eastAsia="Times New Roman"/>
                <w:sz w:val="16"/>
                <w:szCs w:val="16"/>
              </w:rPr>
              <w:br/>
            </w:r>
            <w:proofErr w:type="gramStart"/>
            <w:r w:rsidR="00367574" w:rsidRPr="00D51C6C">
              <w:rPr>
                <w:rFonts w:eastAsia="Times New Roman"/>
                <w:sz w:val="16"/>
                <w:szCs w:val="16"/>
              </w:rPr>
              <w:t>г</w:t>
            </w:r>
            <w:proofErr w:type="gramEnd"/>
            <w:r w:rsidR="00367574" w:rsidRPr="00D51C6C">
              <w:rPr>
                <w:rFonts w:eastAsia="Times New Roman"/>
                <w:sz w:val="16"/>
                <w:szCs w:val="16"/>
              </w:rPr>
              <w:t>. Ярославль</w:t>
            </w:r>
            <w:r w:rsidRPr="00D51C6C">
              <w:rPr>
                <w:rFonts w:eastAsia="Times New Roman"/>
                <w:sz w:val="16"/>
                <w:szCs w:val="16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367574" w:rsidP="00367574">
            <w:pPr>
              <w:spacing w:after="24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20.06.2019</w:t>
            </w:r>
            <w:r w:rsidR="008A33BA" w:rsidRPr="00D51C6C">
              <w:rPr>
                <w:rFonts w:eastAsia="Times New Roman"/>
                <w:sz w:val="16"/>
                <w:szCs w:val="16"/>
              </w:rPr>
              <w:br/>
            </w:r>
            <w:r w:rsidR="008A33BA" w:rsidRPr="00D51C6C">
              <w:rPr>
                <w:rFonts w:eastAsia="Times New Roman"/>
                <w:sz w:val="16"/>
                <w:szCs w:val="16"/>
              </w:rPr>
              <w:br/>
            </w:r>
          </w:p>
        </w:tc>
        <w:tc>
          <w:tcPr>
            <w:tcW w:w="15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367574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Дошкольное образование</w:t>
            </w:r>
            <w:r w:rsidRPr="00D51C6C">
              <w:rPr>
                <w:rFonts w:eastAsia="Times New Roman"/>
                <w:sz w:val="16"/>
                <w:szCs w:val="16"/>
              </w:rPr>
              <w:br/>
            </w:r>
            <w:r w:rsidRPr="00D51C6C">
              <w:rPr>
                <w:rFonts w:eastAsia="Times New Roman"/>
                <w:sz w:val="16"/>
                <w:szCs w:val="16"/>
              </w:rPr>
              <w:br/>
            </w:r>
          </w:p>
        </w:tc>
        <w:tc>
          <w:tcPr>
            <w:tcW w:w="2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367574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0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367574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Воспитатель</w:t>
            </w:r>
          </w:p>
        </w:tc>
        <w:tc>
          <w:tcPr>
            <w:tcW w:w="1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7574" w:rsidRPr="00D51C6C" w:rsidRDefault="00367574" w:rsidP="00367574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Не аттестован</w:t>
            </w:r>
          </w:p>
          <w:p w:rsidR="008A33BA" w:rsidRPr="00D51C6C" w:rsidRDefault="00367574" w:rsidP="00367574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(Воспитатель)</w:t>
            </w:r>
          </w:p>
        </w:tc>
        <w:tc>
          <w:tcPr>
            <w:tcW w:w="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367574" w:rsidP="0098627C">
            <w:pPr>
              <w:spacing w:after="24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20.06</w:t>
            </w:r>
            <w:r w:rsidR="008A33BA" w:rsidRPr="00D51C6C">
              <w:rPr>
                <w:rFonts w:eastAsia="Times New Roman"/>
                <w:sz w:val="16"/>
                <w:szCs w:val="16"/>
              </w:rPr>
              <w:t>.201</w:t>
            </w:r>
            <w:r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8627C">
            <w:pPr>
              <w:spacing w:after="24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8627C">
            <w:pPr>
              <w:spacing w:after="240"/>
              <w:rPr>
                <w:rFonts w:eastAsia="Times New Roman"/>
                <w:sz w:val="16"/>
                <w:szCs w:val="16"/>
              </w:rPr>
            </w:pPr>
          </w:p>
        </w:tc>
      </w:tr>
      <w:tr w:rsidR="008A33BA" w:rsidRPr="00D51C6C" w:rsidTr="000F1AF4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DD7C64" w:rsidP="0098627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  <w:r w:rsidR="00DE4841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367574" w:rsidRDefault="002F2891" w:rsidP="00781DA1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367574">
              <w:rPr>
                <w:rFonts w:eastAsia="Times New Roman"/>
                <w:color w:val="000000" w:themeColor="text1"/>
                <w:sz w:val="16"/>
                <w:szCs w:val="16"/>
              </w:rPr>
              <w:t>Соколова Яна Леонидовна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2F2891" w:rsidP="002F289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781DA1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br/>
            </w:r>
            <w:proofErr w:type="gramStart"/>
            <w:r w:rsidRPr="00D51C6C">
              <w:rPr>
                <w:rFonts w:eastAsia="Times New Roman"/>
                <w:sz w:val="16"/>
                <w:szCs w:val="16"/>
              </w:rPr>
              <w:t>высшее</w:t>
            </w:r>
            <w:proofErr w:type="gramEnd"/>
            <w:r w:rsidRPr="00D51C6C">
              <w:rPr>
                <w:rFonts w:eastAsia="Times New Roman"/>
                <w:sz w:val="16"/>
                <w:szCs w:val="16"/>
              </w:rPr>
              <w:t xml:space="preserve"> профессиональное (ВУЗ)</w:t>
            </w:r>
          </w:p>
        </w:tc>
        <w:tc>
          <w:tcPr>
            <w:tcW w:w="1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DA1" w:rsidRDefault="00781DA1" w:rsidP="00781DA1">
            <w:pPr>
              <w:spacing w:after="240"/>
              <w:rPr>
                <w:rFonts w:eastAsia="Times New Roman"/>
                <w:sz w:val="16"/>
                <w:szCs w:val="16"/>
              </w:rPr>
            </w:pPr>
          </w:p>
          <w:p w:rsidR="008A33BA" w:rsidRPr="00D51C6C" w:rsidRDefault="008A33BA" w:rsidP="00781DA1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Педагогическое</w:t>
            </w:r>
            <w:r w:rsidRPr="00D51C6C">
              <w:rPr>
                <w:rFonts w:eastAsia="Times New Roman"/>
                <w:sz w:val="16"/>
                <w:szCs w:val="16"/>
              </w:rPr>
              <w:br/>
            </w:r>
            <w:r w:rsidRPr="00D51C6C">
              <w:rPr>
                <w:rFonts w:eastAsia="Times New Roman"/>
                <w:sz w:val="16"/>
                <w:szCs w:val="16"/>
              </w:rPr>
              <w:br/>
            </w:r>
          </w:p>
        </w:tc>
        <w:tc>
          <w:tcPr>
            <w:tcW w:w="1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781DA1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br/>
            </w:r>
            <w:r w:rsidRPr="00D51C6C">
              <w:rPr>
                <w:rFonts w:eastAsia="Times New Roman"/>
                <w:sz w:val="16"/>
                <w:szCs w:val="16"/>
              </w:rPr>
              <w:br/>
              <w:t xml:space="preserve">Ярославский государственный педагогический институт им.К.Д. </w:t>
            </w:r>
            <w:r w:rsidRPr="00D51C6C">
              <w:rPr>
                <w:rFonts w:eastAsia="Times New Roman"/>
                <w:sz w:val="16"/>
                <w:szCs w:val="16"/>
              </w:rPr>
              <w:lastRenderedPageBreak/>
              <w:t xml:space="preserve">Ушинского </w:t>
            </w:r>
            <w:proofErr w:type="gramStart"/>
            <w:r w:rsidRPr="00D51C6C">
              <w:rPr>
                <w:rFonts w:eastAsia="Times New Roman"/>
                <w:sz w:val="16"/>
                <w:szCs w:val="16"/>
              </w:rPr>
              <w:t>г</w:t>
            </w:r>
            <w:proofErr w:type="gramEnd"/>
            <w:r w:rsidRPr="00D51C6C">
              <w:rPr>
                <w:rFonts w:eastAsia="Times New Roman"/>
                <w:sz w:val="16"/>
                <w:szCs w:val="16"/>
              </w:rPr>
              <w:t>. Ярославль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C23B95" w:rsidP="00781DA1">
            <w:pPr>
              <w:spacing w:after="24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04.06.2004</w:t>
            </w:r>
            <w:r w:rsidR="008A33BA" w:rsidRPr="00D51C6C">
              <w:rPr>
                <w:rFonts w:eastAsia="Times New Roman"/>
                <w:sz w:val="16"/>
                <w:szCs w:val="16"/>
              </w:rPr>
              <w:br/>
            </w:r>
            <w:r w:rsidR="008A33BA" w:rsidRPr="00D51C6C">
              <w:rPr>
                <w:rFonts w:eastAsia="Times New Roman"/>
                <w:sz w:val="16"/>
                <w:szCs w:val="16"/>
              </w:rPr>
              <w:br/>
            </w:r>
          </w:p>
        </w:tc>
        <w:tc>
          <w:tcPr>
            <w:tcW w:w="15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C23B95" w:rsidP="00C23B95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Психология</w:t>
            </w:r>
          </w:p>
        </w:tc>
        <w:tc>
          <w:tcPr>
            <w:tcW w:w="2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C23B95" w:rsidP="00C23B95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10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C23B95" w:rsidP="00C23B95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1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B72C9E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Не аттестован</w:t>
            </w:r>
          </w:p>
          <w:p w:rsidR="008A33BA" w:rsidRPr="00D51C6C" w:rsidRDefault="008A33BA" w:rsidP="0098627C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(</w:t>
            </w:r>
            <w:r w:rsidR="00C23B95" w:rsidRPr="00D51C6C">
              <w:rPr>
                <w:rFonts w:eastAsia="Times New Roman"/>
                <w:sz w:val="16"/>
                <w:szCs w:val="16"/>
              </w:rPr>
              <w:t>Педагог-психолог</w:t>
            </w:r>
            <w:r w:rsidRPr="00D51C6C"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C23B95" w:rsidP="0098627C">
            <w:pPr>
              <w:spacing w:after="24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</w:t>
            </w:r>
            <w:r w:rsidR="008A33BA" w:rsidRPr="00D51C6C">
              <w:rPr>
                <w:rFonts w:eastAsia="Times New Roman"/>
                <w:sz w:val="16"/>
                <w:szCs w:val="16"/>
              </w:rPr>
              <w:t>.09.20</w:t>
            </w:r>
            <w:r>
              <w:rPr>
                <w:rFonts w:eastAsia="Times New Roman"/>
                <w:sz w:val="16"/>
                <w:szCs w:val="16"/>
              </w:rPr>
              <w:t>20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8627C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8627C">
            <w:pPr>
              <w:rPr>
                <w:sz w:val="16"/>
                <w:szCs w:val="16"/>
              </w:rPr>
            </w:pPr>
          </w:p>
        </w:tc>
      </w:tr>
      <w:tr w:rsidR="00DD7C64" w:rsidRPr="00D51C6C" w:rsidTr="00DD7C64">
        <w:trPr>
          <w:trHeight w:val="660"/>
          <w:tblCellSpacing w:w="0" w:type="dxa"/>
          <w:jc w:val="center"/>
        </w:trPr>
        <w:tc>
          <w:tcPr>
            <w:tcW w:w="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C64" w:rsidRDefault="00DD7C64" w:rsidP="0098627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2</w:t>
            </w:r>
            <w:r w:rsidR="00DE4841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C64" w:rsidRPr="00367574" w:rsidRDefault="00DD7C64" w:rsidP="00781DA1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</w:rPr>
              <w:t>Тараканова Ирина Евгеньевна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C64" w:rsidRPr="00D51C6C" w:rsidRDefault="00DD7C64" w:rsidP="002F289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Воспитатель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C64" w:rsidRPr="00D51C6C" w:rsidRDefault="00DD7C64" w:rsidP="00781DA1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proofErr w:type="gramStart"/>
            <w:r w:rsidRPr="00D51C6C">
              <w:rPr>
                <w:rFonts w:eastAsia="Times New Roman"/>
                <w:sz w:val="16"/>
                <w:szCs w:val="16"/>
              </w:rPr>
              <w:t>высшее</w:t>
            </w:r>
            <w:proofErr w:type="gramEnd"/>
            <w:r w:rsidRPr="00D51C6C">
              <w:rPr>
                <w:rFonts w:eastAsia="Times New Roman"/>
                <w:sz w:val="16"/>
                <w:szCs w:val="16"/>
              </w:rPr>
              <w:t xml:space="preserve"> профессиональное (ВУЗ)</w:t>
            </w:r>
          </w:p>
        </w:tc>
        <w:tc>
          <w:tcPr>
            <w:tcW w:w="1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C64" w:rsidRDefault="00DD7C64" w:rsidP="00DD7C64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Неп</w:t>
            </w:r>
            <w:r w:rsidRPr="00D51C6C">
              <w:rPr>
                <w:rFonts w:eastAsia="Times New Roman"/>
                <w:sz w:val="16"/>
                <w:szCs w:val="16"/>
              </w:rPr>
              <w:t>едагогическое</w:t>
            </w:r>
          </w:p>
          <w:p w:rsidR="00DD7C64" w:rsidRDefault="00DD7C64" w:rsidP="00DD7C64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Педагогическое</w:t>
            </w:r>
          </w:p>
        </w:tc>
        <w:tc>
          <w:tcPr>
            <w:tcW w:w="1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C9E" w:rsidRDefault="00B72C9E" w:rsidP="00781DA1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ВЗФЭИ г. Москва</w:t>
            </w:r>
          </w:p>
          <w:p w:rsidR="00B72C9E" w:rsidRPr="00D51C6C" w:rsidRDefault="00B72C9E" w:rsidP="00781DA1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 xml:space="preserve">Ярославский государственный педагогический институт им.К.Д. Ушинского </w:t>
            </w:r>
            <w:proofErr w:type="gramStart"/>
            <w:r w:rsidRPr="00D51C6C">
              <w:rPr>
                <w:rFonts w:eastAsia="Times New Roman"/>
                <w:sz w:val="16"/>
                <w:szCs w:val="16"/>
              </w:rPr>
              <w:t>г</w:t>
            </w:r>
            <w:proofErr w:type="gramEnd"/>
            <w:r w:rsidRPr="00D51C6C">
              <w:rPr>
                <w:rFonts w:eastAsia="Times New Roman"/>
                <w:sz w:val="16"/>
                <w:szCs w:val="16"/>
              </w:rPr>
              <w:t>. Ярославль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C64" w:rsidRDefault="00B72C9E" w:rsidP="00781DA1">
            <w:pPr>
              <w:spacing w:after="24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18.02.2009</w:t>
            </w:r>
          </w:p>
          <w:p w:rsidR="00B72C9E" w:rsidRDefault="00B72C9E" w:rsidP="00781DA1">
            <w:pPr>
              <w:spacing w:after="24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24.08.2020</w:t>
            </w:r>
          </w:p>
        </w:tc>
        <w:tc>
          <w:tcPr>
            <w:tcW w:w="15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C64" w:rsidRDefault="00DD7C64" w:rsidP="00C23B95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C9E" w:rsidRDefault="00B72C9E" w:rsidP="00C23B95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Менеджер по специальности менеджмент организации</w:t>
            </w:r>
          </w:p>
          <w:p w:rsidR="00DD7C64" w:rsidRPr="00D51C6C" w:rsidRDefault="00B72C9E" w:rsidP="00C23B95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Педагог (воспитатель) </w:t>
            </w:r>
          </w:p>
        </w:tc>
        <w:tc>
          <w:tcPr>
            <w:tcW w:w="10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C64" w:rsidRPr="00D51C6C" w:rsidRDefault="00B72C9E" w:rsidP="00C23B95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Воспитатель</w:t>
            </w:r>
          </w:p>
        </w:tc>
        <w:tc>
          <w:tcPr>
            <w:tcW w:w="1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C9E" w:rsidRPr="00D51C6C" w:rsidRDefault="00B72C9E" w:rsidP="00B72C9E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Не аттестован</w:t>
            </w:r>
          </w:p>
          <w:p w:rsidR="00DD7C64" w:rsidRPr="00D51C6C" w:rsidRDefault="00B72C9E" w:rsidP="00B72C9E">
            <w:pPr>
              <w:spacing w:after="240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(Воспитатель)</w:t>
            </w:r>
          </w:p>
        </w:tc>
        <w:tc>
          <w:tcPr>
            <w:tcW w:w="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C64" w:rsidRDefault="00B72C9E" w:rsidP="0098627C">
            <w:pPr>
              <w:spacing w:after="24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27.08.2020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C64" w:rsidRPr="00D51C6C" w:rsidRDefault="00DD7C64" w:rsidP="0098627C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7C64" w:rsidRPr="00D51C6C" w:rsidRDefault="00DD7C64" w:rsidP="0098627C">
            <w:pPr>
              <w:rPr>
                <w:sz w:val="16"/>
                <w:szCs w:val="16"/>
              </w:rPr>
            </w:pPr>
          </w:p>
        </w:tc>
      </w:tr>
      <w:tr w:rsidR="008A33BA" w:rsidRPr="00D51C6C" w:rsidTr="000F1AF4">
        <w:trPr>
          <w:trHeight w:val="2544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8627C">
            <w:pPr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2</w:t>
            </w:r>
            <w:r w:rsidR="00DE4841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Default="008A33BA" w:rsidP="00905C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Хайдарова Ирина Николаевна</w:t>
            </w:r>
          </w:p>
          <w:p w:rsidR="00905C49" w:rsidRPr="00D51C6C" w:rsidRDefault="00905C49" w:rsidP="00905C49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(декрет)</w:t>
            </w: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05C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Воспитатель</w:t>
            </w: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proofErr w:type="gramStart"/>
            <w:r w:rsidRPr="00D51C6C">
              <w:rPr>
                <w:rFonts w:eastAsia="Times New Roman"/>
                <w:sz w:val="16"/>
                <w:szCs w:val="16"/>
              </w:rPr>
              <w:t>высшее</w:t>
            </w:r>
            <w:proofErr w:type="gramEnd"/>
            <w:r w:rsidRPr="00D51C6C">
              <w:rPr>
                <w:rFonts w:eastAsia="Times New Roman"/>
                <w:sz w:val="16"/>
                <w:szCs w:val="16"/>
              </w:rPr>
              <w:t xml:space="preserve"> профессиональное (ВУЗ)</w:t>
            </w:r>
            <w:r w:rsidRPr="00D51C6C">
              <w:rPr>
                <w:rFonts w:eastAsia="Times New Roman"/>
                <w:sz w:val="16"/>
                <w:szCs w:val="16"/>
              </w:rPr>
              <w:br/>
            </w:r>
            <w:r w:rsidRPr="00D51C6C">
              <w:rPr>
                <w:rFonts w:eastAsia="Times New Roman"/>
                <w:sz w:val="16"/>
                <w:szCs w:val="16"/>
              </w:rPr>
              <w:br/>
              <w:t>высшее профессиональное (ВУЗ)</w:t>
            </w:r>
          </w:p>
        </w:tc>
        <w:tc>
          <w:tcPr>
            <w:tcW w:w="1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Непедагогическое</w:t>
            </w:r>
            <w:r w:rsidRPr="00D51C6C">
              <w:rPr>
                <w:rFonts w:eastAsia="Times New Roman"/>
                <w:sz w:val="16"/>
                <w:szCs w:val="16"/>
              </w:rPr>
              <w:br/>
            </w:r>
            <w:r w:rsidRPr="00D51C6C">
              <w:rPr>
                <w:rFonts w:eastAsia="Times New Roman"/>
                <w:sz w:val="16"/>
                <w:szCs w:val="16"/>
              </w:rPr>
              <w:br/>
              <w:t>Педагогическое</w:t>
            </w:r>
          </w:p>
        </w:tc>
        <w:tc>
          <w:tcPr>
            <w:tcW w:w="1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Карагандинский государственный университет имени академика Е.А. Букетова</w:t>
            </w:r>
            <w:r w:rsidRPr="00D51C6C">
              <w:rPr>
                <w:rFonts w:eastAsia="Times New Roman"/>
                <w:sz w:val="16"/>
                <w:szCs w:val="16"/>
              </w:rPr>
              <w:br/>
            </w:r>
            <w:r w:rsidRPr="00D51C6C">
              <w:rPr>
                <w:rFonts w:eastAsia="Times New Roman"/>
                <w:sz w:val="16"/>
                <w:szCs w:val="16"/>
              </w:rPr>
              <w:br/>
              <w:t>МОУ ГЦРО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04.06.2006</w:t>
            </w:r>
            <w:r w:rsidRPr="00D51C6C">
              <w:rPr>
                <w:rFonts w:eastAsia="Times New Roman"/>
                <w:sz w:val="16"/>
                <w:szCs w:val="16"/>
              </w:rPr>
              <w:br/>
            </w:r>
            <w:r w:rsidRPr="00D51C6C">
              <w:rPr>
                <w:rFonts w:eastAsia="Times New Roman"/>
                <w:sz w:val="16"/>
                <w:szCs w:val="16"/>
              </w:rPr>
              <w:br/>
              <w:t>20.05.2014</w:t>
            </w:r>
          </w:p>
        </w:tc>
        <w:tc>
          <w:tcPr>
            <w:tcW w:w="15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Психолог</w:t>
            </w:r>
            <w:r w:rsidRPr="00D51C6C">
              <w:rPr>
                <w:rFonts w:eastAsia="Times New Roman"/>
                <w:sz w:val="16"/>
                <w:szCs w:val="16"/>
              </w:rPr>
              <w:br/>
            </w:r>
            <w:r w:rsidRPr="00D51C6C">
              <w:rPr>
                <w:rFonts w:eastAsia="Times New Roman"/>
                <w:sz w:val="16"/>
                <w:szCs w:val="16"/>
              </w:rPr>
              <w:br/>
              <w:t>Педагог - психолог</w:t>
            </w:r>
          </w:p>
        </w:tc>
        <w:tc>
          <w:tcPr>
            <w:tcW w:w="2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Психолог</w:t>
            </w:r>
            <w:r w:rsidRPr="00D51C6C">
              <w:rPr>
                <w:rFonts w:eastAsia="Times New Roman"/>
                <w:sz w:val="16"/>
                <w:szCs w:val="16"/>
              </w:rPr>
              <w:br/>
            </w:r>
            <w:r w:rsidRPr="00D51C6C">
              <w:rPr>
                <w:rFonts w:eastAsia="Times New Roman"/>
                <w:sz w:val="16"/>
                <w:szCs w:val="16"/>
              </w:rPr>
              <w:br/>
              <w:t>Педагог психолог</w:t>
            </w:r>
          </w:p>
        </w:tc>
        <w:tc>
          <w:tcPr>
            <w:tcW w:w="10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Воспитатель</w:t>
            </w:r>
          </w:p>
        </w:tc>
        <w:tc>
          <w:tcPr>
            <w:tcW w:w="1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Первая категория</w:t>
            </w:r>
          </w:p>
          <w:p w:rsidR="008A33BA" w:rsidRPr="00D51C6C" w:rsidRDefault="008A33BA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(Воспитатель)</w:t>
            </w:r>
          </w:p>
        </w:tc>
        <w:tc>
          <w:tcPr>
            <w:tcW w:w="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29.05.2015</w:t>
            </w: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28.05.2020</w:t>
            </w: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3BA" w:rsidRPr="00D51C6C" w:rsidRDefault="008A33BA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  <w:r w:rsidRPr="00D51C6C">
              <w:rPr>
                <w:rFonts w:eastAsia="Times New Roman"/>
                <w:sz w:val="16"/>
                <w:szCs w:val="16"/>
              </w:rPr>
              <w:t>02-14/22</w:t>
            </w:r>
          </w:p>
        </w:tc>
      </w:tr>
      <w:tr w:rsidR="002F2891" w:rsidRPr="00D51C6C" w:rsidTr="000F1AF4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2891" w:rsidRPr="00D51C6C" w:rsidRDefault="002F2891" w:rsidP="0098627C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2891" w:rsidRPr="00D51C6C" w:rsidRDefault="002F2891" w:rsidP="00905C49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2891" w:rsidRPr="00D51C6C" w:rsidRDefault="002F2891" w:rsidP="00905C49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2891" w:rsidRPr="00D51C6C" w:rsidRDefault="002F2891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2891" w:rsidRPr="00D51C6C" w:rsidRDefault="002F2891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9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2891" w:rsidRPr="00D51C6C" w:rsidRDefault="002F2891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2891" w:rsidRPr="00D51C6C" w:rsidRDefault="002F2891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2891" w:rsidRPr="00D51C6C" w:rsidRDefault="002F2891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2891" w:rsidRPr="00D51C6C" w:rsidRDefault="002F2891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2891" w:rsidRPr="00D51C6C" w:rsidRDefault="002F2891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2891" w:rsidRPr="00D51C6C" w:rsidRDefault="002F2891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2891" w:rsidRPr="00D51C6C" w:rsidRDefault="002F2891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2891" w:rsidRPr="00D51C6C" w:rsidRDefault="002F2891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2891" w:rsidRPr="00D51C6C" w:rsidRDefault="002F2891" w:rsidP="00905C49">
            <w:pPr>
              <w:spacing w:after="24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</w:tbl>
    <w:p w:rsidR="008A33BA" w:rsidRPr="00D51C6C" w:rsidRDefault="008A33BA" w:rsidP="008A33BA">
      <w:pPr>
        <w:rPr>
          <w:rFonts w:eastAsia="Times New Roman"/>
          <w:sz w:val="16"/>
          <w:szCs w:val="16"/>
        </w:rPr>
      </w:pPr>
    </w:p>
    <w:p w:rsidR="008A33BA" w:rsidRPr="00D51C6C" w:rsidRDefault="008A33BA" w:rsidP="008A33BA">
      <w:pPr>
        <w:rPr>
          <w:sz w:val="16"/>
          <w:szCs w:val="16"/>
        </w:rPr>
      </w:pPr>
    </w:p>
    <w:p w:rsidR="008A33BA" w:rsidRPr="008A33BA" w:rsidRDefault="008A33BA" w:rsidP="008A33BA">
      <w:pPr>
        <w:rPr>
          <w:rFonts w:ascii="Times New Roman" w:hAnsi="Times New Roman" w:cs="Times New Roman"/>
          <w:sz w:val="28"/>
          <w:szCs w:val="28"/>
        </w:rPr>
      </w:pPr>
    </w:p>
    <w:sectPr w:rsidR="008A33BA" w:rsidRPr="008A33BA" w:rsidSect="008A33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33BA"/>
    <w:rsid w:val="0002748C"/>
    <w:rsid w:val="000D5894"/>
    <w:rsid w:val="000F1AF4"/>
    <w:rsid w:val="00157432"/>
    <w:rsid w:val="001B2341"/>
    <w:rsid w:val="001C3D1B"/>
    <w:rsid w:val="002008F7"/>
    <w:rsid w:val="002A2150"/>
    <w:rsid w:val="002A76F5"/>
    <w:rsid w:val="002E39D3"/>
    <w:rsid w:val="002F2891"/>
    <w:rsid w:val="0032581F"/>
    <w:rsid w:val="00367574"/>
    <w:rsid w:val="004249F2"/>
    <w:rsid w:val="00435EC9"/>
    <w:rsid w:val="004C0AF4"/>
    <w:rsid w:val="004D110A"/>
    <w:rsid w:val="00547DF6"/>
    <w:rsid w:val="006958FB"/>
    <w:rsid w:val="00781DA1"/>
    <w:rsid w:val="007E04C5"/>
    <w:rsid w:val="00811818"/>
    <w:rsid w:val="00836277"/>
    <w:rsid w:val="008A33BA"/>
    <w:rsid w:val="00905C49"/>
    <w:rsid w:val="00A43E5F"/>
    <w:rsid w:val="00AD201B"/>
    <w:rsid w:val="00B72C9E"/>
    <w:rsid w:val="00C23B95"/>
    <w:rsid w:val="00CC55EF"/>
    <w:rsid w:val="00CF3214"/>
    <w:rsid w:val="00D14F70"/>
    <w:rsid w:val="00D56C28"/>
    <w:rsid w:val="00DD3DE0"/>
    <w:rsid w:val="00DD7C64"/>
    <w:rsid w:val="00DE4841"/>
    <w:rsid w:val="00E2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D3"/>
  </w:style>
  <w:style w:type="paragraph" w:styleId="3">
    <w:name w:val="heading 3"/>
    <w:basedOn w:val="a"/>
    <w:link w:val="30"/>
    <w:uiPriority w:val="9"/>
    <w:semiHidden/>
    <w:unhideWhenUsed/>
    <w:qFormat/>
    <w:rsid w:val="008A33BA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8A33BA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2021-05-11T10:59:00Z</dcterms:created>
  <dcterms:modified xsi:type="dcterms:W3CDTF">2021-05-13T08:53:00Z</dcterms:modified>
</cp:coreProperties>
</file>