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2" w:rsidRDefault="001C16A2" w:rsidP="001C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МДОУ «Детский сад № 133» за 2021 - 2022 год</w:t>
      </w:r>
    </w:p>
    <w:p w:rsidR="001C16A2" w:rsidRDefault="001C16A2" w:rsidP="001C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6A2" w:rsidRDefault="001C16A2" w:rsidP="001C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6A2" w:rsidRPr="00F34EDD" w:rsidRDefault="001C16A2" w:rsidP="001C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EDD">
        <w:rPr>
          <w:rFonts w:ascii="Times New Roman" w:hAnsi="Times New Roman"/>
          <w:b/>
          <w:sz w:val="24"/>
          <w:szCs w:val="24"/>
        </w:rPr>
        <w:t>Участие в мероприятиях детей</w:t>
      </w:r>
    </w:p>
    <w:p w:rsidR="001C16A2" w:rsidRDefault="001C16A2" w:rsidP="001C16A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32"/>
        <w:gridCol w:w="1984"/>
        <w:gridCol w:w="3119"/>
        <w:gridCol w:w="3685"/>
      </w:tblGrid>
      <w:tr w:rsidR="001C16A2" w:rsidRPr="00BF4F3B" w:rsidTr="00005F8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A2" w:rsidRPr="00BF4F3B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A2" w:rsidRPr="00BF4F3B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A2" w:rsidRPr="00BF4F3B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A2" w:rsidRPr="00BF4F3B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1C16A2" w:rsidRPr="00BF4F3B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A2" w:rsidRPr="00BF4F3B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2B54A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конкурс-выставка</w:t>
            </w:r>
            <w:r w:rsidRPr="008C1A07">
              <w:rPr>
                <w:rFonts w:ascii="Times New Roman" w:hAnsi="Times New Roman"/>
                <w:color w:val="000000"/>
                <w:sz w:val="24"/>
              </w:rPr>
              <w:t xml:space="preserve"> творческих работ «Осенняя ярмарка»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Pr="00464E93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01-05/806 от 07.09.2021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участников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«Надежды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Оргкомитет сайта Всероссийские и международные конкурсы «Надежды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2 место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группа «Шаг вперед»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8608C1" w:rsidRDefault="001C16A2" w:rsidP="00005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Городской экологический фестиваль творчества «Земля – наш общий дом»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01-05/1105 от 01.12.2021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Специальный диплом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номинации «Агитбригада», группа № 4, Кураторы: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Департамент образования </w:t>
            </w: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01-05/1105 от 01.12.2021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Диплом 3 место 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Курин Илья, 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Ершова Е.Е.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творческий конкурс «Голос. Книга», 6 сезон: Наш Некрасов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10.12.2021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учреждение культуры «Централизованная система детских библиотек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 Ярославля»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Беляков Егор,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М.А..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AE7CFA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A" w:rsidRDefault="003B3AB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A" w:rsidRDefault="00AE7CFA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работ, посвященный дню 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A" w:rsidRDefault="00AE7CFA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A" w:rsidRPr="004D2EC7" w:rsidRDefault="00AE7CFA" w:rsidP="00AE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EC7">
              <w:rPr>
                <w:rFonts w:ascii="Times New Roman" w:hAnsi="Times New Roman"/>
                <w:sz w:val="24"/>
                <w:szCs w:val="24"/>
              </w:rPr>
              <w:t>Городской, муниципальный,</w:t>
            </w:r>
          </w:p>
          <w:p w:rsidR="00AE7CFA" w:rsidRDefault="00AE7CFA" w:rsidP="00AE7CF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D2EC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AE7CFA" w:rsidRDefault="00AE7CFA" w:rsidP="00AE7CF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01-05/745 от 23.08.2021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FA" w:rsidRDefault="00AE7CFA" w:rsidP="00AE7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2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AE7CFA" w:rsidRPr="00AE7CFA" w:rsidRDefault="00AE7CFA" w:rsidP="00AE7C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E7CF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 группы № 3</w:t>
            </w:r>
          </w:p>
          <w:p w:rsidR="00AE7CFA" w:rsidRPr="004D2EC7" w:rsidRDefault="00AE7CFA" w:rsidP="00AE7C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4D2E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Валерьевна</w:t>
            </w:r>
          </w:p>
          <w:p w:rsidR="00AE7CFA" w:rsidRPr="00CC1889" w:rsidRDefault="00AE7CFA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3B3AB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«Мама – 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01-05/851 от 21.09.2021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12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человек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3B3AB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фестиваль «Ярославская область – территория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номинация «Творческий отчёт»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ГОУДО ЯО «Центр детского и юношеского туризма и экскурсий»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3B3AB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«Истоки»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–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человека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1C16A2" w:rsidRPr="0001171A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1171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Педагог: </w:t>
            </w:r>
            <w:proofErr w:type="spellStart"/>
            <w:r w:rsidRPr="0001171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 w:rsidRPr="0001171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3B3AB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патриотический конкурс «Ярославль – город моего будущего»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14.02.2022 – </w:t>
            </w:r>
          </w:p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«Юность»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Ветров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Елисей</w:t>
            </w:r>
            <w:proofErr w:type="spellEnd"/>
          </w:p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3B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конкурс-выставка декоративно-прикладного и изобразительного творчества по краеведению «Здесь прописано сердце моё»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Март,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1C16A2" w:rsidRDefault="001C16A2" w:rsidP="00005F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детского творчества «Витязь»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01-05/286 от 24.03.2022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Сажина Олеся</w:t>
            </w:r>
          </w:p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 «Театральные ступеньки» среди воспитанников образовательных учреждений, реализующих программы дошкольного образования,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04.04.2022 – 06.04.2022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228»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01-05/108 от 01.02.2022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  <w:proofErr w:type="spellStart"/>
            <w:r w:rsidR="00E70E5A"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 w:rsidR="00E70E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Викторина «Знатоки ЖИПТО» в рамках муниципального ресурсного центра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25.02.2022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</w:t>
            </w:r>
          </w:p>
          <w:p w:rsidR="001C16A2" w:rsidRPr="008F5265" w:rsidRDefault="001C16A2" w:rsidP="00005F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ресурсный центр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1 место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Сажина Олеся,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Ветров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Елисей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место: Варакин Максим.</w:t>
            </w:r>
          </w:p>
          <w:p w:rsidR="001C16A2" w:rsidRPr="00241A8F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Кураторы: Лопухина Ю.А.,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2B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607866" w:rsidRDefault="001C16A2" w:rsidP="00607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спортивного </w:t>
            </w:r>
            <w:r w:rsidRPr="00972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танца»,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t>среди воспитанников дошкольных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учреждений, расположенных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456">
              <w:rPr>
                <w:rFonts w:ascii="Times New Roman" w:hAnsi="Times New Roman"/>
                <w:sz w:val="24"/>
                <w:szCs w:val="24"/>
              </w:rPr>
              <w:t>Дзержинском районе города Ярославля 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6" w:rsidRDefault="00607866" w:rsidP="006078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1C16A2" w:rsidRPr="00607866" w:rsidRDefault="00607866" w:rsidP="006078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Департамент образования </w:t>
            </w: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Грамота 3 место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 по пожарной безопасности, посвященный дню пожарной охраны,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среди обучающихся и педагогических работников образовательных организаций, реализующих программы общего и дошкольного образования,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21.04.2022 – 26.04.2022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01-05/329 от 04.04.2022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1 место</w:t>
            </w:r>
          </w:p>
          <w:p w:rsidR="001C16A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Кошелев Константин, </w:t>
            </w:r>
          </w:p>
          <w:p w:rsidR="001C16A2" w:rsidRPr="00327F32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Елена Юрьевна</w:t>
            </w:r>
          </w:p>
        </w:tc>
      </w:tr>
      <w:tr w:rsidR="001C16A2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1C16A2" w:rsidRDefault="001C16A2" w:rsidP="00005F88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«Истоки»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A2" w:rsidRPr="00CC1889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1C16A2" w:rsidRPr="00573E5C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Шпилев Михаил</w:t>
            </w:r>
          </w:p>
          <w:p w:rsidR="001C16A2" w:rsidRPr="00573E5C" w:rsidRDefault="001C16A2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Мария Александровна</w:t>
            </w:r>
          </w:p>
        </w:tc>
      </w:tr>
      <w:tr w:rsidR="00B010D7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010D7" w:rsidP="00005F8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«Малыши против простуды и гриппа»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C049A1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11.11.2021 – 28.02.2022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Pr="00A7194F" w:rsidRDefault="00B010D7" w:rsidP="003A4F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общественная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Pr="00CC1889" w:rsidRDefault="00B010D7" w:rsidP="00B010D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B010D7" w:rsidRPr="00CC1889" w:rsidRDefault="00B010D7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Мехренгина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К.И.</w:t>
            </w:r>
          </w:p>
        </w:tc>
      </w:tr>
      <w:tr w:rsidR="00B010D7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052B9D" w:rsidP="00005F8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Открытый дистанционный городской  конкурс-выставка декоративно-прикладного и изобразительного творчества « </w:t>
            </w:r>
            <w:r w:rsidR="00B010D7">
              <w:rPr>
                <w:rFonts w:ascii="Times New Roman" w:hAnsi="Times New Roman"/>
                <w:color w:val="000000"/>
                <w:sz w:val="24"/>
              </w:rPr>
              <w:t>Пасхальная радость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85D6F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01.04.2021 – </w:t>
            </w:r>
          </w:p>
          <w:p w:rsidR="00B85D6F" w:rsidRDefault="00B85D6F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Pr="00A7194F" w:rsidRDefault="00B010D7" w:rsidP="003A4F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B010D7" w:rsidRDefault="00B010D7" w:rsidP="003A4F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D0684E" w:rsidRDefault="00D0684E" w:rsidP="00D068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дополнительного образования Центр детского творчества «Витязь»</w:t>
            </w:r>
          </w:p>
          <w:p w:rsidR="00052B9D" w:rsidRPr="00A7194F" w:rsidRDefault="00D0684E" w:rsidP="00D06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01-05/428 от 11.05.2022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010D7" w:rsidP="008F04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  <w:p w:rsidR="00D82F4C" w:rsidRPr="00D82F4C" w:rsidRDefault="00D82F4C" w:rsidP="008F04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82F4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 человек</w:t>
            </w:r>
          </w:p>
          <w:p w:rsidR="00B010D7" w:rsidRPr="00CC1889" w:rsidRDefault="00B010D7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010D7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F775F3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3B3AB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010D7" w:rsidP="00005F8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дистанционный конкурс творческих работ «Мир полон красоты»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010D7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04.04.2022 – 30.04.2022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010D7" w:rsidP="00335F9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B010D7" w:rsidRDefault="00B010D7" w:rsidP="00335F9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B010D7" w:rsidRDefault="00B010D7" w:rsidP="00335F97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01-05/255 от 17.03.2022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D7" w:rsidRDefault="00B010D7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B010D7" w:rsidRPr="00335F97" w:rsidRDefault="00B010D7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Лиленко</w:t>
            </w:r>
            <w:proofErr w:type="spellEnd"/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Ксения,</w:t>
            </w:r>
          </w:p>
          <w:p w:rsidR="00B010D7" w:rsidRDefault="00B010D7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5F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Ершова Е.Е.</w:t>
            </w:r>
          </w:p>
          <w:p w:rsidR="00B010D7" w:rsidRPr="00CC1889" w:rsidRDefault="00B010D7" w:rsidP="008F04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B010D7" w:rsidRPr="00335F97" w:rsidRDefault="00B010D7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</w:p>
        </w:tc>
      </w:tr>
      <w:tr w:rsidR="00AC7B5F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F" w:rsidRDefault="00AC7B5F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F" w:rsidRDefault="00AC7B5F" w:rsidP="00AC7B5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 «Интеллектуал 5+: турнир ЖИПТО» среди детей старшего дошкольного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F" w:rsidRDefault="00AC7B5F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21.04.2022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F" w:rsidRDefault="00AC7B5F" w:rsidP="00AC7B5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Муниципальный</w:t>
            </w:r>
          </w:p>
          <w:p w:rsidR="00AC7B5F" w:rsidRDefault="00AC7B5F" w:rsidP="00AC7B5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ресурсный центр «Клуб любителей интеллектуальных игр: организация детско-взрослого сообщества в ДОУ города»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F" w:rsidRDefault="00AC7B5F" w:rsidP="00AC7B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– 2 место</w:t>
            </w:r>
          </w:p>
          <w:p w:rsidR="00AC7B5F" w:rsidRDefault="00AC7B5F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Сажина Олеся</w:t>
            </w:r>
          </w:p>
          <w:p w:rsidR="00AC7B5F" w:rsidRPr="00AC7B5F" w:rsidRDefault="00AC7B5F" w:rsidP="00005F8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Кураторы: Лопухина Ю.А.,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E70E5A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A" w:rsidRDefault="003B3AB1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C7B5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A" w:rsidRDefault="00226049" w:rsidP="00005F8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фестиваль</w:t>
            </w:r>
            <w:r w:rsidR="00E70E5A">
              <w:rPr>
                <w:rFonts w:ascii="Times New Roman" w:hAnsi="Times New Roman"/>
                <w:color w:val="000000"/>
                <w:sz w:val="24"/>
              </w:rPr>
              <w:t xml:space="preserve"> чтецов «Живое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5A" w:rsidRDefault="00607866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01.03.2022 – 05.03.2022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49" w:rsidRDefault="00226049" w:rsidP="002260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226049" w:rsidRDefault="00226049" w:rsidP="002260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E70E5A" w:rsidRDefault="00226049" w:rsidP="0022604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01-05/107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01.02.2022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5F" w:rsidRDefault="00AC7B5F" w:rsidP="00AC7B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Диплом – 2 место</w:t>
            </w:r>
          </w:p>
          <w:p w:rsidR="00E70E5A" w:rsidRDefault="00AC7B5F" w:rsidP="00AC7B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Надежкина</w:t>
            </w:r>
            <w:proofErr w:type="spellEnd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София, Куратор: </w:t>
            </w:r>
            <w:proofErr w:type="spellStart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AC7B5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  <w:p w:rsidR="00F24AC7" w:rsidRPr="00AC7B5F" w:rsidRDefault="00F24AC7" w:rsidP="00F24A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24A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Участник: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Непобедимый Дмитрий, куратор: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 А.</w:t>
            </w:r>
          </w:p>
        </w:tc>
      </w:tr>
      <w:tr w:rsidR="002C31CD" w:rsidRPr="00BF4F3B" w:rsidTr="00005F88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D" w:rsidRDefault="002C31CD" w:rsidP="00005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D" w:rsidRDefault="00607866" w:rsidP="0060786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Городской интеллектуальный конкурс </w:t>
            </w:r>
            <w:r w:rsidR="002C31CD">
              <w:rPr>
                <w:rFonts w:ascii="Times New Roman" w:hAnsi="Times New Roman"/>
                <w:color w:val="000000"/>
                <w:sz w:val="24"/>
              </w:rPr>
              <w:t>«Самый умный»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среди воспитанников </w:t>
            </w:r>
            <w:r w:rsidR="00594448">
              <w:rPr>
                <w:rFonts w:ascii="Times New Roman" w:hAnsi="Times New Roman"/>
                <w:color w:val="000000"/>
                <w:sz w:val="24"/>
              </w:rPr>
              <w:t>муниципальных дошкольных образовательных учреждений города Ярославля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CD" w:rsidRDefault="00607866" w:rsidP="00005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11.05.2022 – 13.05.2022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6" w:rsidRDefault="00607866" w:rsidP="006078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607866" w:rsidRDefault="00607866" w:rsidP="006078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2C31CD" w:rsidRDefault="00607866" w:rsidP="0060786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01-05/384 от 20.04.2022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6" w:rsidRDefault="00607866" w:rsidP="0060786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</w:p>
          <w:p w:rsidR="002C31CD" w:rsidRPr="00607866" w:rsidRDefault="00607866" w:rsidP="00AC7B5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0786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человека</w:t>
            </w:r>
          </w:p>
        </w:tc>
      </w:tr>
    </w:tbl>
    <w:p w:rsidR="001C16A2" w:rsidRDefault="001C16A2" w:rsidP="001C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6A2" w:rsidRDefault="001C16A2" w:rsidP="001C1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16A2" w:rsidRDefault="001C16A2" w:rsidP="001C16A2"/>
    <w:p w:rsidR="002E39D3" w:rsidRDefault="002E39D3"/>
    <w:sectPr w:rsidR="002E39D3" w:rsidSect="000B6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6A2"/>
    <w:rsid w:val="00023AFC"/>
    <w:rsid w:val="00052B9D"/>
    <w:rsid w:val="00082322"/>
    <w:rsid w:val="000D5894"/>
    <w:rsid w:val="001260AC"/>
    <w:rsid w:val="00152210"/>
    <w:rsid w:val="001C16A2"/>
    <w:rsid w:val="001C3D1B"/>
    <w:rsid w:val="00226049"/>
    <w:rsid w:val="00241E17"/>
    <w:rsid w:val="002B54A1"/>
    <w:rsid w:val="002C31CD"/>
    <w:rsid w:val="002E39D3"/>
    <w:rsid w:val="00335F97"/>
    <w:rsid w:val="00391F2C"/>
    <w:rsid w:val="003B3AB1"/>
    <w:rsid w:val="003D31C9"/>
    <w:rsid w:val="003F4C83"/>
    <w:rsid w:val="00594448"/>
    <w:rsid w:val="00607866"/>
    <w:rsid w:val="006C3A35"/>
    <w:rsid w:val="007B744B"/>
    <w:rsid w:val="008F040B"/>
    <w:rsid w:val="00957087"/>
    <w:rsid w:val="00AC7B5F"/>
    <w:rsid w:val="00AD201B"/>
    <w:rsid w:val="00AE7CFA"/>
    <w:rsid w:val="00B010D7"/>
    <w:rsid w:val="00B85D6F"/>
    <w:rsid w:val="00C049A1"/>
    <w:rsid w:val="00C05E37"/>
    <w:rsid w:val="00CD0040"/>
    <w:rsid w:val="00D0684E"/>
    <w:rsid w:val="00D4113A"/>
    <w:rsid w:val="00D56C28"/>
    <w:rsid w:val="00D82F4C"/>
    <w:rsid w:val="00D956B5"/>
    <w:rsid w:val="00DF7968"/>
    <w:rsid w:val="00E70E5A"/>
    <w:rsid w:val="00EF1E26"/>
    <w:rsid w:val="00F24AC7"/>
    <w:rsid w:val="00F7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2022-05-11T07:35:00Z</dcterms:created>
  <dcterms:modified xsi:type="dcterms:W3CDTF">2022-06-03T09:24:00Z</dcterms:modified>
</cp:coreProperties>
</file>