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13" w:rsidRDefault="000B6E13" w:rsidP="000B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Карта активности </w:t>
      </w:r>
      <w:r w:rsidR="00B978EE">
        <w:rPr>
          <w:rFonts w:ascii="Times New Roman" w:hAnsi="Times New Roman"/>
          <w:b/>
          <w:sz w:val="24"/>
          <w:szCs w:val="24"/>
        </w:rPr>
        <w:t>МДОУ «Детский сад № 133» за 2020 - 2021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0B6E13" w:rsidRDefault="000B6E13" w:rsidP="000B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4EDD" w:rsidRDefault="00F34EDD" w:rsidP="00F34E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E13" w:rsidRPr="00F34EDD" w:rsidRDefault="000B6E13" w:rsidP="00F34E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4EDD">
        <w:rPr>
          <w:rFonts w:ascii="Times New Roman" w:hAnsi="Times New Roman"/>
          <w:b/>
          <w:sz w:val="24"/>
          <w:szCs w:val="24"/>
        </w:rPr>
        <w:t>Участие в мероприятиях детей</w:t>
      </w:r>
    </w:p>
    <w:p w:rsidR="000B6E13" w:rsidRDefault="000B6E13" w:rsidP="000B6E13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4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132"/>
        <w:gridCol w:w="1984"/>
        <w:gridCol w:w="3119"/>
        <w:gridCol w:w="3685"/>
      </w:tblGrid>
      <w:tr w:rsidR="000B6E13" w:rsidRPr="00BF4F3B" w:rsidTr="00F62793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(район, город, область)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Участники, кураторы, результативность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«Записки маленького горожанина»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FD0E1C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0E1C">
              <w:rPr>
                <w:rFonts w:ascii="Times New Roman" w:hAnsi="Times New Roman"/>
                <w:sz w:val="24"/>
                <w:szCs w:val="24"/>
              </w:rPr>
              <w:t>01.06.2020 - 30.09.2020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FD0E1C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0E1C"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участни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сертификат участника, </w:t>
            </w:r>
          </w:p>
          <w:p w:rsidR="000B6E13" w:rsidRPr="00BF4F3B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04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1D3054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3054">
              <w:rPr>
                <w:rFonts w:ascii="Times New Roman" w:hAnsi="Times New Roman"/>
                <w:sz w:val="24"/>
                <w:szCs w:val="24"/>
              </w:rPr>
              <w:t>«Пятиминутка»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1D3054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1D3054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05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0B6E13" w:rsidRPr="001D3054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054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победитель – 1 место, 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04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И.С.,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победитель – 2 место, </w:t>
            </w:r>
          </w:p>
          <w:p w:rsidR="000B6E13" w:rsidRPr="001D3054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04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 Волкова П.Э.</w:t>
            </w:r>
          </w:p>
        </w:tc>
      </w:tr>
      <w:tr w:rsidR="0061483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Default="0061483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Pr="001D3054" w:rsidRDefault="0061483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любит спорт – тот всегда здоров!»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Default="0061483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C0" w:rsidRPr="001D3054" w:rsidRDefault="00A71FC0" w:rsidP="00A71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05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614833" w:rsidRPr="001D3054" w:rsidRDefault="00A71FC0" w:rsidP="00A71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054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Default="00614833" w:rsidP="0061483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участник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сертификат участника, </w:t>
            </w:r>
          </w:p>
          <w:p w:rsidR="00614833" w:rsidRDefault="00614833" w:rsidP="0061483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04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61483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Default="0061483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Pr="00614833" w:rsidRDefault="0061483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на лучший видеоролик с занятиями физической культурой и спортом, в формате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флэшмоба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14833">
              <w:rPr>
                <w:rFonts w:ascii="Times New Roman" w:hAnsi="Times New Roman"/>
                <w:sz w:val="24"/>
                <w:szCs w:val="24"/>
              </w:rPr>
              <w:t>#</w:t>
            </w:r>
            <w:r>
              <w:rPr>
                <w:rFonts w:ascii="Times New Roman" w:hAnsi="Times New Roman"/>
                <w:sz w:val="24"/>
                <w:szCs w:val="24"/>
              </w:rPr>
              <w:t>Зарядка ЗА Зарядку»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Default="0061483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Default="0061483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Ярославским региональным отделением Всероссийской политической партии «ЕДИНАЯ РОССИЯ»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3" w:rsidRDefault="00614833" w:rsidP="0061483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D04E7A" w:rsidRDefault="000B6E13" w:rsidP="00F62793">
            <w:pPr>
              <w:shd w:val="clear" w:color="auto" w:fill="FFFFFF"/>
              <w:spacing w:after="150" w:line="360" w:lineRule="atLeast"/>
              <w:textAlignment w:val="baseline"/>
              <w:outlineLvl w:val="0"/>
              <w:rPr>
                <w:rFonts w:ascii="Times New Roman" w:hAnsi="Times New Roman"/>
                <w:color w:val="000000" w:themeColor="text1"/>
                <w:spacing w:val="-15"/>
                <w:kern w:val="36"/>
                <w:sz w:val="24"/>
                <w:szCs w:val="24"/>
              </w:rPr>
            </w:pPr>
            <w:r w:rsidRPr="00D04E7A">
              <w:rPr>
                <w:rFonts w:ascii="Times New Roman" w:hAnsi="Times New Roman"/>
                <w:color w:val="000000" w:themeColor="text1"/>
                <w:spacing w:val="-15"/>
                <w:kern w:val="36"/>
                <w:sz w:val="24"/>
                <w:szCs w:val="24"/>
              </w:rPr>
              <w:t>Конкурс иллюстраций к Пушкину «Там чудеса…»</w:t>
            </w:r>
          </w:p>
          <w:p w:rsidR="000B6E13" w:rsidRPr="00D04E7A" w:rsidRDefault="000B6E13" w:rsidP="00F627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Всероссийский </w:t>
            </w:r>
          </w:p>
          <w:p w:rsidR="000B6E13" w:rsidRPr="00FD0E1C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0E1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Музей-заповедник А. С. Пушкина «Михайловское»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участник – сертификат участника, </w:t>
            </w:r>
          </w:p>
          <w:p w:rsidR="000B6E13" w:rsidRPr="00BF4F3B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04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D04E7A" w:rsidRDefault="000B6E13" w:rsidP="00F62793">
            <w:pPr>
              <w:shd w:val="clear" w:color="auto" w:fill="FFFFFF"/>
              <w:spacing w:after="150" w:line="360" w:lineRule="atLeast"/>
              <w:textAlignment w:val="baseline"/>
              <w:outlineLvl w:val="0"/>
              <w:rPr>
                <w:rFonts w:ascii="Times New Roman" w:hAnsi="Times New Roman"/>
                <w:color w:val="000000" w:themeColor="text1"/>
                <w:spacing w:val="-15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5"/>
                <w:kern w:val="36"/>
                <w:sz w:val="24"/>
                <w:szCs w:val="24"/>
              </w:rPr>
              <w:t>«Семейный пирог»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31.10.20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МОУ дополнительного образования Центр анимационного творчества «Перспектива»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Победители: 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диплом 2 степени – Чернецов Степан;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3 степени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София.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участник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сертификат участника,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212A90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Кураторы:</w:t>
            </w:r>
          </w:p>
          <w:p w:rsidR="000B6E13" w:rsidRPr="00E60286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 Лопухина Ю.А.,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И.С., Мартынова Анна Игоревна, Воеводина Я.В.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этап городской интеллектуальной викторины </w:t>
            </w: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«Мы память бережно храним»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10.10.20 – 16.04.21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Департамент образования 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1612E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1612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 человек – участник, </w:t>
            </w:r>
            <w:r w:rsidRPr="00A161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A1612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612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Антоха</w:t>
            </w:r>
            <w:proofErr w:type="spellEnd"/>
            <w:r w:rsidRPr="00A1612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«Осенняя поэзия»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01.11.20 – 18.11.20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Центр внешкольной работы «Глория»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человек – участник, </w:t>
            </w:r>
          </w:p>
          <w:p w:rsidR="000B6E13" w:rsidRPr="00BF4F3B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304F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воспитатель Волкова П.Э.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творческий дистанционный конкурс «Мама – главный в мире человек»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02.11.20 – 30.11.20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Центр внешкольной работы «Приоритет»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человек – 2 место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2A90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музыкальный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человек – участники</w:t>
            </w:r>
          </w:p>
          <w:p w:rsidR="000B6E13" w:rsidRPr="00212A90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212A90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Кураторы: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И.С., воспитатель Волкова П.Э., музыкальный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С.В., инструктор по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физической культуре Александрова О.А., старший воспитатель Лопухина Ю.А.</w:t>
            </w:r>
          </w:p>
          <w:p w:rsidR="000B6E13" w:rsidRPr="00BF4F3B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B978EE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0B6E1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 конкурс «Гордость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541469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69">
              <w:rPr>
                <w:rFonts w:ascii="Times New Roman" w:hAnsi="Times New Roman"/>
                <w:sz w:val="24"/>
                <w:szCs w:val="24"/>
              </w:rPr>
              <w:t>14.11.20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541469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46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0B6E13" w:rsidRPr="00541469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1469">
              <w:rPr>
                <w:rFonts w:ascii="Times New Roman" w:hAnsi="Times New Roman"/>
                <w:sz w:val="24"/>
                <w:szCs w:val="24"/>
              </w:rPr>
              <w:t xml:space="preserve">Международная ассоциация артистов «Звездный десант </w:t>
            </w:r>
            <w:proofErr w:type="spellStart"/>
            <w:r w:rsidRPr="00541469">
              <w:rPr>
                <w:rFonts w:ascii="Times New Roman" w:hAnsi="Times New Roman"/>
                <w:sz w:val="24"/>
                <w:szCs w:val="24"/>
              </w:rPr>
              <w:t>show</w:t>
            </w:r>
            <w:proofErr w:type="spellEnd"/>
            <w:r w:rsidRPr="00541469">
              <w:rPr>
                <w:rFonts w:ascii="Times New Roman" w:hAnsi="Times New Roman"/>
                <w:sz w:val="24"/>
                <w:szCs w:val="24"/>
              </w:rPr>
              <w:t>» (г</w:t>
            </w:r>
            <w:proofErr w:type="gramStart"/>
            <w:r w:rsidRPr="0054146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41469">
              <w:rPr>
                <w:rFonts w:ascii="Times New Roman" w:hAnsi="Times New Roman"/>
                <w:sz w:val="24"/>
                <w:szCs w:val="24"/>
              </w:rPr>
              <w:t>осква)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победитель - Диплом 1 степени, куратор: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С.В. 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B978EE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B6E1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«Новогодний калейдоскоп»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02.11.20 – 31.12.20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019E7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15 человек – участники, </w:t>
            </w: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Кураторы:</w:t>
            </w: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воспитатели Воеводина Я.В., </w:t>
            </w:r>
            <w:proofErr w:type="spellStart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И.С., Мартынова Л.И., </w:t>
            </w:r>
            <w:proofErr w:type="spellStart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Бикулова</w:t>
            </w:r>
            <w:proofErr w:type="spellEnd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С.В., музыкальный руководитель Крылова С.Н.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B978EE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B6E1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конкурс «Семейные ценности»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25.11.20 – 18.12.20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</w:t>
            </w:r>
          </w:p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дополнительного образования Детский центр «Восхождение»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019E7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 человек – участник,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воспитатель Воеводина Я.В.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B978EE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B6E1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94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7194F">
              <w:rPr>
                <w:rFonts w:ascii="Times New Roman" w:hAnsi="Times New Roman"/>
                <w:sz w:val="24"/>
                <w:szCs w:val="24"/>
              </w:rPr>
              <w:t>ЯрЁлка</w:t>
            </w:r>
            <w:proofErr w:type="spellEnd"/>
            <w:r w:rsidRPr="00A719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23.11.20 - 23.12.20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города Ярославля,</w:t>
            </w:r>
          </w:p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</w:t>
            </w:r>
          </w:p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</w:t>
            </w:r>
          </w:p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детского творчества «Юность»</w:t>
            </w:r>
          </w:p>
          <w:p w:rsidR="000B6E13" w:rsidRPr="00A7194F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019E7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 семьи – участники, </w:t>
            </w:r>
          </w:p>
          <w:p w:rsidR="000B6E13" w:rsidRPr="00EA1B3E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воспитатель </w:t>
            </w:r>
            <w:proofErr w:type="spellStart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B978EE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B6E1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«Малыши против простуды и гриппа»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14.10-15.01.2021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общественная организация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C6CF2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C6C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 участника, куратор Александрова О.А.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снежинка»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07.12.20 – 18.12.20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019E7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 человек – участник, </w:t>
            </w: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воспитатель </w:t>
            </w:r>
            <w:proofErr w:type="spellStart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Бикулова</w:t>
            </w:r>
            <w:proofErr w:type="spellEnd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F4F3B" w:rsidRDefault="00B978EE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B6E1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Добровольческая Акция «Покормите птиц зимой!»  - 1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01.12.20 – 20.03.21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0B6E13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</w:p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дополнительного образования Ярославский юннатский центр «Радуга»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BC6CF2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A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5 человек – участники</w:t>
            </w:r>
            <w:r w:rsidRPr="00BC6C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BC6CF2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Кураторы:</w:t>
            </w:r>
            <w:r w:rsidRPr="00BC6C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Волкова П.Э., </w:t>
            </w:r>
            <w:proofErr w:type="spellStart"/>
            <w:r w:rsidRPr="00BC6C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Антоха</w:t>
            </w:r>
            <w:proofErr w:type="spellEnd"/>
            <w:r w:rsidRPr="00BC6C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B978EE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международный профессиональный конкурс «Гордость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22.12.2020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Международный, </w:t>
            </w:r>
          </w:p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 организации и проведения дистанционных конкурсов для дошкольников, школьников воспитателей и педагогов «Гордость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5C7A2E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C7A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1 степени,</w:t>
            </w:r>
          </w:p>
          <w:p w:rsidR="000B6E13" w:rsidRPr="0088350D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музыкальный руководитель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Дудченко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</w:tr>
      <w:tr w:rsidR="000B6E1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B978EE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международный хореографический конкурс «Хрустальная снежинка»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Декабрь 2020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Pr="00A7194F" w:rsidRDefault="000B6E13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Международный, организация танцевальных конкурсов «Дивертисмент»,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Санкт-Петербург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13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A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1 степени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0B6E13" w:rsidRPr="00B019E7" w:rsidRDefault="000B6E13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музыкальный руководитель Крылова С.Н.</w:t>
            </w:r>
          </w:p>
        </w:tc>
      </w:tr>
      <w:tr w:rsidR="004E6175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5" w:rsidRDefault="00B978EE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5" w:rsidRDefault="004E6175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(открытый) вокальный конкурс «Весна поёт!»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5" w:rsidRDefault="004E6175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01-15 апреля 2021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5" w:rsidRDefault="004E6175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Районный,</w:t>
            </w:r>
          </w:p>
          <w:p w:rsidR="004E6175" w:rsidRDefault="004E6175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п. Борисоглебский»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75" w:rsidRDefault="004E6175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A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2 степени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4E6175" w:rsidRPr="00B019E7" w:rsidRDefault="004E6175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музыкальный руководитель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Дудченко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Светлана Викторовна</w:t>
            </w:r>
          </w:p>
        </w:tc>
      </w:tr>
      <w:tr w:rsidR="00197960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0" w:rsidRDefault="00B978EE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0" w:rsidRDefault="00197960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интернет-конкурс фотографий, приуроченный ко Дню защитника Отечества «Папа, дедушка и я – вместе лучшие друзья»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0" w:rsidRDefault="00197960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Февраль,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72" w:rsidRDefault="00780F72" w:rsidP="00780F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Районный,</w:t>
            </w:r>
          </w:p>
          <w:p w:rsidR="00197960" w:rsidRDefault="00197960" w:rsidP="00F627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образовательное учреждение дополнительного образования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детского творчества «Витязь»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60" w:rsidRDefault="00197960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C7A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Сертификат участника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Тиховы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максим и Артём)</w:t>
            </w:r>
            <w:r w:rsidR="00780F7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780F72" w:rsidRDefault="00780F72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A1612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</w:p>
          <w:p w:rsidR="00780F72" w:rsidRDefault="00780F72" w:rsidP="00780F7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161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A1612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Корегина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</w:tr>
      <w:tr w:rsidR="00BE5F1B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B" w:rsidRDefault="00BE5F1B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B" w:rsidRDefault="00BE5F1B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рисунков «Спорт глазами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B" w:rsidRDefault="00BE5F1B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Февраль,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B" w:rsidRDefault="00BE5F1B" w:rsidP="00780F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Сетевое сообщество </w:t>
            </w:r>
            <w:r w:rsidRPr="00BE5F1B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4721DF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BE5F1B">
              <w:rPr>
                <w:rFonts w:ascii="Times New Roman" w:hAnsi="Times New Roman"/>
                <w:color w:val="000000"/>
                <w:sz w:val="24"/>
                <w:szCs w:val="24"/>
              </w:rPr>
              <w:t>vk</w:t>
            </w:r>
            <w:r w:rsidRPr="004721D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BE5F1B">
              <w:rPr>
                <w:rFonts w:ascii="Times New Roman" w:hAnsi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BE5F1B">
              <w:rPr>
                <w:rFonts w:ascii="Times New Roman" w:hAnsi="Times New Roman"/>
                <w:color w:val="000000"/>
                <w:sz w:val="24"/>
                <w:szCs w:val="24"/>
              </w:rPr>
              <w:t>fizinstruktor</w:t>
            </w:r>
            <w:r w:rsidRPr="004721DF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Pr="00BE5F1B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1B" w:rsidRPr="00BC6CF2" w:rsidRDefault="00BE5F1B" w:rsidP="00BE5F1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2 человека </w:t>
            </w:r>
            <w:r w:rsidRPr="00BC6CF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– участники,</w:t>
            </w:r>
          </w:p>
          <w:p w:rsidR="00BE5F1B" w:rsidRDefault="00BE5F1B" w:rsidP="00BE5F1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E5F1B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Куратор: инструктор по физической культуре Александрова О.А.</w:t>
            </w:r>
          </w:p>
        </w:tc>
      </w:tr>
      <w:tr w:rsidR="00CF0088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8" w:rsidRDefault="00B978EE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E5F1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8" w:rsidRDefault="00CF008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акция-конкурс «Пернатая радуга»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8" w:rsidRDefault="00CF0088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 апреля 2021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8" w:rsidRPr="00A7194F" w:rsidRDefault="00CF0088" w:rsidP="00CF00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CF0088" w:rsidRDefault="00CF0088" w:rsidP="00CF00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</w:p>
          <w:p w:rsidR="00CF0088" w:rsidRDefault="00CF0088" w:rsidP="00CF00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дополнительного образования Ярославский юннатский центр «Радуга»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88" w:rsidRDefault="00CF0088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Свидетельство участника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5 человек, </w:t>
            </w:r>
          </w:p>
          <w:p w:rsidR="00CF0088" w:rsidRDefault="00CF0088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A1612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="00EF418D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F008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Антоха</w:t>
            </w:r>
            <w:proofErr w:type="spellEnd"/>
            <w:r w:rsidRPr="00CF008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 Елена Юрьевна</w:t>
            </w:r>
          </w:p>
        </w:tc>
      </w:tr>
      <w:tr w:rsidR="008720BB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B" w:rsidRDefault="00B978EE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E5F1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B" w:rsidRDefault="008720BB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воспитанников, педагогических работников, родителей (законных представителей) дошкольных образовательных учреждений города Ярославля «Сказки гуляют по свету» (дистанционный формат)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B" w:rsidRDefault="008720BB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22.03.2021 – 01.04.2021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B" w:rsidRPr="00A7194F" w:rsidRDefault="008720BB" w:rsidP="00872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8720BB" w:rsidRDefault="008720BB" w:rsidP="00872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</w:p>
          <w:p w:rsidR="008720BB" w:rsidRPr="00A7194F" w:rsidRDefault="008720BB" w:rsidP="00872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дополнительного образования Ярославский юннатский центр «Радуга»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BB" w:rsidRDefault="008720BB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участника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4 человека</w:t>
            </w:r>
          </w:p>
        </w:tc>
      </w:tr>
      <w:tr w:rsidR="009B1AA8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A8" w:rsidRDefault="00B978EE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E5F1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A8" w:rsidRDefault="009B1AA8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«Праздник спортивного танца» среди воспитанников дошкольных образовательных учреждений, расположенных в Дзержинском районе города Ярославля (дистанционный формат)</w:t>
            </w:r>
            <w:r w:rsidR="006925CC">
              <w:rPr>
                <w:rFonts w:ascii="Times New Roman" w:hAnsi="Times New Roman"/>
                <w:sz w:val="24"/>
                <w:szCs w:val="24"/>
              </w:rPr>
              <w:t>, номинация «Танец с использованием нетрадиционного оборудования»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A8" w:rsidRDefault="009B1AA8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05.04.2021 – 16.04.2021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A8" w:rsidRPr="00A7194F" w:rsidRDefault="009B1AA8" w:rsidP="009B1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</w:t>
            </w:r>
          </w:p>
          <w:p w:rsidR="009B1AA8" w:rsidRPr="00A7194F" w:rsidRDefault="000113A9" w:rsidP="008720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15»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A8" w:rsidRDefault="000113A9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Грамота за 2 место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0113A9" w:rsidRDefault="000113A9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музыкальный руководитель Крылова С.Н.</w:t>
            </w:r>
          </w:p>
        </w:tc>
      </w:tr>
      <w:tr w:rsidR="00B978EE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E" w:rsidRDefault="00B978EE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BE5F1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E" w:rsidRDefault="00B978EE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поэтический фестиваль «Счастливый остров»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E" w:rsidRDefault="00B978EE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Апрель 2021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E" w:rsidRPr="00A7194F" w:rsidRDefault="00B978EE" w:rsidP="00B978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94F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  <w:p w:rsidR="00B978EE" w:rsidRDefault="00B978EE" w:rsidP="009B1A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учреждение культуры «Централизованная система детских библиотек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Ярославля». Центральная детская библиотека имени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Ярослава Мудрого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E" w:rsidRDefault="00B978EE" w:rsidP="00F62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Диплом участника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10 человек</w:t>
            </w:r>
          </w:p>
          <w:p w:rsidR="00C109BA" w:rsidRDefault="00C109BA" w:rsidP="00C109B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:</w:t>
            </w: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музыкальный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Дудченко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С.В., учителя-логопеды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Белокурова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М.А. и Белова А.А.,  воспитатель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Корегина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И.Е.</w:t>
            </w:r>
          </w:p>
        </w:tc>
      </w:tr>
      <w:tr w:rsidR="00F34EDD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D" w:rsidRDefault="00F34EDD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D" w:rsidRDefault="00F34EDD" w:rsidP="00F62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«Праздник спортивного танца» среди воспитанников дошкольных образовательных учреждений Дзержинского района города Ярославля, номинация «Танец с использованием нетрадиционного оборудования»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D" w:rsidRDefault="00F34EDD" w:rsidP="00F627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D" w:rsidRDefault="00F34EDD" w:rsidP="00F34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  <w:p w:rsidR="00F34EDD" w:rsidRPr="00A7194F" w:rsidRDefault="00F34EDD" w:rsidP="00F34E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МДОУ «Детский сад № 15»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DD" w:rsidRPr="00CC1889" w:rsidRDefault="00F34EDD" w:rsidP="00F34E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Грамота за 2 место</w:t>
            </w:r>
          </w:p>
          <w:p w:rsidR="00F34EDD" w:rsidRDefault="00F34EDD" w:rsidP="00F34ED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 Крылова С.Н.</w:t>
            </w:r>
          </w:p>
        </w:tc>
      </w:tr>
      <w:tr w:rsidR="00CB6E69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69" w:rsidRDefault="00CB6E69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69" w:rsidRPr="00CB6E69" w:rsidRDefault="0053462F" w:rsidP="0053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Районный конкурс</w:t>
            </w:r>
            <w:r w:rsidR="00CB6E69" w:rsidRPr="00CB6E6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чтецов</w:t>
            </w:r>
            <w:r w:rsidR="00CB6E69" w:rsidRPr="00CB6E6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«</w:t>
            </w:r>
            <w:r w:rsidR="00CB6E69" w:rsidRPr="00CB6E69">
              <w:rPr>
                <w:rFonts w:ascii="Times New Roman" w:hAnsi="Times New Roman"/>
                <w:bCs/>
                <w:sz w:val="24"/>
                <w:szCs w:val="24"/>
              </w:rPr>
              <w:t>Живое слово»</w:t>
            </w:r>
            <w:r w:rsidR="00CB6E69" w:rsidRPr="00CB6E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69" w:rsidRDefault="0053462F" w:rsidP="00534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01.03.21.- 01.04.21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2F" w:rsidRDefault="0053462F" w:rsidP="0053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  <w:p w:rsidR="00CB6E69" w:rsidRDefault="0053462F" w:rsidP="0053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4F3B"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МДОУ «Детский сад № 2»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69" w:rsidRDefault="0053462F" w:rsidP="00CB6E6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Диплом участника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– 2 </w:t>
            </w:r>
            <w:r w:rsidR="00CB6E6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человек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</w:p>
          <w:p w:rsidR="00CB6E69" w:rsidRPr="0053462F" w:rsidRDefault="00CB6E69" w:rsidP="00CB6E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:</w:t>
            </w:r>
            <w:r w:rsidR="00916D6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3462F" w:rsidRPr="005346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учитель-логопед</w:t>
            </w:r>
            <w:r w:rsidR="0053462F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346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en-US"/>
              </w:rPr>
              <w:t>Белова Анна Александровна, Попова Ольга Федоровна</w:t>
            </w:r>
          </w:p>
        </w:tc>
      </w:tr>
      <w:tr w:rsidR="0020533A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A" w:rsidRDefault="00AA0555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A" w:rsidRDefault="0020533A" w:rsidP="0053462F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Международный конкурс-фестиваль искусств «</w:t>
            </w:r>
            <w:proofErr w:type="spellStart"/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Арт-премьер</w:t>
            </w:r>
            <w:proofErr w:type="spellEnd"/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», Детский танец/ Малые формы/ Дети/ Начинающие</w:t>
            </w:r>
            <w:r w:rsidR="00FD06E7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. Танец «Весёлые котята»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A" w:rsidRDefault="0020533A" w:rsidP="00534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28.05.2021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A" w:rsidRDefault="0020533A" w:rsidP="0053462F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Международный</w:t>
            </w:r>
          </w:p>
          <w:p w:rsidR="0020533A" w:rsidRPr="0020533A" w:rsidRDefault="0020533A" w:rsidP="0053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Продюсерский центр «А.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20533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20533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Production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A" w:rsidRDefault="00FD06E7" w:rsidP="00CB6E6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за 3 место,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группа «Фантазия»,</w:t>
            </w:r>
          </w:p>
          <w:p w:rsidR="00FD06E7" w:rsidRDefault="00FD06E7" w:rsidP="00CB6E6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 Крылова С.Н.</w:t>
            </w:r>
          </w:p>
        </w:tc>
      </w:tr>
      <w:tr w:rsidR="0020533A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A" w:rsidRDefault="00AA0555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A" w:rsidRDefault="00FD06E7" w:rsidP="00FD06E7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Международный конкурс-фестиваль искусств «</w:t>
            </w:r>
            <w:proofErr w:type="spellStart"/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Арт-премьер</w:t>
            </w:r>
            <w:proofErr w:type="spellEnd"/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», Детский танец/ Малые формы/ Дети/ Начинающие. Танец «Ты морячка, я моряк»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3A" w:rsidRDefault="00FD06E7" w:rsidP="00534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28.05.2021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7" w:rsidRDefault="00FD06E7" w:rsidP="00FD06E7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Международный</w:t>
            </w:r>
          </w:p>
          <w:p w:rsidR="0020533A" w:rsidRDefault="00FD06E7" w:rsidP="00F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Продюсерский центр «А.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G</w:t>
            </w:r>
            <w:r w:rsidRPr="0020533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20533A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  <w:lang w:val="en-US"/>
              </w:rPr>
              <w:t>Production</w:t>
            </w: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7" w:rsidRDefault="00FD06E7" w:rsidP="00FD06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за 3 место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группа «Фантазия»,</w:t>
            </w:r>
          </w:p>
          <w:p w:rsidR="0020533A" w:rsidRDefault="00FD06E7" w:rsidP="00FD06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 Крылова С.Н.</w:t>
            </w:r>
          </w:p>
        </w:tc>
      </w:tr>
      <w:tr w:rsidR="00AA0555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5" w:rsidRDefault="00AA0555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5" w:rsidRDefault="00AA0555" w:rsidP="00FD06E7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Открытый </w:t>
            </w:r>
            <w:proofErr w:type="spellStart"/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онлайн-конкурс</w:t>
            </w:r>
            <w:proofErr w:type="spellEnd"/>
            <w:r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 семейных фотографий «Улов рыбаков»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5" w:rsidRDefault="00AA0555" w:rsidP="00534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Июнь 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5" w:rsidRDefault="00AA0555" w:rsidP="00FD06E7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Центр детского творчества «Витязь»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55" w:rsidRDefault="00AA0555" w:rsidP="00FD06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1, </w:t>
            </w:r>
          </w:p>
          <w:p w:rsidR="00AA0555" w:rsidRDefault="00AA0555" w:rsidP="00FD06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Куратор:</w:t>
            </w:r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воспитатель </w:t>
            </w:r>
            <w:proofErr w:type="spellStart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 w:rsidRPr="00B019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464E93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93" w:rsidRDefault="00464E93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93" w:rsidRDefault="00464E93" w:rsidP="00FD06E7">
            <w:pPr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конкурс-выставка</w:t>
            </w:r>
            <w:r w:rsidRPr="008C1A07">
              <w:rPr>
                <w:rFonts w:ascii="Times New Roman" w:hAnsi="Times New Roman"/>
                <w:color w:val="000000"/>
                <w:sz w:val="24"/>
              </w:rPr>
              <w:t xml:space="preserve"> творческих работ «Осенняя ярмарка»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93" w:rsidRDefault="00464E93" w:rsidP="00534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93" w:rsidRDefault="00464E93" w:rsidP="00464E9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464E93" w:rsidRDefault="00464E93" w:rsidP="00464E9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Департамент образования </w:t>
            </w: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мэрии города Ярославля</w:t>
            </w:r>
          </w:p>
          <w:p w:rsidR="00CC1889" w:rsidRPr="00464E93" w:rsidRDefault="00CC1889" w:rsidP="00464E9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Приказ № 01-05/806 от 07.09.2021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9" w:rsidRDefault="00CC1889" w:rsidP="00FD06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Сертификат участника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</w:p>
          <w:p w:rsidR="00464E93" w:rsidRDefault="00464E93" w:rsidP="00FD06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 участников</w:t>
            </w:r>
          </w:p>
        </w:tc>
      </w:tr>
      <w:tr w:rsidR="0051557C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C" w:rsidRDefault="0051557C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C" w:rsidRDefault="0051557C" w:rsidP="00FD0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 «Надежды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C" w:rsidRDefault="0051557C" w:rsidP="00534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18.11.2021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C" w:rsidRDefault="0051557C" w:rsidP="00464E93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Оргкомитет сайта Всероссийские и международные конкурсы «Надежды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7C" w:rsidRDefault="0051557C" w:rsidP="005155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Диплом за 2 место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группа «Шаг вперед»</w:t>
            </w:r>
          </w:p>
          <w:p w:rsidR="0051557C" w:rsidRDefault="0051557C" w:rsidP="005155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019E7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>Куратор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музыкальный руководитель Крылова С.Н.</w:t>
            </w:r>
          </w:p>
        </w:tc>
      </w:tr>
      <w:tr w:rsidR="008608C1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1" w:rsidRDefault="008608C1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1" w:rsidRPr="008608C1" w:rsidRDefault="008608C1" w:rsidP="00FD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Городской экологический фестиваль творчества «Земля – наш общий дом»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1" w:rsidRDefault="008608C1" w:rsidP="00534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11.10.2021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1" w:rsidRDefault="008608C1" w:rsidP="008608C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</w:p>
          <w:p w:rsidR="008608C1" w:rsidRDefault="008608C1" w:rsidP="008608C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CC1889" w:rsidRDefault="004929AD" w:rsidP="008608C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Приказ № 01-05/1105 от 01.12.2021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1" w:rsidRDefault="008608C1" w:rsidP="005155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Специальный диплом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в номинации «Агитбригада», группа № </w:t>
            </w:r>
            <w:r w:rsidR="00AD465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A530F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, Кураторы: Мартынова Л.И., </w:t>
            </w:r>
            <w:proofErr w:type="spellStart"/>
            <w:r w:rsidR="00A530F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 w:rsidR="00A530F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A530F5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5" w:rsidRDefault="00A530F5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5" w:rsidRDefault="00A530F5" w:rsidP="00FD0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экологический фестиваль творчества «Земля – наш общий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5" w:rsidRDefault="00A530F5" w:rsidP="00534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11.10.2021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5" w:rsidRDefault="00A530F5" w:rsidP="008608C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Городской</w:t>
            </w:r>
          </w:p>
          <w:p w:rsidR="00A530F5" w:rsidRDefault="00A530F5" w:rsidP="008608C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CC1889" w:rsidRDefault="004929AD" w:rsidP="008608C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Приказ № 01-05/1105 от 01.12.2021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5" w:rsidRPr="00CC1889" w:rsidRDefault="00A530F5" w:rsidP="005155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Диплом 3 место </w:t>
            </w:r>
          </w:p>
          <w:p w:rsidR="00A530F5" w:rsidRDefault="00A530F5" w:rsidP="005155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Курин Илья, </w:t>
            </w:r>
          </w:p>
          <w:p w:rsidR="00A530F5" w:rsidRDefault="00A530F5" w:rsidP="005155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куратор: Ершова Е.Е.</w:t>
            </w:r>
          </w:p>
        </w:tc>
      </w:tr>
      <w:tr w:rsidR="00A530F5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5" w:rsidRDefault="00A530F5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5" w:rsidRDefault="00A530F5" w:rsidP="00FD0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Городской творческий конкурс «Голос. Книга», 6 сезон: Наш Некрасов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5" w:rsidRDefault="00A530F5" w:rsidP="00534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10.12.2021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5" w:rsidRDefault="00A530F5" w:rsidP="00A530F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Городской</w:t>
            </w:r>
          </w:p>
          <w:p w:rsidR="00A530F5" w:rsidRDefault="00A530F5" w:rsidP="008608C1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Муниципальное учреждение культуры «Централизованная система детских библиотек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Ярославля»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F5" w:rsidRPr="00CC1889" w:rsidRDefault="00A530F5" w:rsidP="005155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Сертификат участника</w:t>
            </w:r>
          </w:p>
          <w:p w:rsidR="00A530F5" w:rsidRDefault="00A530F5" w:rsidP="005155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Беляков Егор,</w:t>
            </w:r>
          </w:p>
          <w:p w:rsidR="00A530F5" w:rsidRDefault="00A530F5" w:rsidP="005155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Кураторы: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Белокурова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М.А.. Мартынова Л.И.,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Морева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812491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1" w:rsidRDefault="00812491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1" w:rsidRDefault="00A20085" w:rsidP="00FD06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«Мама – главный в мире человек»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91" w:rsidRDefault="00CC1889" w:rsidP="00534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30.11.2021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9" w:rsidRDefault="00CC1889" w:rsidP="00CC188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Городской</w:t>
            </w:r>
          </w:p>
          <w:p w:rsidR="00CC1889" w:rsidRDefault="00CC1889" w:rsidP="00CC188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0502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Департамент образования мэрии города Ярославля</w:t>
            </w:r>
          </w:p>
          <w:p w:rsidR="00812491" w:rsidRDefault="00CC1889" w:rsidP="00CC188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Приказ № 01-05/851 от 21.09.2021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9" w:rsidRDefault="00CC1889" w:rsidP="00CC188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BD123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Сертификат участника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</w:p>
          <w:p w:rsidR="00812491" w:rsidRDefault="00CC1889" w:rsidP="00CC188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 человек</w:t>
            </w:r>
          </w:p>
        </w:tc>
      </w:tr>
      <w:tr w:rsidR="00BB58CB" w:rsidRPr="00BF4F3B" w:rsidTr="00F62793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B" w:rsidRDefault="00BB58CB" w:rsidP="00F62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B" w:rsidRDefault="00BB58CB" w:rsidP="00BB58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Областной фестиваль «Ярославская область – территория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номинация «Творческий отчёт»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B" w:rsidRDefault="00BB58CB" w:rsidP="00534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Ноябрь 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B" w:rsidRDefault="00BB58CB" w:rsidP="00A530F5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ГОУДО ЯО «Центр детского и юношеского туризма и экскурсий»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CB" w:rsidRPr="00CC1889" w:rsidRDefault="00BB58CB" w:rsidP="00BB58C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C18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Свидетельство участника</w:t>
            </w:r>
          </w:p>
        </w:tc>
      </w:tr>
    </w:tbl>
    <w:p w:rsidR="000B6E13" w:rsidRDefault="000B6E13" w:rsidP="000B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6E13" w:rsidRDefault="000B6E13" w:rsidP="000B6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9D3" w:rsidRDefault="002E39D3"/>
    <w:sectPr w:rsidR="002E39D3" w:rsidSect="000B6E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56C"/>
    <w:multiLevelType w:val="multilevel"/>
    <w:tmpl w:val="1B167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isLgl/>
      <w:lvlText w:val="%1.%2."/>
      <w:lvlJc w:val="left"/>
      <w:pPr>
        <w:ind w:left="1140" w:hanging="780"/>
      </w:pPr>
    </w:lvl>
    <w:lvl w:ilvl="2">
      <w:start w:val="18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E13"/>
    <w:rsid w:val="000113A9"/>
    <w:rsid w:val="000B6E13"/>
    <w:rsid w:val="000C2DD1"/>
    <w:rsid w:val="001032BB"/>
    <w:rsid w:val="00144122"/>
    <w:rsid w:val="00197960"/>
    <w:rsid w:val="001C3D1B"/>
    <w:rsid w:val="0020533A"/>
    <w:rsid w:val="002917C3"/>
    <w:rsid w:val="002E39D3"/>
    <w:rsid w:val="00464E93"/>
    <w:rsid w:val="004929AD"/>
    <w:rsid w:val="00497F5B"/>
    <w:rsid w:val="004E6175"/>
    <w:rsid w:val="0051557C"/>
    <w:rsid w:val="005215A9"/>
    <w:rsid w:val="0053462F"/>
    <w:rsid w:val="0058030D"/>
    <w:rsid w:val="005B0FC0"/>
    <w:rsid w:val="005C7A2E"/>
    <w:rsid w:val="005E6F47"/>
    <w:rsid w:val="00602C81"/>
    <w:rsid w:val="00614833"/>
    <w:rsid w:val="00640626"/>
    <w:rsid w:val="00683E34"/>
    <w:rsid w:val="006925CC"/>
    <w:rsid w:val="007144DD"/>
    <w:rsid w:val="007368A8"/>
    <w:rsid w:val="00780F72"/>
    <w:rsid w:val="007A3239"/>
    <w:rsid w:val="00812491"/>
    <w:rsid w:val="008608C1"/>
    <w:rsid w:val="008720BB"/>
    <w:rsid w:val="00916D67"/>
    <w:rsid w:val="00920A47"/>
    <w:rsid w:val="009B1AA8"/>
    <w:rsid w:val="00A20085"/>
    <w:rsid w:val="00A530F5"/>
    <w:rsid w:val="00A71FC0"/>
    <w:rsid w:val="00AA0555"/>
    <w:rsid w:val="00AD201B"/>
    <w:rsid w:val="00AD4651"/>
    <w:rsid w:val="00B47B98"/>
    <w:rsid w:val="00B978EE"/>
    <w:rsid w:val="00BB58CB"/>
    <w:rsid w:val="00BC052A"/>
    <w:rsid w:val="00BC3102"/>
    <w:rsid w:val="00BE5F1B"/>
    <w:rsid w:val="00C109BA"/>
    <w:rsid w:val="00C7183D"/>
    <w:rsid w:val="00CA2C47"/>
    <w:rsid w:val="00CB6E69"/>
    <w:rsid w:val="00CC1889"/>
    <w:rsid w:val="00CF0088"/>
    <w:rsid w:val="00E86049"/>
    <w:rsid w:val="00EF2ABD"/>
    <w:rsid w:val="00EF418D"/>
    <w:rsid w:val="00F34EDD"/>
    <w:rsid w:val="00FD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E13"/>
    <w:pPr>
      <w:ind w:left="720"/>
      <w:contextualSpacing/>
    </w:pPr>
  </w:style>
  <w:style w:type="character" w:styleId="a4">
    <w:name w:val="Strong"/>
    <w:basedOn w:val="a0"/>
    <w:uiPriority w:val="22"/>
    <w:qFormat/>
    <w:rsid w:val="000B6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2021-05-19T09:20:00Z</cp:lastPrinted>
  <dcterms:created xsi:type="dcterms:W3CDTF">2021-01-22T13:25:00Z</dcterms:created>
  <dcterms:modified xsi:type="dcterms:W3CDTF">2021-12-20T10:31:00Z</dcterms:modified>
</cp:coreProperties>
</file>