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1" w:rsidRDefault="007A623E" w:rsidP="007A62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Карта   активности  МДОУ « Детский сад № 133 »  за 2019– 2020</w:t>
      </w:r>
      <w:r w:rsidR="003E435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A623E" w:rsidRDefault="007A623E" w:rsidP="007A62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23E" w:rsidRDefault="007A623E" w:rsidP="007A62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23E" w:rsidRDefault="007A623E" w:rsidP="007A62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351" w:rsidRDefault="003E4351" w:rsidP="003E43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мероприятиях детей</w:t>
      </w:r>
    </w:p>
    <w:p w:rsidR="003E4351" w:rsidRDefault="003E4351" w:rsidP="003E435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835"/>
        <w:gridCol w:w="4252"/>
      </w:tblGrid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Pr="00944388" w:rsidRDefault="003E4351" w:rsidP="003E4351">
            <w:pPr>
              <w:jc w:val="center"/>
              <w:rPr>
                <w:iCs/>
                <w:smallCaps/>
                <w:sz w:val="26"/>
                <w:szCs w:val="26"/>
              </w:rPr>
            </w:pPr>
            <w:r w:rsidRPr="00944388">
              <w:rPr>
                <w:sz w:val="26"/>
                <w:szCs w:val="26"/>
              </w:rPr>
              <w:t xml:space="preserve"> «Мой мир – мой детский сад»</w:t>
            </w:r>
          </w:p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DE1DF5" w:rsidP="0075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09.09.19 – 26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 w:rsidP="003E43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  <w:r w:rsidR="00944388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ЯО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1 место Кочнева Е.В.</w:t>
            </w:r>
          </w:p>
          <w:p w:rsidR="003E4351" w:rsidRDefault="00D4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нами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>нации</w:t>
            </w:r>
            <w:proofErr w:type="spellEnd"/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«Макет»</w:t>
            </w:r>
          </w:p>
        </w:tc>
      </w:tr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DE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Фестиваль художественного творчества  приуроченного к 40-летию Дзержинского района»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DE1DF5" w:rsidP="0075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="007502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-17 11.19.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DE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администрация Дзержинского района 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группа </w:t>
            </w:r>
          </w:p>
          <w:p w:rsidR="00DE1DF5" w:rsidRDefault="00DE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Дипломы </w:t>
            </w:r>
          </w:p>
        </w:tc>
      </w:tr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DE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«Мы память бережно храним 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E1DF5">
              <w:rPr>
                <w:rFonts w:ascii="Times New Roman" w:hAnsi="Times New Roman"/>
                <w:sz w:val="24"/>
                <w:szCs w:val="24"/>
                <w:lang w:eastAsia="en-US"/>
              </w:rPr>
              <w:t>1.11.19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E1D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9443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DE1DF5">
              <w:rPr>
                <w:rFonts w:ascii="Times New Roman" w:hAnsi="Times New Roman"/>
                <w:sz w:val="24"/>
                <w:szCs w:val="24"/>
                <w:lang w:eastAsia="en-US"/>
              </w:rPr>
              <w:t>16.04.20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5" w:rsidRDefault="003E4351" w:rsidP="00DE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E1D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3E4351" w:rsidRDefault="00DE1DF5" w:rsidP="00DE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 администрация  ярославской 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F5" w:rsidRDefault="003E4351" w:rsidP="00DE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Сертификат участника </w:t>
            </w:r>
            <w:r w:rsidR="00DE1D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группа </w:t>
            </w:r>
          </w:p>
          <w:p w:rsidR="00DE1DF5" w:rsidRDefault="00DE1DF5" w:rsidP="00DE1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DE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Берегите птиц»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1" w:rsidRDefault="00D404C6" w:rsidP="0094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29.11.19-03.04.20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88" w:rsidRDefault="00944388" w:rsidP="0094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  <w:p w:rsidR="003E4351" w:rsidRDefault="00944388" w:rsidP="009443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«Радуга» Ярославский юннатский центр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Победители – 2, 3 место </w:t>
            </w:r>
          </w:p>
        </w:tc>
      </w:tr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«Помни каждый гражданин: спасения номер 01»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D4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01.04.20-28.04.20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ЯООООО ВДПО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Сертификаты участников</w:t>
            </w:r>
            <w:proofErr w:type="gramStart"/>
            <w:r w:rsidR="00D404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94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«Краса – маслен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>ица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94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15.02.20 – 02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Городской 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 администрация  ярославской 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группы </w:t>
            </w:r>
          </w:p>
          <w:p w:rsidR="00944388" w:rsidRDefault="0094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наминации</w:t>
            </w:r>
            <w:proofErr w:type="spellEnd"/>
          </w:p>
          <w:p w:rsidR="003E4351" w:rsidRDefault="00944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Оригинальность» </w:t>
            </w:r>
          </w:p>
        </w:tc>
      </w:tr>
      <w:tr w:rsidR="003E4351" w:rsidTr="003E435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94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«Масленица 2020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21.02.19 – 1.03.19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94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администрация Дзержинского района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 w:rsidP="0094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Младшая группа </w:t>
            </w:r>
            <w:r w:rsidR="0094438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E4351" w:rsidTr="003E435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C2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Мой любимый мультипликационный герой»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C2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24.02.20-22.03.20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D4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Департамент образования мэрии города Ярославля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Младшая, средняя группы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4351" w:rsidTr="003E435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«Живое слово»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944388" w:rsidP="00C2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C27549">
              <w:rPr>
                <w:rFonts w:ascii="Times New Roman" w:hAnsi="Times New Roman"/>
                <w:sz w:val="24"/>
                <w:szCs w:val="24"/>
                <w:lang w:eastAsia="en-US"/>
              </w:rPr>
              <w:t>09.01.-29.05.20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образования мэрии города Ярославля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C2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Подготовительные группы </w:t>
            </w:r>
          </w:p>
          <w:p w:rsidR="00C27549" w:rsidRDefault="00C2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Первый этап внутри детского сада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351" w:rsidTr="003E4351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«Пернатая радуга»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20.03.19 – 29.03.19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«Радуга» Ярославский юннатский центр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</w:t>
            </w:r>
          </w:p>
          <w:p w:rsidR="003E4351" w:rsidRDefault="00D404C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Сертификаты участника</w:t>
            </w:r>
          </w:p>
        </w:tc>
      </w:tr>
    </w:tbl>
    <w:p w:rsidR="003E4351" w:rsidRDefault="003E4351" w:rsidP="003E4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351" w:rsidRDefault="003E4351" w:rsidP="003E4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351" w:rsidRDefault="003E4351" w:rsidP="003E43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мероприятиях педагогов</w:t>
      </w:r>
    </w:p>
    <w:p w:rsidR="003E4351" w:rsidRDefault="003E4351" w:rsidP="003E4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4536"/>
      </w:tblGrid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B6" w:rsidRPr="000D4FB6" w:rsidRDefault="003E4351" w:rsidP="000D4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</w:t>
            </w:r>
            <w:r w:rsidR="000D72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кая карусель – </w:t>
            </w:r>
            <w:r w:rsidR="000D72FC" w:rsidRPr="000D4FB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1434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D4FB6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="000D4FB6">
              <w:rPr>
                <w:rFonts w:ascii="Times New Roman" w:hAnsi="Times New Roman"/>
                <w:sz w:val="24"/>
                <w:szCs w:val="24"/>
              </w:rPr>
              <w:t xml:space="preserve">–патриотическая викторина </w:t>
            </w:r>
            <w:r w:rsidR="00593933">
              <w:rPr>
                <w:rFonts w:ascii="Times New Roman" w:hAnsi="Times New Roman"/>
                <w:sz w:val="24"/>
                <w:szCs w:val="24"/>
              </w:rPr>
              <w:t xml:space="preserve"> «Герои огненных лет»</w:t>
            </w:r>
          </w:p>
          <w:p w:rsidR="003E4351" w:rsidRDefault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12A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0D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</w:t>
            </w:r>
            <w:r w:rsidR="000D72FC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образования ЯО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59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0D4FB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оспитатели, учителя – логопеды</w:t>
            </w:r>
          </w:p>
          <w:p w:rsidR="003E4351" w:rsidRDefault="000D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3E4351" w:rsidTr="00D12A53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образовательных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Адаптированная программа)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0D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01. 11.19 –  30.12.19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Городской </w:t>
            </w:r>
          </w:p>
          <w:p w:rsidR="000D72FC" w:rsidRDefault="000D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D12A53" w:rsidRDefault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огопед</w:t>
            </w:r>
          </w:p>
          <w:p w:rsidR="000D72F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12A53" w:rsidTr="003E4351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Default="00D12A53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Default="00D12A53" w:rsidP="00D1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Педагогический дебют»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Default="000D4FB6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09.09.19-29.11.19.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Pr="000D4FB6" w:rsidRDefault="00D12A53" w:rsidP="000D4FB6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B6">
              <w:rPr>
                <w:rFonts w:ascii="Times New Roman" w:hAnsi="Times New Roman"/>
                <w:sz w:val="24"/>
                <w:szCs w:val="24"/>
              </w:rPr>
              <w:t>МОУ дополнительного профессионального образования «Городской центр развития образования».</w:t>
            </w:r>
          </w:p>
          <w:p w:rsidR="00D12A53" w:rsidRPr="0078188B" w:rsidRDefault="00D12A53" w:rsidP="00D12A53">
            <w:pPr>
              <w:tabs>
                <w:tab w:val="left" w:pos="0"/>
                <w:tab w:val="left" w:pos="1134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6"/>
              </w:rPr>
            </w:pPr>
          </w:p>
          <w:p w:rsidR="00D12A53" w:rsidRDefault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2A53" w:rsidRDefault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2A53" w:rsidRDefault="00D12A53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Default="000D4FB6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Учитель-логопед Бондарева А.А.</w:t>
            </w:r>
          </w:p>
        </w:tc>
      </w:tr>
      <w:tr w:rsidR="003E4351" w:rsidTr="003E435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Pr="000D72FC" w:rsidRDefault="000D72FC" w:rsidP="000D72FC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 – класс: </w:t>
            </w:r>
            <w:r w:rsidRPr="000D72F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D72FC">
              <w:rPr>
                <w:rFonts w:ascii="Arial" w:hAnsi="Arial" w:cs="Arial"/>
                <w:color w:val="111111"/>
                <w:sz w:val="24"/>
                <w:szCs w:val="24"/>
              </w:rPr>
              <w:t>«</w:t>
            </w:r>
            <w:r w:rsidRPr="000D72FC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Развитие речи у детей младшего дошкольного возраста в игровой деятельности на основе</w:t>
            </w: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0D72FC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инновационных технологий</w:t>
            </w: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 в</w:t>
            </w:r>
            <w:r w:rsidR="00D12A53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</w:t>
            </w:r>
            <w:r w:rsidR="003E4351" w:rsidRPr="000D72FC">
              <w:rPr>
                <w:rFonts w:ascii="Times New Roman" w:hAnsi="Times New Roman"/>
                <w:sz w:val="24"/>
                <w:szCs w:val="24"/>
                <w:lang w:eastAsia="en-US"/>
              </w:rPr>
              <w:t>условиях реализации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0D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музыкальный руководитель, учителя – логопеды</w:t>
            </w:r>
          </w:p>
          <w:p w:rsidR="003E4351" w:rsidRDefault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3E4351" w:rsidTr="00D12A53">
        <w:trPr>
          <w:trHeight w:val="1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FC" w:rsidRPr="000D72FC" w:rsidRDefault="003E4351" w:rsidP="000D7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 – класс </w:t>
            </w:r>
            <w:r w:rsidR="000D72FC" w:rsidRPr="000D72FC">
              <w:rPr>
                <w:rFonts w:ascii="Times New Roman" w:hAnsi="Times New Roman"/>
                <w:sz w:val="24"/>
                <w:szCs w:val="24"/>
              </w:rPr>
              <w:t>«</w:t>
            </w:r>
            <w:r w:rsidR="000D72FC" w:rsidRPr="000D72FC">
              <w:rPr>
                <w:rFonts w:ascii="Times New Roman" w:hAnsi="Times New Roman"/>
                <w:bCs/>
                <w:sz w:val="24"/>
                <w:szCs w:val="24"/>
              </w:rPr>
              <w:t>Детский мастер-класс  как форма побуждения детей к самостоятельной познавательной деятельности в условиях реализации ФГОС</w:t>
            </w:r>
            <w:r w:rsidR="000D72FC" w:rsidRPr="000D72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4351" w:rsidRDefault="003E4351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2FC" w:rsidRDefault="000D72FC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0D7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29.01.20</w:t>
            </w:r>
            <w:r w:rsidR="003E43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12A53" w:rsidRDefault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D12A53" w:rsidTr="0014344A">
        <w:trPr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Default="00D12A53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Default="00D12A53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</w:p>
          <w:p w:rsidR="00D12A53" w:rsidRPr="00D12A53" w:rsidRDefault="00D12A53" w:rsidP="00D12A53">
            <w:pPr>
              <w:rPr>
                <w:sz w:val="24"/>
                <w:szCs w:val="24"/>
              </w:rPr>
            </w:pPr>
            <w:r w:rsidRPr="00D12A53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D12A5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D12A53">
              <w:rPr>
                <w:rFonts w:ascii="Times New Roman" w:hAnsi="Times New Roman"/>
                <w:sz w:val="24"/>
                <w:szCs w:val="24"/>
              </w:rPr>
              <w:t xml:space="preserve"> технологий  в работе учителя – логопеда в ДОУ в условиях реализации ФГОС»</w:t>
            </w:r>
          </w:p>
          <w:p w:rsidR="00D12A53" w:rsidRDefault="00D12A53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Default="00D12A53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Default="00D12A53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D12A53" w:rsidRDefault="00D12A53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53" w:rsidRDefault="00D12A53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огопед , старший воспитатель</w:t>
            </w:r>
          </w:p>
        </w:tc>
      </w:tr>
      <w:tr w:rsidR="0014344A" w:rsidTr="003E435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Default="0014344A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Default="0014344A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344A" w:rsidRDefault="0014344A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Умные каникулы </w:t>
            </w:r>
            <w:r w:rsidR="00133B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Театральная ярмарка» </w:t>
            </w:r>
          </w:p>
          <w:p w:rsidR="0014344A" w:rsidRDefault="0014344A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344A" w:rsidRPr="00D12A53" w:rsidRDefault="0014344A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344A" w:rsidRDefault="0014344A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344A" w:rsidRDefault="0014344A" w:rsidP="000D7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Default="00133BCE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E" w:rsidRDefault="007A623E" w:rsidP="007A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14344A" w:rsidRDefault="007A623E" w:rsidP="007A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образования мэрии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Ярославл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Default="007A623E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Подготовительные группы </w:t>
            </w:r>
          </w:p>
          <w:p w:rsidR="007A623E" w:rsidRDefault="007A623E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</w:t>
            </w:r>
          </w:p>
          <w:p w:rsidR="007A623E" w:rsidRDefault="007A623E" w:rsidP="00D12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</w:tbl>
    <w:p w:rsidR="003E4351" w:rsidRDefault="003E4351" w:rsidP="003E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351" w:rsidRDefault="003E4351" w:rsidP="003E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4A" w:rsidRDefault="0014344A" w:rsidP="003E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4A" w:rsidRDefault="0014344A" w:rsidP="003E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23E" w:rsidRDefault="007A623E" w:rsidP="003E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23E" w:rsidRDefault="007A623E" w:rsidP="003E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23E" w:rsidRDefault="007A623E" w:rsidP="003E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23E" w:rsidRDefault="007A623E" w:rsidP="003E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44A" w:rsidRDefault="0014344A" w:rsidP="003E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351" w:rsidRDefault="003E4351" w:rsidP="003E4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351" w:rsidRDefault="003E4351" w:rsidP="003E4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Социальное партнерство</w:t>
      </w:r>
    </w:p>
    <w:p w:rsidR="003E4351" w:rsidRDefault="003E4351" w:rsidP="003E435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всего учебного года для детей были организованы кукольные спектакли, музыкальные представления, концерты с участие</w:t>
      </w:r>
      <w:r w:rsidR="00D404C6">
        <w:rPr>
          <w:rFonts w:ascii="Times New Roman" w:hAnsi="Times New Roman"/>
          <w:sz w:val="24"/>
          <w:szCs w:val="24"/>
        </w:rPr>
        <w:t>м воспитателей и детей.</w:t>
      </w:r>
    </w:p>
    <w:p w:rsidR="003E4351" w:rsidRDefault="003E4351" w:rsidP="003E435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E4351" w:rsidRDefault="003E4351" w:rsidP="003E435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E4351" w:rsidRDefault="003E4351" w:rsidP="003E4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3"/>
        <w:gridCol w:w="5915"/>
        <w:gridCol w:w="4842"/>
      </w:tblGrid>
      <w:tr w:rsidR="003E4351" w:rsidTr="003E4351">
        <w:trPr>
          <w:trHeight w:val="6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Задачи, решаемые в совместной работе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Формы работы </w:t>
            </w:r>
          </w:p>
        </w:tc>
      </w:tr>
      <w:tr w:rsidR="003E4351" w:rsidTr="003E4351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библиотека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филиал № 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детей к книжной культуре через познавательную и обучающую деятельность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Экскурсии, образовательная деятельность, обзор книжных новинок</w:t>
            </w:r>
          </w:p>
        </w:tc>
      </w:tr>
      <w:tr w:rsidR="003E4351" w:rsidTr="003E4351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 № 17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преемственности детского сада и школы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 w:rsidP="00DE1D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нормативной документации.</w:t>
            </w:r>
          </w:p>
          <w:p w:rsidR="003E4351" w:rsidRDefault="003E4351" w:rsidP="00DE1D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родительские собрания</w:t>
            </w:r>
          </w:p>
        </w:tc>
      </w:tr>
      <w:tr w:rsidR="003E4351" w:rsidTr="00D404C6">
        <w:trPr>
          <w:trHeight w:val="1358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ГЦРО, ИРО</w:t>
            </w:r>
          </w:p>
          <w:p w:rsidR="00D404C6" w:rsidRDefault="00D4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04C6" w:rsidRDefault="00D4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04C6" w:rsidRDefault="00D4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04C6" w:rsidRDefault="00D4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Методическая помощь </w:t>
            </w:r>
          </w:p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проектной деятельности</w:t>
            </w:r>
          </w:p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подготовка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1" w:rsidRDefault="003E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Лекции, семинары</w:t>
            </w:r>
          </w:p>
        </w:tc>
      </w:tr>
      <w:tr w:rsidR="00D404C6" w:rsidTr="00370E75">
        <w:trPr>
          <w:trHeight w:val="79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370E75" w:rsidRDefault="00AC47F5" w:rsidP="00AC47F5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lang w:eastAsia="en-US"/>
              </w:rPr>
            </w:pPr>
            <w:r w:rsidRPr="00370E75">
              <w:rPr>
                <w:rStyle w:val="StrongEmphasis"/>
                <w:rFonts w:ascii="Times New Roman" w:hAnsi="Times New Roman"/>
                <w:b w:val="0"/>
                <w:color w:val="000000"/>
              </w:rPr>
              <w:t>Взаимодействие с музеем –заповедником город Ярославль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370E75" w:rsidRDefault="00AC47F5" w:rsidP="00AC47F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lang w:eastAsia="en-US"/>
              </w:rPr>
            </w:pPr>
            <w:r w:rsidRPr="00370E75">
              <w:rPr>
                <w:rStyle w:val="StrongEmphasis"/>
                <w:rFonts w:ascii="Times New Roman" w:hAnsi="Times New Roman"/>
                <w:b w:val="0"/>
                <w:color w:val="000000"/>
              </w:rPr>
              <w:t>Образовательная программа для дошкольных учреждений « Растем вместе с музеем»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Default="00370E75" w:rsidP="00D4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Лекции, семинары,  виртуальные экскурсии,</w:t>
            </w:r>
          </w:p>
          <w:p w:rsidR="00370E75" w:rsidRDefault="00370E75" w:rsidP="00D4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Мастер-классы</w:t>
            </w:r>
          </w:p>
          <w:p w:rsidR="00370E75" w:rsidRDefault="00370E75" w:rsidP="00D4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0E75" w:rsidTr="003E4351">
        <w:trPr>
          <w:trHeight w:val="247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75" w:rsidRPr="00370E75" w:rsidRDefault="00370E75" w:rsidP="00AC47F5">
            <w:pPr>
              <w:pStyle w:val="TableContents"/>
              <w:spacing w:before="120" w:after="120"/>
              <w:ind w:right="120"/>
              <w:rPr>
                <w:rStyle w:val="StrongEmphasis"/>
                <w:rFonts w:ascii="Times New Roman" w:hAnsi="Times New Roman"/>
                <w:b w:val="0"/>
                <w:color w:val="000000"/>
                <w:lang w:val="ru-RU"/>
              </w:rPr>
            </w:pPr>
          </w:p>
          <w:p w:rsidR="00370E75" w:rsidRPr="00370E75" w:rsidRDefault="00370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E75"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</w:rPr>
              <w:t>Взаимодействие с детской поликлиникой:</w:t>
            </w:r>
          </w:p>
          <w:p w:rsidR="00370E75" w:rsidRPr="00370E75" w:rsidRDefault="00370E75" w:rsidP="00D404C6">
            <w:pPr>
              <w:spacing w:after="0" w:line="240" w:lineRule="auto"/>
              <w:rPr>
                <w:rStyle w:val="StrongEmphasis"/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75" w:rsidRPr="00370E75" w:rsidRDefault="00370E75" w:rsidP="00D404C6">
            <w:pPr>
              <w:spacing w:after="0" w:line="240" w:lineRule="auto"/>
              <w:rPr>
                <w:rStyle w:val="StrongEmphasis"/>
                <w:rFonts w:ascii="Times New Roman" w:hAnsi="Times New Roman"/>
                <w:b w:val="0"/>
                <w:color w:val="000000"/>
              </w:rPr>
            </w:pPr>
            <w:r w:rsidRPr="00370E75">
              <w:rPr>
                <w:rFonts w:ascii="Times New Roman" w:hAnsi="Times New Roman"/>
                <w:color w:val="000000"/>
                <w:sz w:val="24"/>
                <w:szCs w:val="24"/>
              </w:rPr>
              <w:t>1.Совместное планирование оздоровительно – профилактических мероприятий </w:t>
            </w:r>
            <w:r w:rsidRPr="00370E7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Просвещение родителей в вопросах сохранения и укрепления здоровья дошкольников</w:t>
            </w:r>
            <w:r w:rsidRPr="00370E7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3.Участие медицинских работников на родительских собраниях в ДОУ (видео – консультации)</w:t>
            </w:r>
            <w:r w:rsidRPr="00370E7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75" w:rsidRDefault="00370E75" w:rsidP="00D4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E75" w:rsidRDefault="00370E75" w:rsidP="00D4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Беседы, осмотры, консультирование, просвещение.</w:t>
            </w:r>
          </w:p>
        </w:tc>
      </w:tr>
    </w:tbl>
    <w:p w:rsidR="003E4351" w:rsidRDefault="003E4351" w:rsidP="003E435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404C6" w:rsidRDefault="00D404C6" w:rsidP="00D404C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404C6" w:rsidRDefault="00D404C6" w:rsidP="00D404C6"/>
    <w:p w:rsidR="0003008A" w:rsidRDefault="0003008A"/>
    <w:sectPr w:rsidR="0003008A" w:rsidSect="007A62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A24"/>
    <w:multiLevelType w:val="hybridMultilevel"/>
    <w:tmpl w:val="42B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80456C"/>
    <w:multiLevelType w:val="multilevel"/>
    <w:tmpl w:val="1B167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."/>
      <w:lvlJc w:val="left"/>
      <w:pPr>
        <w:ind w:left="1140" w:hanging="780"/>
      </w:pPr>
    </w:lvl>
    <w:lvl w:ilvl="2">
      <w:start w:val="18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2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351"/>
    <w:rsid w:val="0003008A"/>
    <w:rsid w:val="000D4FB6"/>
    <w:rsid w:val="000D72FC"/>
    <w:rsid w:val="00133BCE"/>
    <w:rsid w:val="0014344A"/>
    <w:rsid w:val="00320A19"/>
    <w:rsid w:val="00370E75"/>
    <w:rsid w:val="00381243"/>
    <w:rsid w:val="003E4351"/>
    <w:rsid w:val="00593933"/>
    <w:rsid w:val="0066423E"/>
    <w:rsid w:val="00750206"/>
    <w:rsid w:val="007A623E"/>
    <w:rsid w:val="008941D8"/>
    <w:rsid w:val="00944388"/>
    <w:rsid w:val="00A311E1"/>
    <w:rsid w:val="00AC47F5"/>
    <w:rsid w:val="00C27549"/>
    <w:rsid w:val="00C4546A"/>
    <w:rsid w:val="00D12A53"/>
    <w:rsid w:val="00D404C6"/>
    <w:rsid w:val="00DB4161"/>
    <w:rsid w:val="00DE1DF5"/>
    <w:rsid w:val="00DF2E6A"/>
    <w:rsid w:val="00F9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4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351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AC47F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StrongEmphasis">
    <w:name w:val="Strong Emphasis"/>
    <w:uiPriority w:val="99"/>
    <w:rsid w:val="00AC47F5"/>
    <w:rPr>
      <w:rFonts w:eastAsia="Times New Roman"/>
      <w:b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2020-05-28T14:35:00Z</dcterms:created>
  <dcterms:modified xsi:type="dcterms:W3CDTF">2020-05-29T11:15:00Z</dcterms:modified>
</cp:coreProperties>
</file>