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FD" w:rsidRPr="005E3F23" w:rsidRDefault="006E44FD" w:rsidP="006E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F23">
        <w:rPr>
          <w:rFonts w:ascii="Times New Roman" w:eastAsia="Times New Roman" w:hAnsi="Times New Roman" w:cs="Times New Roman"/>
          <w:b/>
          <w:bCs/>
          <w:sz w:val="24"/>
          <w:szCs w:val="24"/>
        </w:rPr>
        <w:t>Ежегодный отчет о результатах деятельности</w:t>
      </w:r>
    </w:p>
    <w:p w:rsidR="006E44FD" w:rsidRPr="005E3F23" w:rsidRDefault="006E44FD" w:rsidP="006E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инновационной площадки </w:t>
      </w:r>
    </w:p>
    <w:p w:rsidR="006E44FD" w:rsidRPr="005E3F23" w:rsidRDefault="006E44FD" w:rsidP="006E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F23"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«Социальные акции и волонтёрское движение – средство эффективной социализации детей в дошкольных образовательных учреждениях» на базе МДОУ «Детский сад №133»</w:t>
      </w:r>
    </w:p>
    <w:p w:rsidR="006E44FD" w:rsidRPr="005E3F23" w:rsidRDefault="006E44FD" w:rsidP="006E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F23">
        <w:rPr>
          <w:rFonts w:ascii="Times New Roman" w:eastAsia="Times New Roman" w:hAnsi="Times New Roman" w:cs="Times New Roman"/>
          <w:b/>
          <w:bCs/>
          <w:sz w:val="24"/>
          <w:szCs w:val="24"/>
        </w:rPr>
        <w:t>за 2020/2021 учебный год</w:t>
      </w:r>
    </w:p>
    <w:p w:rsidR="006E44FD" w:rsidRPr="005E3F23" w:rsidRDefault="006E44FD" w:rsidP="006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4FD" w:rsidRPr="005E3F23" w:rsidRDefault="006E44FD" w:rsidP="006E44F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23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6E44FD" w:rsidRPr="005E3F23" w:rsidRDefault="006E44FD" w:rsidP="006E4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4FD" w:rsidRPr="005E3F23" w:rsidRDefault="006E44FD" w:rsidP="006E44F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E3F2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6E44FD" w:rsidRPr="005E3F23" w:rsidRDefault="006E44FD" w:rsidP="006E44FD">
      <w:pPr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5160" w:type="pct"/>
        <w:tblLook w:val="0000"/>
      </w:tblPr>
      <w:tblGrid>
        <w:gridCol w:w="560"/>
        <w:gridCol w:w="1963"/>
        <w:gridCol w:w="2363"/>
        <w:gridCol w:w="4991"/>
      </w:tblGrid>
      <w:tr w:rsidR="006E44FD" w:rsidRPr="005E3F23" w:rsidTr="005E3F2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4FD" w:rsidRPr="005E3F23" w:rsidRDefault="006E44FD" w:rsidP="00B40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5E3F2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E3F2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5E3F2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4FD" w:rsidRPr="005E3F23" w:rsidRDefault="006E44FD" w:rsidP="00B40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4FD" w:rsidRPr="005E3F23" w:rsidRDefault="006E44FD" w:rsidP="00B40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Должность,</w:t>
            </w:r>
          </w:p>
          <w:p w:rsidR="006E44FD" w:rsidRPr="005E3F23" w:rsidRDefault="006E44FD" w:rsidP="00B40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4FD" w:rsidRPr="005E3F23" w:rsidRDefault="006E44FD" w:rsidP="00B40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6E44FD" w:rsidRPr="005E3F23" w:rsidTr="005E3F2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FD" w:rsidRPr="005E3F23" w:rsidRDefault="006E44FD" w:rsidP="00B40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>Плещева Ю.В.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 xml:space="preserve">Заведующий, </w:t>
            </w: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 xml:space="preserve">высшая </w:t>
            </w:r>
          </w:p>
          <w:p w:rsidR="006E44FD" w:rsidRPr="005E3F23" w:rsidRDefault="008061BF" w:rsidP="005E3F23">
            <w:pPr>
              <w:pStyle w:val="a3"/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квалификационная</w:t>
            </w:r>
            <w:r w:rsidRPr="005E3F2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E44FD" w:rsidRPr="005E3F23">
              <w:rPr>
                <w:rFonts w:cs="Times New Roman"/>
                <w:color w:val="000000" w:themeColor="text1"/>
                <w:szCs w:val="24"/>
              </w:rPr>
              <w:t>категория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FD" w:rsidRPr="005E3F23" w:rsidRDefault="006E44FD" w:rsidP="005E3F23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>- Руководитель проекта</w:t>
            </w:r>
            <w:r w:rsidR="00E7007F" w:rsidRPr="005E3F23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6E44FD" w:rsidRPr="005E3F23" w:rsidRDefault="006E44FD" w:rsidP="005E3F23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>- Участие в заседаниях рабочей группы сетевого взаимодействия</w:t>
            </w:r>
            <w:r w:rsidR="00E7007F" w:rsidRPr="005E3F23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E7007F" w:rsidRPr="005E3F23" w:rsidRDefault="00E7007F" w:rsidP="005E3F23">
            <w:pPr>
              <w:pStyle w:val="a6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3F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Контроль над функционированием системы, сбором и распределением информации.</w:t>
            </w:r>
          </w:p>
        </w:tc>
      </w:tr>
      <w:tr w:rsidR="006E44FD" w:rsidRPr="005E3F23" w:rsidTr="005E3F2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FD" w:rsidRPr="005E3F23" w:rsidRDefault="006E44FD" w:rsidP="00B40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>Лопухина Ю.А.</w:t>
            </w: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eastAsia="Arial" w:cs="Times New Roman"/>
                <w:color w:val="FF0000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4FD" w:rsidRPr="005E3F23" w:rsidRDefault="008061BF" w:rsidP="005E3F23">
            <w:pPr>
              <w:pStyle w:val="a3"/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>Старший</w:t>
            </w:r>
            <w:r w:rsidR="006E44FD" w:rsidRPr="005E3F23">
              <w:rPr>
                <w:rFonts w:cs="Times New Roman"/>
                <w:color w:val="000000" w:themeColor="text1"/>
                <w:szCs w:val="24"/>
              </w:rPr>
              <w:t xml:space="preserve"> воспитатель, </w:t>
            </w:r>
            <w:proofErr w:type="gramStart"/>
            <w:r w:rsidR="006E44FD" w:rsidRPr="005E3F23">
              <w:rPr>
                <w:rFonts w:cs="Times New Roman"/>
                <w:color w:val="000000" w:themeColor="text1"/>
                <w:szCs w:val="24"/>
              </w:rPr>
              <w:t>высшая</w:t>
            </w:r>
            <w:proofErr w:type="gramEnd"/>
            <w:r w:rsidR="006E44FD" w:rsidRPr="005E3F23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6E44FD" w:rsidRPr="005E3F23" w:rsidRDefault="008061BF" w:rsidP="005E3F23">
            <w:pPr>
              <w:pStyle w:val="a3"/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квалификационная</w:t>
            </w:r>
            <w:r w:rsidRPr="005E3F2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E44FD" w:rsidRPr="005E3F23">
              <w:rPr>
                <w:rFonts w:cs="Times New Roman"/>
                <w:color w:val="000000" w:themeColor="text1"/>
                <w:szCs w:val="24"/>
              </w:rPr>
              <w:t>категория</w:t>
            </w: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  <w:r w:rsidRPr="005E3F23">
              <w:rPr>
                <w:rFonts w:cs="Times New Roman"/>
                <w:color w:val="FF0000"/>
                <w:szCs w:val="24"/>
              </w:rPr>
              <w:t xml:space="preserve"> </w:t>
            </w: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  <w:p w:rsidR="006E44FD" w:rsidRPr="005E3F23" w:rsidRDefault="006E44FD" w:rsidP="005E3F23">
            <w:pPr>
              <w:pStyle w:val="a3"/>
              <w:snapToGrid w:val="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4FD" w:rsidRPr="005E3F23" w:rsidRDefault="006E44FD" w:rsidP="005E3F23">
            <w:pPr>
              <w:pStyle w:val="a3"/>
              <w:rPr>
                <w:rFonts w:cs="Times New Roman"/>
                <w:color w:val="FF0000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="00E7007F" w:rsidRPr="005E3F23">
              <w:rPr>
                <w:rFonts w:cs="Times New Roman"/>
                <w:szCs w:val="24"/>
              </w:rPr>
              <w:t>Участие в заседаниях творческой группы;</w:t>
            </w:r>
          </w:p>
          <w:p w:rsidR="006E44FD" w:rsidRPr="005E3F23" w:rsidRDefault="006E44FD" w:rsidP="005E3F23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>- Организация участия педагогов, воспитанников и их родителей в социальных</w:t>
            </w:r>
            <w:r w:rsidR="00E7007F" w:rsidRPr="005E3F23">
              <w:rPr>
                <w:rFonts w:cs="Times New Roman"/>
                <w:color w:val="000000" w:themeColor="text1"/>
                <w:szCs w:val="24"/>
              </w:rPr>
              <w:t xml:space="preserve"> акциях и волонтерском движении;</w:t>
            </w:r>
          </w:p>
          <w:p w:rsidR="006E44FD" w:rsidRPr="005E3F23" w:rsidRDefault="006E44FD" w:rsidP="005E3F23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 xml:space="preserve">- Организация участия педагогов в мастер-классах и методических мероприятиях, </w:t>
            </w:r>
            <w:r w:rsidR="00E7007F" w:rsidRPr="005E3F23">
              <w:rPr>
                <w:rFonts w:cs="Times New Roman"/>
                <w:color w:val="000000" w:themeColor="text1"/>
                <w:szCs w:val="24"/>
              </w:rPr>
              <w:t>проводимых ДОУ, входящими в МИП;</w:t>
            </w:r>
          </w:p>
          <w:p w:rsidR="00D807AF" w:rsidRPr="005E3F23" w:rsidRDefault="00D807AF" w:rsidP="005E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Участие в 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мастер-классе (Платформа </w:t>
            </w:r>
            <w:r w:rsidRPr="005E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) «Азбука </w:t>
            </w:r>
            <w:proofErr w:type="spell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: педагоги», обучающие мероприятия по организации сетевого волонтерского движения «</w:t>
            </w:r>
            <w:proofErr w:type="gram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 3+» для педагогов</w:t>
            </w:r>
            <w:r w:rsidR="00E7007F" w:rsidRPr="005E3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7AF" w:rsidRPr="005E3F23" w:rsidRDefault="00D807AF" w:rsidP="005E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интернет - сообщества сетевого волонтерского движения «</w:t>
            </w:r>
            <w:proofErr w:type="gram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 3+» (Платформа ZOOM)</w:t>
            </w:r>
            <w:r w:rsidR="00E7007F" w:rsidRPr="005E3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7AF" w:rsidRPr="005E3F23" w:rsidRDefault="00D807AF" w:rsidP="005E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банка видео</w:t>
            </w:r>
            <w:r w:rsidR="008061BF" w:rsidRPr="005E3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поздравлений ко Дню пожилого от воспитанников детского сада (дистанционный формат)</w:t>
            </w:r>
            <w:r w:rsidR="00E7007F" w:rsidRPr="005E3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7AF" w:rsidRPr="005E3F23" w:rsidRDefault="00D807AF" w:rsidP="005E3F23">
            <w:pPr>
              <w:pStyle w:val="a5"/>
            </w:pPr>
            <w:r w:rsidRPr="005E3F23">
              <w:t>- В рамках проведения городского конкурса творческих работ «Новогодний калейдоскоп» (дистанционный формат) организация работы по созданию поздравительных роликов к празднованию Нового года для центров социального обслуживания клиентов города Ярославля</w:t>
            </w:r>
            <w:r w:rsidR="008061BF" w:rsidRPr="005E3F23">
              <w:t>;</w:t>
            </w:r>
          </w:p>
          <w:p w:rsidR="003253E2" w:rsidRPr="005E3F23" w:rsidRDefault="003253E2" w:rsidP="005E3F23">
            <w:pPr>
              <w:pStyle w:val="a5"/>
            </w:pPr>
            <w:r w:rsidRPr="005E3F23">
              <w:t xml:space="preserve">- Участие в заседании рабочей группы для анализа результатов работы, промежуточный </w:t>
            </w:r>
            <w:r w:rsidRPr="005E3F23">
              <w:lastRenderedPageBreak/>
              <w:t>отчет (подведение итогов работы группы за первое полугодие 2020-2021 учебного года)</w:t>
            </w:r>
            <w:r w:rsidR="008061BF" w:rsidRPr="005E3F23">
              <w:t>;</w:t>
            </w:r>
          </w:p>
          <w:p w:rsidR="006E44FD" w:rsidRPr="005E3F23" w:rsidRDefault="006E44FD" w:rsidP="005E3F23">
            <w:pPr>
              <w:pStyle w:val="a5"/>
              <w:rPr>
                <w:b/>
                <w:color w:val="000000" w:themeColor="text1"/>
              </w:rPr>
            </w:pPr>
            <w:r w:rsidRPr="005E3F23">
              <w:rPr>
                <w:color w:val="000000" w:themeColor="text1"/>
              </w:rPr>
              <w:t>- Организация мероприятий для детей старшего возраста «Развитие гражданской позиции у дошкольников средствами технологий ранней социализации через социальные акции и волонтерское движение в ДОУ</w:t>
            </w:r>
            <w:r w:rsidRPr="005E3F23">
              <w:rPr>
                <w:b/>
                <w:color w:val="000000" w:themeColor="text1"/>
              </w:rPr>
              <w:t>»</w:t>
            </w:r>
            <w:r w:rsidR="008061BF" w:rsidRPr="005E3F23">
              <w:rPr>
                <w:b/>
                <w:color w:val="000000" w:themeColor="text1"/>
              </w:rPr>
              <w:t>;</w:t>
            </w:r>
          </w:p>
          <w:p w:rsidR="003253E2" w:rsidRPr="005E3F23" w:rsidRDefault="006E44FD" w:rsidP="005E3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253E2"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акции «Сдай крышечку и </w:t>
            </w:r>
            <w:r w:rsidR="003253E2" w:rsidRPr="005E3F23">
              <w:rPr>
                <w:rFonts w:ascii="Times New Roman" w:hAnsi="Times New Roman" w:cs="Times New Roman"/>
                <w:sz w:val="24"/>
                <w:szCs w:val="24"/>
              </w:rPr>
              <w:t>подари новогоднее настроение детям, находящемся на лечении в ОДКБ г. Ярославля»</w:t>
            </w:r>
            <w:r w:rsidR="008061BF" w:rsidRPr="005E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E44FD" w:rsidRPr="005E3F23" w:rsidRDefault="006E44FD" w:rsidP="005E3F23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7007F" w:rsidRPr="005E3F23" w:rsidTr="005E3F2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07F" w:rsidRPr="005E3F23" w:rsidRDefault="00E7007F" w:rsidP="00B40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07F" w:rsidRPr="005E3F23" w:rsidRDefault="00E7007F" w:rsidP="005E3F23">
            <w:pPr>
              <w:pStyle w:val="a3"/>
              <w:snapToGrid w:val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5E3F2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Морева</w:t>
            </w:r>
            <w:proofErr w:type="spellEnd"/>
            <w:r w:rsidRPr="005E3F2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 И.С.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07F" w:rsidRPr="005E3F23" w:rsidRDefault="008061BF" w:rsidP="005E3F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E7007F"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оспитатель, </w:t>
            </w:r>
          </w:p>
          <w:p w:rsidR="00E7007F" w:rsidRPr="005E3F23" w:rsidRDefault="00E7007F" w:rsidP="005E3F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1BF" w:rsidRPr="005E3F23" w:rsidRDefault="008061BF" w:rsidP="005E3F23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E3F23">
              <w:rPr>
                <w:rFonts w:cs="Times New Roman"/>
                <w:color w:val="000000" w:themeColor="text1"/>
                <w:szCs w:val="24"/>
              </w:rPr>
              <w:t>- Участие в заседаниях рабочей группы сетевого взаимодействия;</w:t>
            </w:r>
          </w:p>
          <w:p w:rsidR="008061BF" w:rsidRPr="005E3F23" w:rsidRDefault="008061BF" w:rsidP="005E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банка видео-поздравлений ко Дню пожилого от воспитанников детского сада (дистанционный формат);</w:t>
            </w:r>
          </w:p>
          <w:p w:rsidR="00E7007F" w:rsidRPr="005E3F23" w:rsidRDefault="008061BF" w:rsidP="005E3F23">
            <w:pPr>
              <w:pStyle w:val="a5"/>
              <w:rPr>
                <w:b/>
                <w:color w:val="000000" w:themeColor="text1"/>
              </w:rPr>
            </w:pPr>
            <w:r w:rsidRPr="005E3F23">
              <w:rPr>
                <w:color w:val="000000" w:themeColor="text1"/>
              </w:rPr>
              <w:t>- Организация мероприятий для детей старшего возраста «Развитие гражданской позиции у дошкольников средствами технологий ранней социализации через социальные акции и волонтерское движение в ДОУ</w:t>
            </w:r>
            <w:r w:rsidRPr="005E3F23">
              <w:rPr>
                <w:b/>
                <w:color w:val="000000" w:themeColor="text1"/>
              </w:rPr>
              <w:t>».</w:t>
            </w:r>
          </w:p>
          <w:p w:rsidR="008061BF" w:rsidRPr="005E3F23" w:rsidRDefault="008061BF" w:rsidP="005E3F23">
            <w:pPr>
              <w:pStyle w:val="a5"/>
              <w:rPr>
                <w:b/>
                <w:color w:val="000000" w:themeColor="text1"/>
              </w:rPr>
            </w:pPr>
          </w:p>
        </w:tc>
      </w:tr>
      <w:tr w:rsidR="008061BF" w:rsidRPr="005E3F23" w:rsidTr="005E3F2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BF" w:rsidRPr="005E3F23" w:rsidRDefault="008061BF" w:rsidP="00B40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BF" w:rsidRPr="005E3F23" w:rsidRDefault="008061BF" w:rsidP="005E3F23">
            <w:pPr>
              <w:pStyle w:val="a3"/>
              <w:snapToGrid w:val="0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5E3F2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Александрова О.А.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BF" w:rsidRPr="005E3F23" w:rsidRDefault="008061BF" w:rsidP="005E3F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Инструктор по физической культуре, первая квалификационная категория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1BF" w:rsidRPr="005E3F23" w:rsidRDefault="008061BF" w:rsidP="005E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банка видео-поздравлений ко Дню пожилого от воспитанников детского сада (дистанционный формат);</w:t>
            </w:r>
          </w:p>
          <w:p w:rsidR="008061BF" w:rsidRPr="005E3F23" w:rsidRDefault="008061BF" w:rsidP="005E3F23">
            <w:pPr>
              <w:pStyle w:val="a5"/>
            </w:pPr>
            <w:r w:rsidRPr="005E3F23">
              <w:t>- В рамках проведения городского конкурса творческих работ «Новогодний калейдоскоп» (дистанционный формат) организация работы по созданию поздравительных роликов к празднованию Нового года для центров социального обслуживания клиентов города Ярославля.</w:t>
            </w:r>
          </w:p>
          <w:p w:rsidR="008061BF" w:rsidRPr="005E3F23" w:rsidRDefault="008061BF" w:rsidP="005E3F23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2E39D3" w:rsidRPr="005E3F23" w:rsidRDefault="002E39D3">
      <w:pPr>
        <w:rPr>
          <w:rFonts w:ascii="Times New Roman" w:hAnsi="Times New Roman" w:cs="Times New Roman"/>
          <w:sz w:val="24"/>
          <w:szCs w:val="24"/>
        </w:rPr>
      </w:pPr>
    </w:p>
    <w:p w:rsidR="00016B7C" w:rsidRPr="005E3F23" w:rsidRDefault="00016B7C" w:rsidP="0001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F23">
        <w:rPr>
          <w:rFonts w:ascii="Times New Roman" w:eastAsia="Times New Roman" w:hAnsi="Times New Roman" w:cs="Times New Roman"/>
          <w:sz w:val="24"/>
          <w:szCs w:val="24"/>
        </w:rPr>
        <w:t>Участники проекта (сетевое взаимодействие, при наличии):</w:t>
      </w:r>
      <w:r w:rsidRPr="005E3F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МДОУ № 6, 30, 35, 55, 69, 81, 98, 109, 114, 133, 211, 228</w:t>
      </w:r>
    </w:p>
    <w:p w:rsidR="00016B7C" w:rsidRPr="005E3F23" w:rsidRDefault="00016B7C" w:rsidP="0001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B7C" w:rsidRPr="00456DA0" w:rsidRDefault="00016B7C" w:rsidP="00456DA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6DA0">
        <w:rPr>
          <w:rFonts w:ascii="Times New Roman" w:hAnsi="Times New Roman" w:cs="Times New Roman"/>
          <w:b/>
          <w:sz w:val="24"/>
          <w:szCs w:val="24"/>
          <w:lang w:val="ru-RU"/>
        </w:rPr>
        <w:t>Описание этапа инновационной деятельности (2020/2021 учебный год)</w:t>
      </w:r>
    </w:p>
    <w:p w:rsidR="00016B7C" w:rsidRPr="006366F0" w:rsidRDefault="00016B7C" w:rsidP="00016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B7C" w:rsidRPr="005E3F23" w:rsidRDefault="00016B7C" w:rsidP="00016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23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014"/>
        <w:gridCol w:w="2117"/>
        <w:gridCol w:w="2495"/>
        <w:gridCol w:w="2441"/>
      </w:tblGrid>
      <w:tr w:rsidR="00016B7C" w:rsidRPr="005E3F23" w:rsidTr="00016B7C">
        <w:trPr>
          <w:trHeight w:val="1095"/>
          <w:jc w:val="center"/>
        </w:trPr>
        <w:tc>
          <w:tcPr>
            <w:tcW w:w="504" w:type="dxa"/>
          </w:tcPr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</w:tcPr>
          <w:p w:rsidR="00016B7C" w:rsidRPr="005E3F23" w:rsidRDefault="00016B7C" w:rsidP="00B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117" w:type="dxa"/>
          </w:tcPr>
          <w:p w:rsidR="00016B7C" w:rsidRPr="005E3F23" w:rsidRDefault="00016B7C" w:rsidP="00B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495" w:type="dxa"/>
          </w:tcPr>
          <w:p w:rsidR="00016B7C" w:rsidRPr="005E3F23" w:rsidRDefault="00016B7C" w:rsidP="00B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016B7C" w:rsidRPr="005E3F23" w:rsidRDefault="00016B7C" w:rsidP="00B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441" w:type="dxa"/>
          </w:tcPr>
          <w:p w:rsidR="00016B7C" w:rsidRPr="005E3F23" w:rsidRDefault="00016B7C" w:rsidP="00B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016B7C" w:rsidRPr="005E3F23" w:rsidTr="00016B7C">
        <w:trPr>
          <w:trHeight w:val="214"/>
          <w:jc w:val="center"/>
        </w:trPr>
        <w:tc>
          <w:tcPr>
            <w:tcW w:w="504" w:type="dxa"/>
          </w:tcPr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016B7C" w:rsidRPr="005E3F23" w:rsidRDefault="00157CAE" w:rsidP="0015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Организовать собрание творческой группы</w:t>
            </w:r>
          </w:p>
        </w:tc>
        <w:tc>
          <w:tcPr>
            <w:tcW w:w="2117" w:type="dxa"/>
          </w:tcPr>
          <w:p w:rsidR="00157CAE" w:rsidRPr="005E3F23" w:rsidRDefault="00016B7C" w:rsidP="0015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FB4894"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плана</w:t>
            </w: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реализации проекта</w:t>
            </w:r>
            <w:r w:rsidR="00157CAE" w:rsidRPr="005E3F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7CAE"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</w:t>
            </w:r>
            <w:r w:rsidR="00157CAE" w:rsidRPr="005E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57CAE" w:rsidRPr="005E3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16B7C" w:rsidRPr="005E3F23" w:rsidRDefault="00157CAE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плана мероприятий всеми участниками МИП на 2020-2021 учебный год</w:t>
            </w:r>
          </w:p>
        </w:tc>
        <w:tc>
          <w:tcPr>
            <w:tcW w:w="2441" w:type="dxa"/>
          </w:tcPr>
          <w:p w:rsidR="00157CAE" w:rsidRPr="005E3F23" w:rsidRDefault="00157CAE" w:rsidP="00157C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 план работы МИП на 2020-2021 учебный год</w:t>
            </w: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B7C" w:rsidRPr="005E3F23" w:rsidTr="00016B7C">
        <w:trPr>
          <w:trHeight w:val="214"/>
          <w:jc w:val="center"/>
        </w:trPr>
        <w:tc>
          <w:tcPr>
            <w:tcW w:w="504" w:type="dxa"/>
          </w:tcPr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016B7C" w:rsidRPr="005E3F23" w:rsidRDefault="00157CAE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волонтерского движения «</w:t>
            </w:r>
            <w:proofErr w:type="gram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 3+»</w:t>
            </w:r>
            <w:r w:rsidR="00016B7C" w:rsidRPr="005E3F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EF13DA" w:rsidRPr="005E3F23" w:rsidRDefault="00EF13DA" w:rsidP="00EF1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</w:t>
            </w:r>
            <w:r w:rsidRPr="005E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B7C" w:rsidRPr="005E3F23" w:rsidRDefault="00016B7C" w:rsidP="00E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16B7C" w:rsidRPr="005E3F23" w:rsidRDefault="00157CAE" w:rsidP="00EF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Создание интернет</w:t>
            </w:r>
            <w:r w:rsidR="00EF13DA"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- сообщество сетевого волонтерского движения «</w:t>
            </w:r>
            <w:proofErr w:type="gram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 3+»</w:t>
            </w:r>
            <w:r w:rsidR="00EF13DA"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6B7C" w:rsidRPr="005E3F23" w:rsidRDefault="00016B7C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6B7C" w:rsidRPr="005E3F23" w:rsidRDefault="00016B7C" w:rsidP="00FB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EF13DA" w:rsidRPr="005E3F23" w:rsidRDefault="00EF13DA" w:rsidP="005D74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пополнение интернет - сайта сетевого волонтерского движения «</w:t>
            </w:r>
            <w:proofErr w:type="gramStart"/>
            <w:r w:rsidRPr="005E3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Pr="005E3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волонтер 3+»</w:t>
            </w:r>
          </w:p>
          <w:p w:rsidR="00016B7C" w:rsidRPr="005E3F23" w:rsidRDefault="00EF13DA" w:rsidP="005D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страница, предназначенная для привлечения заинтересованных посетителей - </w:t>
            </w:r>
            <w:proofErr w:type="spell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3F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F13DA" w:rsidRPr="005E3F23" w:rsidTr="00016B7C">
        <w:trPr>
          <w:trHeight w:val="214"/>
          <w:jc w:val="center"/>
        </w:trPr>
        <w:tc>
          <w:tcPr>
            <w:tcW w:w="504" w:type="dxa"/>
          </w:tcPr>
          <w:p w:rsidR="00EF13DA" w:rsidRPr="005E3F23" w:rsidRDefault="00EF13DA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EF13DA" w:rsidRPr="005E3F23" w:rsidRDefault="00EF13DA" w:rsidP="00B4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социально</w:t>
            </w:r>
            <w:r w:rsidR="003E166E"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начимых мероприятий (дистанционный формат)</w:t>
            </w:r>
          </w:p>
        </w:tc>
        <w:tc>
          <w:tcPr>
            <w:tcW w:w="2117" w:type="dxa"/>
          </w:tcPr>
          <w:p w:rsidR="00EF13DA" w:rsidRPr="005E3F23" w:rsidRDefault="00EF13DA" w:rsidP="002A0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Социальные акции:  </w:t>
            </w:r>
          </w:p>
          <w:p w:rsidR="00FB4894" w:rsidRPr="005E3F23" w:rsidRDefault="00FB4894" w:rsidP="002A0486">
            <w:pPr>
              <w:pStyle w:val="a5"/>
              <w:rPr>
                <w:color w:val="000000" w:themeColor="text1"/>
              </w:rPr>
            </w:pPr>
            <w:r w:rsidRPr="005E3F23">
              <w:rPr>
                <w:color w:val="000000" w:themeColor="text1"/>
              </w:rPr>
              <w:t>- «Сдай макулатуру – посади дерево»;</w:t>
            </w:r>
          </w:p>
          <w:p w:rsidR="00EF13DA" w:rsidRPr="005E3F23" w:rsidRDefault="00FB4894" w:rsidP="002A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="0031470B"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поздравлений  ко </w:t>
            </w:r>
            <w:r w:rsidR="00316189"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Дню пожилого человека</w:t>
            </w: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B4894" w:rsidRPr="005E3F23" w:rsidRDefault="00FB4894" w:rsidP="002A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3DA" w:rsidRPr="005E3F23" w:rsidRDefault="00D95EED" w:rsidP="002A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F13DA"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сероссийская</w:t>
            </w:r>
            <w:proofErr w:type="gramEnd"/>
            <w:r w:rsidR="00EF13DA"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акции «Добрые крышечки»;</w:t>
            </w:r>
          </w:p>
          <w:p w:rsidR="00FB4894" w:rsidRPr="005E3F23" w:rsidRDefault="00FB4894" w:rsidP="002A0486">
            <w:pPr>
              <w:pStyle w:val="a5"/>
              <w:tabs>
                <w:tab w:val="left" w:pos="5529"/>
              </w:tabs>
              <w:rPr>
                <w:color w:val="000000" w:themeColor="text1"/>
              </w:rPr>
            </w:pPr>
            <w:r w:rsidRPr="005E3F23">
              <w:rPr>
                <w:color w:val="000000" w:themeColor="text1"/>
              </w:rPr>
              <w:t xml:space="preserve">- </w:t>
            </w:r>
            <w:r w:rsidR="00D95EED" w:rsidRPr="005E3F23">
              <w:rPr>
                <w:color w:val="000000" w:themeColor="text1"/>
              </w:rPr>
              <w:t>А</w:t>
            </w:r>
            <w:r w:rsidRPr="005E3F23">
              <w:rPr>
                <w:color w:val="000000" w:themeColor="text1"/>
              </w:rPr>
              <w:t>кции «Сдай батарейку – спаси планету!»</w:t>
            </w:r>
          </w:p>
          <w:p w:rsidR="00FB4894" w:rsidRPr="005E3F23" w:rsidRDefault="00FB4894" w:rsidP="002A0486">
            <w:pPr>
              <w:pStyle w:val="a3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5E3F2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- Изготовление </w:t>
            </w:r>
            <w:r w:rsidR="00D95EED" w:rsidRPr="005E3F2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новогодних </w:t>
            </w:r>
            <w:r w:rsidRPr="005E3F2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поздравительных открыток для пациентов Норского геронтопсихиатрического центра</w:t>
            </w:r>
            <w:r w:rsidR="00D95EED" w:rsidRPr="005E3F2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;</w:t>
            </w:r>
          </w:p>
          <w:p w:rsidR="00FB4894" w:rsidRPr="005E3F23" w:rsidRDefault="00FB4894" w:rsidP="002A0486">
            <w:pPr>
              <w:pStyle w:val="a3"/>
              <w:rPr>
                <w:rFonts w:eastAsia="Arial" w:cs="Times New Roman"/>
                <w:b/>
                <w:color w:val="FF0000"/>
                <w:szCs w:val="24"/>
                <w:lang w:eastAsia="ar-SA"/>
              </w:rPr>
            </w:pPr>
          </w:p>
          <w:p w:rsidR="00FB4894" w:rsidRPr="005E3F23" w:rsidRDefault="00FB4894" w:rsidP="002A0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  <w:r w:rsidRPr="005E3F23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D95EED"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r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«Сдай крышечку и </w:t>
            </w: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подари новогоднее настроение детям, находящемся на лечении в ОДКБ г. Ярославля»</w:t>
            </w:r>
            <w:r w:rsidR="00301504" w:rsidRPr="005E3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504" w:rsidRPr="005E3F23" w:rsidRDefault="00301504" w:rsidP="002A04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- Акция «Скажи спасибо лично»;</w:t>
            </w:r>
          </w:p>
          <w:p w:rsidR="00EF13DA" w:rsidRPr="005E3F23" w:rsidRDefault="0031470B" w:rsidP="002A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</w:t>
            </w:r>
            <w:r w:rsidR="00EF13DA"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95EED"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родская акция «Письмо ветерану»</w:t>
            </w:r>
            <w:r w:rsidR="00EF13DA"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A0486" w:rsidRPr="005E3F23" w:rsidRDefault="002A0486" w:rsidP="002A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3DA" w:rsidRPr="005E3F23" w:rsidRDefault="00EF13DA" w:rsidP="002A04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D0631" w:rsidRPr="005E3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Всероссийская а</w:t>
            </w:r>
            <w:r w:rsidR="00D95EED" w:rsidRPr="005E3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кция </w:t>
            </w:r>
            <w:r w:rsidR="003E166E" w:rsidRPr="005E3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95EED" w:rsidRPr="005E3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Окна Победы</w:t>
            </w:r>
            <w:r w:rsidR="003E166E" w:rsidRPr="005E3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5EED" w:rsidRPr="005E3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 посвященная Дню Победы</w:t>
            </w:r>
            <w:r w:rsidR="002A0486" w:rsidRPr="005E3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F13DA" w:rsidRDefault="00FB4894" w:rsidP="00E05DB8">
            <w:pPr>
              <w:pStyle w:val="a5"/>
              <w:rPr>
                <w:color w:val="000000" w:themeColor="text1"/>
              </w:rPr>
            </w:pPr>
            <w:r w:rsidRPr="005E3F23">
              <w:rPr>
                <w:color w:val="000000" w:themeColor="text1"/>
              </w:rPr>
              <w:t>Экологическое развлечение</w:t>
            </w:r>
            <w:r w:rsidR="00301504" w:rsidRPr="005E3F23">
              <w:rPr>
                <w:color w:val="000000" w:themeColor="text1"/>
              </w:rPr>
              <w:t xml:space="preserve"> - </w:t>
            </w:r>
            <w:proofErr w:type="spellStart"/>
            <w:r w:rsidR="00301504" w:rsidRPr="005E3F23">
              <w:rPr>
                <w:color w:val="000000" w:themeColor="text1"/>
              </w:rPr>
              <w:t>Турслёт</w:t>
            </w:r>
            <w:proofErr w:type="spellEnd"/>
            <w:r w:rsidRPr="005E3F23">
              <w:rPr>
                <w:color w:val="000000" w:themeColor="text1"/>
              </w:rPr>
              <w:t xml:space="preserve"> для детей старшего возраста «Экологи в турпоходе», игра «Раздельный сбор мусора»</w:t>
            </w:r>
          </w:p>
          <w:p w:rsidR="00E05DB8" w:rsidRPr="00E05DB8" w:rsidRDefault="00E05DB8" w:rsidP="00E05DB8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495" w:type="dxa"/>
          </w:tcPr>
          <w:p w:rsidR="00EF13DA" w:rsidRPr="005E3F23" w:rsidRDefault="00EF13DA" w:rsidP="00EF1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банка поздравлений от воспитанников детских садов проекта и города Ярославля (дистанционный формат)</w:t>
            </w:r>
          </w:p>
        </w:tc>
        <w:tc>
          <w:tcPr>
            <w:tcW w:w="2441" w:type="dxa"/>
          </w:tcPr>
          <w:p w:rsidR="003E166E" w:rsidRPr="005E3F23" w:rsidRDefault="003E166E" w:rsidP="005D7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социально – значимые мероприятия:</w:t>
            </w:r>
          </w:p>
          <w:p w:rsidR="003E166E" w:rsidRPr="005E3F23" w:rsidRDefault="003E166E" w:rsidP="005D7473">
            <w:pPr>
              <w:pStyle w:val="a5"/>
              <w:tabs>
                <w:tab w:val="left" w:pos="5529"/>
              </w:tabs>
              <w:rPr>
                <w:color w:val="000000" w:themeColor="text1"/>
              </w:rPr>
            </w:pPr>
            <w:r w:rsidRPr="005E3F23">
              <w:t xml:space="preserve">-Акции </w:t>
            </w:r>
            <w:r w:rsidRPr="005E3F23">
              <w:rPr>
                <w:color w:val="000000" w:themeColor="text1"/>
              </w:rPr>
              <w:t xml:space="preserve">«Сдай макулатуру – посади дерево», «Добрые крышечки», «Сдай батарейку – спаси планету!», «Письмо ветерану», </w:t>
            </w:r>
            <w:r w:rsidRPr="005E3F23">
              <w:rPr>
                <w:rFonts w:eastAsia="Calibri"/>
                <w:color w:val="000000" w:themeColor="text1"/>
              </w:rPr>
              <w:t>«Окна Победы»</w:t>
            </w:r>
          </w:p>
          <w:p w:rsidR="00EF13DA" w:rsidRPr="005E3F23" w:rsidRDefault="00EF13DA" w:rsidP="005D7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E166E"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видео</w:t>
            </w:r>
            <w:r w:rsidR="002A0486"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детей ко Дню пожилого человека (дистанционный формат)</w:t>
            </w:r>
          </w:p>
          <w:p w:rsidR="003E166E" w:rsidRPr="005E3F23" w:rsidRDefault="00EF13DA" w:rsidP="005D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E166E" w:rsidRPr="005E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6E"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Изготовлены </w:t>
            </w:r>
            <w:r w:rsidR="003E166E" w:rsidRPr="005E3F2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новогодние поздравительные открытки для пациентов Норского геронтопсихиатрического центра</w:t>
            </w:r>
            <w:r w:rsidR="003E166E" w:rsidRPr="005E3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CC7" w:rsidRPr="005E3F23" w:rsidRDefault="00B40CC7" w:rsidP="005D7473">
            <w:pPr>
              <w:pStyle w:val="a5"/>
              <w:rPr>
                <w:color w:val="000000" w:themeColor="text1"/>
              </w:rPr>
            </w:pPr>
            <w:r w:rsidRPr="005E3F23">
              <w:t xml:space="preserve">- </w:t>
            </w:r>
            <w:r w:rsidRPr="005E3F23">
              <w:rPr>
                <w:color w:val="000000" w:themeColor="text1"/>
              </w:rPr>
              <w:t>Экологическое развлечение для детей старшего возраста «Экологи в турпоходе», игра «Раздельный сбор мусора»</w:t>
            </w:r>
          </w:p>
          <w:p w:rsidR="00EF13DA" w:rsidRPr="005E3F23" w:rsidRDefault="00EF13DA" w:rsidP="005D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Обеспечено систематическое посещение педагогами </w:t>
            </w:r>
            <w:r w:rsidR="00B40CC7" w:rsidRPr="005E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(дистанционный формат) </w:t>
            </w: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методических мероприятий педагогического сообщества реализующего проект МИП.</w:t>
            </w:r>
          </w:p>
          <w:p w:rsidR="00EF13DA" w:rsidRPr="005E3F23" w:rsidRDefault="00EF13DA" w:rsidP="005D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13DA" w:rsidRPr="005E3F23" w:rsidRDefault="00EF13DA" w:rsidP="005D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13DA" w:rsidRPr="005E3F23" w:rsidRDefault="00EF13DA" w:rsidP="005D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F13DA" w:rsidRPr="005E3F23" w:rsidRDefault="00EF13DA" w:rsidP="005D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13DA" w:rsidRPr="005E3F23" w:rsidTr="00016B7C">
        <w:trPr>
          <w:trHeight w:val="214"/>
          <w:jc w:val="center"/>
        </w:trPr>
        <w:tc>
          <w:tcPr>
            <w:tcW w:w="504" w:type="dxa"/>
          </w:tcPr>
          <w:p w:rsidR="00EF13DA" w:rsidRPr="005E3F23" w:rsidRDefault="00EF13DA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</w:tcPr>
          <w:p w:rsidR="00EF13DA" w:rsidRPr="005E3F23" w:rsidRDefault="00EF13DA" w:rsidP="00B4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работы за 2020-2021 учебный год</w:t>
            </w:r>
          </w:p>
        </w:tc>
        <w:tc>
          <w:tcPr>
            <w:tcW w:w="2117" w:type="dxa"/>
          </w:tcPr>
          <w:p w:rsidR="00EF13DA" w:rsidRPr="005E3F23" w:rsidRDefault="00B40CC7" w:rsidP="00B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(Платформа ZOOM)</w:t>
            </w:r>
          </w:p>
        </w:tc>
        <w:tc>
          <w:tcPr>
            <w:tcW w:w="2495" w:type="dxa"/>
          </w:tcPr>
          <w:p w:rsidR="00EF13DA" w:rsidRPr="005E3F23" w:rsidRDefault="00EF13DA" w:rsidP="00EF1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для анализа результатов работы</w:t>
            </w:r>
          </w:p>
        </w:tc>
        <w:tc>
          <w:tcPr>
            <w:tcW w:w="2441" w:type="dxa"/>
          </w:tcPr>
          <w:p w:rsidR="00EF13DA" w:rsidRPr="005E3F23" w:rsidRDefault="00EF13DA" w:rsidP="005D7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2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2020-2021 учебный год</w:t>
            </w:r>
          </w:p>
        </w:tc>
      </w:tr>
    </w:tbl>
    <w:p w:rsidR="00016B7C" w:rsidRDefault="00016B7C"/>
    <w:p w:rsidR="00B40CC7" w:rsidRPr="005E3F23" w:rsidRDefault="00B40CC7" w:rsidP="00E05DB8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3F23">
        <w:rPr>
          <w:rFonts w:ascii="Times New Roman" w:hAnsi="Times New Roman" w:cs="Times New Roman"/>
          <w:b/>
          <w:sz w:val="24"/>
          <w:szCs w:val="24"/>
          <w:lang w:val="ru-RU"/>
        </w:rPr>
        <w:t>Если в проект вносились изменения, необходимо указать какие</w:t>
      </w:r>
      <w:r w:rsidR="00E05D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причину внесения коррективов?</w:t>
      </w:r>
    </w:p>
    <w:p w:rsidR="00157CAE" w:rsidRPr="005E3F23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F23">
        <w:rPr>
          <w:rFonts w:ascii="Times New Roman" w:hAnsi="Times New Roman" w:cs="Times New Roman"/>
          <w:sz w:val="24"/>
          <w:szCs w:val="24"/>
          <w:lang w:val="ru-RU"/>
        </w:rPr>
        <w:t>Изменения в проект не вносились.</w:t>
      </w:r>
    </w:p>
    <w:p w:rsidR="00B40CC7" w:rsidRPr="005E3F23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CC7" w:rsidRPr="005E3F23" w:rsidRDefault="00B40CC7" w:rsidP="00E05DB8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3F23">
        <w:rPr>
          <w:rFonts w:ascii="Times New Roman" w:hAnsi="Times New Roman" w:cs="Times New Roman"/>
          <w:b/>
          <w:sz w:val="24"/>
          <w:szCs w:val="24"/>
          <w:lang w:val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B40CC7" w:rsidRPr="00E05DB8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lastRenderedPageBreak/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  <w:r w:rsidR="00E05D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0CC7" w:rsidRPr="00E05DB8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- Функционирует сетевое вз</w:t>
      </w:r>
      <w:r w:rsidR="00E05DB8"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аимодействие МДОУ «Детский сад </w:t>
      </w:r>
      <w:r w:rsidRPr="00E05DB8">
        <w:rPr>
          <w:rFonts w:ascii="Times New Roman" w:hAnsi="Times New Roman" w:cs="Times New Roman"/>
          <w:sz w:val="24"/>
          <w:szCs w:val="24"/>
          <w:lang w:val="ru-RU"/>
        </w:rPr>
        <w:t>№ 6,30,35,55,69,81,98,109,114,133,211,228»</w:t>
      </w:r>
      <w:r w:rsidR="00E05D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0CC7" w:rsidRPr="00E05DB8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735D0" w:rsidRPr="00E05DB8">
        <w:rPr>
          <w:rFonts w:ascii="Times New Roman" w:hAnsi="Times New Roman" w:cs="Times New Roman"/>
          <w:sz w:val="24"/>
          <w:szCs w:val="24"/>
          <w:lang w:val="ru-RU"/>
        </w:rPr>
        <w:t>Участие в открытой конференции</w:t>
      </w: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 на платформе </w:t>
      </w:r>
      <w:r w:rsidRPr="00E05DB8">
        <w:rPr>
          <w:rFonts w:ascii="Times New Roman" w:hAnsi="Times New Roman" w:cs="Times New Roman"/>
          <w:sz w:val="24"/>
          <w:szCs w:val="24"/>
        </w:rPr>
        <w:t>ZOOM</w:t>
      </w: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 для старших воспитателей города Ярославля</w:t>
      </w:r>
      <w:r w:rsidR="00E05D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0CC7" w:rsidRPr="00E05DB8" w:rsidRDefault="00D5409F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vk</w:t>
        </w:r>
        <w:proofErr w:type="spellEnd"/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com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club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183911281?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w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wall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-183911281_583</w:t>
        </w:r>
      </w:hyperlink>
    </w:p>
    <w:p w:rsidR="00B40CC7" w:rsidRPr="00E05DB8" w:rsidRDefault="00D5409F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vk</w:t>
        </w:r>
        <w:proofErr w:type="spellEnd"/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com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public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188671831</w:t>
        </w:r>
      </w:hyperlink>
    </w:p>
    <w:p w:rsidR="00B40CC7" w:rsidRPr="00E05DB8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CC7" w:rsidRPr="00E05DB8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- Межсетевое партнёрство: ГБУЗ ЯО ОДКБ, областной геронтологический центр, </w:t>
      </w:r>
      <w:proofErr w:type="spellStart"/>
      <w:r w:rsidRPr="00E05DB8">
        <w:rPr>
          <w:rFonts w:ascii="Times New Roman" w:hAnsi="Times New Roman" w:cs="Times New Roman"/>
          <w:sz w:val="24"/>
          <w:szCs w:val="24"/>
          <w:lang w:val="ru-RU"/>
        </w:rPr>
        <w:t>Норский</w:t>
      </w:r>
      <w:proofErr w:type="spellEnd"/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 геронтопсихиатрический центр, ГБУ СО ЯО «Центр социального обслуживания граждан пожилого возраста и инвалидов», ЯРООСР «Радуга детства», территориальная администрация Дзержинского района города Ярославля</w:t>
      </w:r>
      <w:r w:rsidR="00E05D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0CC7" w:rsidRPr="00E05DB8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- Материально-техническое оснащение: </w:t>
      </w:r>
      <w:proofErr w:type="spellStart"/>
      <w:r w:rsidRPr="00E05DB8">
        <w:rPr>
          <w:rFonts w:ascii="Times New Roman" w:hAnsi="Times New Roman" w:cs="Times New Roman"/>
          <w:sz w:val="24"/>
          <w:szCs w:val="24"/>
          <w:lang w:val="ru-RU"/>
        </w:rPr>
        <w:t>мультимедийные</w:t>
      </w:r>
      <w:proofErr w:type="spellEnd"/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 системы, принтеры, компьютеры, ноутбуки, аудиосистемы</w:t>
      </w:r>
      <w:r w:rsidR="00E05D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0CC7" w:rsidRPr="00E05DB8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- Закупка баннеров, волонтерских книжек, значков, календарей, магнитов </w:t>
      </w:r>
      <w:hyperlink r:id="rId7" w:history="1"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yar</w:t>
        </w:r>
        <w:proofErr w:type="spellEnd"/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109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ds</w:t>
        </w:r>
        <w:proofErr w:type="spellEnd"/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yar</w:t>
        </w:r>
        <w:proofErr w:type="spellEnd"/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//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photolist</w:t>
        </w:r>
        <w:proofErr w:type="spellEnd"/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c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3.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html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id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=/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ya</w:t>
        </w:r>
        <w:proofErr w:type="spellEnd"/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volonter</w:t>
        </w:r>
        <w:proofErr w:type="spellEnd"/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atributika</w:t>
        </w:r>
        <w:proofErr w:type="spellEnd"/>
      </w:hyperlink>
    </w:p>
    <w:p w:rsidR="00016B7C" w:rsidRPr="00E05DB8" w:rsidRDefault="00016B7C" w:rsidP="00E05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40CC7" w:rsidRPr="00E05DB8" w:rsidRDefault="00B40CC7" w:rsidP="00E05DB8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b/>
          <w:sz w:val="24"/>
          <w:szCs w:val="24"/>
          <w:lang w:val="ru-RU"/>
        </w:rPr>
        <w:t>2.3. Трудности и проблемы, с которыми столкнулись при реализации инновационного проекта</w:t>
      </w:r>
    </w:p>
    <w:p w:rsidR="00B40CC7" w:rsidRPr="00E05DB8" w:rsidRDefault="00B40CC7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</w:rPr>
        <w:t>Не сталкивались</w:t>
      </w:r>
    </w:p>
    <w:p w:rsidR="00456DA0" w:rsidRPr="00E05DB8" w:rsidRDefault="00456DA0" w:rsidP="00B40CC7">
      <w:pPr>
        <w:pStyle w:val="a6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40CC7" w:rsidRPr="00E05DB8" w:rsidRDefault="00B40CC7" w:rsidP="00E05DB8">
      <w:pPr>
        <w:pStyle w:val="a6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DB8">
        <w:rPr>
          <w:rFonts w:ascii="Times New Roman" w:hAnsi="Times New Roman" w:cs="Times New Roman"/>
          <w:b/>
          <w:sz w:val="24"/>
          <w:szCs w:val="24"/>
        </w:rPr>
        <w:t>Описание</w:t>
      </w:r>
      <w:proofErr w:type="spellEnd"/>
      <w:r w:rsidRPr="00E05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DB8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spellEnd"/>
      <w:r w:rsidRPr="00E05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DB8">
        <w:rPr>
          <w:rFonts w:ascii="Times New Roman" w:hAnsi="Times New Roman" w:cs="Times New Roman"/>
          <w:b/>
          <w:sz w:val="24"/>
          <w:szCs w:val="24"/>
        </w:rPr>
        <w:t>инновационной</w:t>
      </w:r>
      <w:proofErr w:type="spellEnd"/>
      <w:r w:rsidRPr="00E05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DB8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spellEnd"/>
    </w:p>
    <w:p w:rsidR="00B40CC7" w:rsidRPr="00E05DB8" w:rsidRDefault="00B40CC7" w:rsidP="00B40CC7">
      <w:pPr>
        <w:pStyle w:val="a6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B40CC7" w:rsidRPr="00E05DB8" w:rsidRDefault="00E05DB8" w:rsidP="00E05DB8">
      <w:pPr>
        <w:pStyle w:val="a6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0CC7" w:rsidRPr="00E05DB8">
        <w:rPr>
          <w:rFonts w:ascii="Times New Roman" w:hAnsi="Times New Roman" w:cs="Times New Roman"/>
          <w:b/>
          <w:sz w:val="24"/>
          <w:szCs w:val="24"/>
          <w:lang w:val="ru-RU"/>
        </w:rPr>
        <w:t>Достигнутые результаты и эффекты инновационного проекта:</w:t>
      </w:r>
    </w:p>
    <w:p w:rsidR="00B40CC7" w:rsidRPr="00E05DB8" w:rsidRDefault="00B40CC7" w:rsidP="00E05DB8">
      <w:pPr>
        <w:pStyle w:val="a6"/>
        <w:numPr>
          <w:ilvl w:val="0"/>
          <w:numId w:val="9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 волонтерского движения «</w:t>
      </w:r>
      <w:proofErr w:type="spellStart"/>
      <w:proofErr w:type="gramStart"/>
      <w:r w:rsidRPr="00E05DB8">
        <w:rPr>
          <w:rFonts w:ascii="Times New Roman" w:hAnsi="Times New Roman" w:cs="Times New Roman"/>
          <w:sz w:val="24"/>
          <w:szCs w:val="24"/>
          <w:lang w:val="ru-RU"/>
        </w:rPr>
        <w:t>Я-Волонтер</w:t>
      </w:r>
      <w:proofErr w:type="spellEnd"/>
      <w:proofErr w:type="gramEnd"/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 3+»;</w:t>
      </w:r>
    </w:p>
    <w:p w:rsidR="00B40CC7" w:rsidRPr="00E05DB8" w:rsidRDefault="00B40CC7" w:rsidP="00E05DB8">
      <w:pPr>
        <w:pStyle w:val="a6"/>
        <w:numPr>
          <w:ilvl w:val="0"/>
          <w:numId w:val="9"/>
        </w:numPr>
        <w:spacing w:line="259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Расширенно социальное взаимодействие волонтерской деятельности в сложившуюся систему дошкольного образования</w:t>
      </w:r>
      <w:r w:rsidR="00D81B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0CC7" w:rsidRPr="00E05DB8" w:rsidRDefault="00B40CC7" w:rsidP="00E05DB8">
      <w:pPr>
        <w:pStyle w:val="a6"/>
        <w:numPr>
          <w:ilvl w:val="0"/>
          <w:numId w:val="9"/>
        </w:numPr>
        <w:spacing w:line="259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обучающихся, педагогов, родителей (законных представителей) в волонтерскую деятельность ДОУ; </w:t>
      </w:r>
      <w:hyperlink r:id="rId8" w:history="1"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vk</w:t>
        </w:r>
        <w:proofErr w:type="spellEnd"/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com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</w:rPr>
          <w:t>club</w:t>
        </w:r>
        <w:r w:rsidRPr="00E05DB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188671831</w:t>
        </w:r>
      </w:hyperlink>
    </w:p>
    <w:p w:rsidR="00B40CC7" w:rsidRPr="00E05DB8" w:rsidRDefault="00B40CC7" w:rsidP="00E05DB8">
      <w:pPr>
        <w:pStyle w:val="a6"/>
        <w:numPr>
          <w:ilvl w:val="0"/>
          <w:numId w:val="9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Заинтересованность коллективов ДОУ (участников МИП) на участие в инновационной деятельности и транслирование педагогического опыта на различных уровнях</w:t>
      </w:r>
      <w:r w:rsidR="00D81B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650EB" w:rsidRPr="00E05DB8" w:rsidRDefault="00C650EB" w:rsidP="00E05DB8">
      <w:pPr>
        <w:pStyle w:val="a5"/>
        <w:numPr>
          <w:ilvl w:val="0"/>
          <w:numId w:val="9"/>
        </w:numPr>
        <w:ind w:left="0" w:firstLine="349"/>
        <w:jc w:val="both"/>
        <w:rPr>
          <w:color w:val="000000" w:themeColor="text1"/>
        </w:rPr>
      </w:pPr>
      <w:r w:rsidRPr="00E05DB8">
        <w:rPr>
          <w:color w:val="000000" w:themeColor="text1"/>
        </w:rPr>
        <w:t>Проведение экологического развлечения - Турслёта для детей старшего возраста «Экологи в турпоходе», игра «Раздельный сбор мусора»</w:t>
      </w:r>
    </w:p>
    <w:p w:rsidR="00C650EB" w:rsidRPr="00E05DB8" w:rsidRDefault="00D5409F" w:rsidP="00E05DB8">
      <w:pPr>
        <w:spacing w:after="160" w:line="259" w:lineRule="auto"/>
        <w:jc w:val="both"/>
        <w:rPr>
          <w:rFonts w:ascii="Times New Roman" w:hAnsi="Times New Roman" w:cs="Times New Roman"/>
          <w:b/>
          <w:color w:val="052DF5"/>
          <w:sz w:val="24"/>
          <w:szCs w:val="24"/>
        </w:rPr>
      </w:pPr>
      <w:hyperlink r:id="rId9" w:tgtFrame="_blank" w:history="1">
        <w:r w:rsidR="00C650EB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https://www.instagram.com/p/CGFbAHuptIj/?igshid=1f9ajtphlz3dc</w:t>
        </w:r>
      </w:hyperlink>
      <w:r w:rsidR="00C650EB" w:rsidRPr="00E05DB8">
        <w:rPr>
          <w:rFonts w:ascii="Times New Roman" w:hAnsi="Times New Roman" w:cs="Times New Roman"/>
          <w:color w:val="052DF5"/>
          <w:sz w:val="24"/>
          <w:szCs w:val="24"/>
        </w:rPr>
        <w:t xml:space="preserve"> </w:t>
      </w:r>
    </w:p>
    <w:p w:rsidR="00894B64" w:rsidRPr="00E05DB8" w:rsidRDefault="00894B64" w:rsidP="00E05DB8">
      <w:pPr>
        <w:pStyle w:val="a6"/>
        <w:numPr>
          <w:ilvl w:val="0"/>
          <w:numId w:val="9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Участие в о</w:t>
      </w:r>
      <w:r w:rsidR="00C650EB" w:rsidRPr="00E05DB8">
        <w:rPr>
          <w:rFonts w:ascii="Times New Roman" w:hAnsi="Times New Roman" w:cs="Times New Roman"/>
          <w:sz w:val="24"/>
          <w:szCs w:val="24"/>
          <w:lang w:val="ru-RU"/>
        </w:rPr>
        <w:t>ткрытом дистанционном конкурсе «</w:t>
      </w: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Бабули и дедули в детской литературе» - </w:t>
      </w:r>
      <w:r w:rsidR="00C650EB" w:rsidRPr="00E05DB8">
        <w:rPr>
          <w:rFonts w:ascii="Times New Roman" w:hAnsi="Times New Roman" w:cs="Times New Roman"/>
          <w:sz w:val="24"/>
          <w:szCs w:val="24"/>
          <w:lang w:val="ru-RU"/>
        </w:rPr>
        <w:t>1 и 2 место педагогов</w:t>
      </w:r>
    </w:p>
    <w:p w:rsidR="00C650EB" w:rsidRPr="00E05DB8" w:rsidRDefault="00D5409F" w:rsidP="00E05DB8">
      <w:pPr>
        <w:spacing w:after="160" w:line="259" w:lineRule="auto"/>
        <w:jc w:val="both"/>
        <w:rPr>
          <w:rFonts w:ascii="Times New Roman" w:hAnsi="Times New Roman" w:cs="Times New Roman"/>
          <w:color w:val="052DF5"/>
          <w:sz w:val="24"/>
          <w:szCs w:val="24"/>
        </w:rPr>
      </w:pPr>
      <w:hyperlink r:id="rId10" w:tgtFrame="_blank" w:history="1">
        <w:r w:rsidR="00C650EB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https://www.instagram.com/p/CHxiK2xJACm/?igshid=1rnsmh3syuj8b</w:t>
        </w:r>
      </w:hyperlink>
      <w:r w:rsidR="00C650EB" w:rsidRPr="00E05DB8">
        <w:rPr>
          <w:rFonts w:ascii="Times New Roman" w:hAnsi="Times New Roman" w:cs="Times New Roman"/>
          <w:color w:val="052DF5"/>
          <w:sz w:val="24"/>
          <w:szCs w:val="24"/>
        </w:rPr>
        <w:t xml:space="preserve"> </w:t>
      </w:r>
      <w:r w:rsidR="00301504" w:rsidRPr="00E05DB8">
        <w:rPr>
          <w:rFonts w:ascii="Times New Roman" w:hAnsi="Times New Roman" w:cs="Times New Roman"/>
          <w:color w:val="052DF5"/>
          <w:sz w:val="24"/>
          <w:szCs w:val="24"/>
        </w:rPr>
        <w:t xml:space="preserve"> </w:t>
      </w:r>
    </w:p>
    <w:p w:rsidR="00301504" w:rsidRPr="00E05DB8" w:rsidRDefault="00301504" w:rsidP="00E05DB8">
      <w:pPr>
        <w:pStyle w:val="a6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Участие в акции «Скажи спасибо лично»</w:t>
      </w:r>
    </w:p>
    <w:p w:rsidR="00301504" w:rsidRPr="00E05DB8" w:rsidRDefault="00D5409F" w:rsidP="00E05DB8">
      <w:pPr>
        <w:spacing w:after="160" w:line="259" w:lineRule="auto"/>
        <w:jc w:val="both"/>
        <w:rPr>
          <w:rFonts w:ascii="Times New Roman" w:hAnsi="Times New Roman" w:cs="Times New Roman"/>
          <w:b/>
          <w:color w:val="052DF5"/>
          <w:sz w:val="24"/>
          <w:szCs w:val="24"/>
        </w:rPr>
      </w:pPr>
      <w:hyperlink r:id="rId11" w:tgtFrame="_blank" w:history="1">
        <w:r w:rsidR="00301504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https://www.instagram.com/p/CLoFiBsiCxi/?igshid=1sjam2mj8cn6c</w:t>
        </w:r>
      </w:hyperlink>
      <w:r w:rsidR="00301504" w:rsidRPr="00E05DB8">
        <w:rPr>
          <w:rFonts w:ascii="Times New Roman" w:hAnsi="Times New Roman" w:cs="Times New Roman"/>
          <w:color w:val="052DF5"/>
          <w:sz w:val="24"/>
          <w:szCs w:val="24"/>
        </w:rPr>
        <w:t xml:space="preserve"> </w:t>
      </w:r>
    </w:p>
    <w:p w:rsidR="00B40CC7" w:rsidRPr="00E05DB8" w:rsidRDefault="00B40CC7" w:rsidP="00E05DB8">
      <w:pPr>
        <w:pStyle w:val="a6"/>
        <w:numPr>
          <w:ilvl w:val="0"/>
          <w:numId w:val="9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Участие в</w:t>
      </w:r>
      <w:r w:rsidR="00D735D0" w:rsidRPr="00E05DB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5D0"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Всероссийской акции «Окна Победы» </w:t>
      </w:r>
    </w:p>
    <w:p w:rsidR="00B40CC7" w:rsidRPr="00E05DB8" w:rsidRDefault="00D5409F" w:rsidP="00E05DB8">
      <w:pPr>
        <w:pStyle w:val="a6"/>
        <w:ind w:left="0"/>
        <w:jc w:val="both"/>
        <w:rPr>
          <w:rFonts w:ascii="Times New Roman" w:hAnsi="Times New Roman" w:cs="Times New Roman"/>
          <w:color w:val="052DF5"/>
          <w:sz w:val="24"/>
          <w:szCs w:val="24"/>
          <w:lang w:val="ru-RU"/>
        </w:rPr>
      </w:pPr>
      <w:hyperlink r:id="rId12" w:tgtFrame="_blank" w:history="1"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https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://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www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instagram</w:t>
        </w:r>
        <w:proofErr w:type="spellEnd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.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com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/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p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/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COVO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6</w:t>
        </w:r>
        <w:proofErr w:type="spellStart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i</w:t>
        </w:r>
        <w:proofErr w:type="spellEnd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4</w:t>
        </w:r>
        <w:proofErr w:type="spellStart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JqLJ</w:t>
        </w:r>
        <w:proofErr w:type="spellEnd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/?</w:t>
        </w:r>
        <w:proofErr w:type="spellStart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igshid</w:t>
        </w:r>
        <w:proofErr w:type="spellEnd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=19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f</w:t>
        </w:r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1</w:t>
        </w:r>
        <w:proofErr w:type="spellStart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sr</w:t>
        </w:r>
        <w:proofErr w:type="spellEnd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6</w:t>
        </w:r>
        <w:proofErr w:type="spellStart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udpdg</w:t>
        </w:r>
        <w:proofErr w:type="spellEnd"/>
        <w:r w:rsidR="00D735D0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  <w:lang w:val="ru-RU"/>
          </w:rPr>
          <w:t>7</w:t>
        </w:r>
      </w:hyperlink>
      <w:r w:rsidR="00D735D0" w:rsidRPr="00E05DB8">
        <w:rPr>
          <w:rFonts w:ascii="Times New Roman" w:hAnsi="Times New Roman" w:cs="Times New Roman"/>
          <w:color w:val="052DF5"/>
          <w:sz w:val="24"/>
          <w:szCs w:val="24"/>
          <w:lang w:val="ru-RU"/>
        </w:rPr>
        <w:t xml:space="preserve"> </w:t>
      </w:r>
    </w:p>
    <w:p w:rsidR="00B40CC7" w:rsidRPr="00E05DB8" w:rsidRDefault="00D735D0" w:rsidP="00E05DB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Участие в акции «День Победы. Поздравления от волонтеров 3+» </w:t>
      </w:r>
    </w:p>
    <w:p w:rsidR="00894B64" w:rsidRPr="00E05DB8" w:rsidRDefault="00D5409F" w:rsidP="00E05DB8">
      <w:pPr>
        <w:pStyle w:val="a6"/>
        <w:ind w:left="0"/>
        <w:jc w:val="both"/>
        <w:rPr>
          <w:rFonts w:ascii="Times New Roman" w:hAnsi="Times New Roman" w:cs="Times New Roman"/>
          <w:color w:val="052DF5"/>
          <w:sz w:val="24"/>
          <w:szCs w:val="24"/>
          <w:shd w:val="clear" w:color="auto" w:fill="FFFFFF"/>
          <w:lang w:val="ru-RU"/>
        </w:rPr>
      </w:pPr>
      <w:hyperlink r:id="rId13" w:history="1">
        <w:r w:rsidR="00894B64" w:rsidRPr="00E05DB8">
          <w:rPr>
            <w:rStyle w:val="a8"/>
            <w:rFonts w:ascii="Times New Roman" w:eastAsiaTheme="minorEastAsia" w:hAnsi="Times New Roman" w:cs="Times New Roman"/>
            <w:color w:val="052DF5"/>
            <w:sz w:val="24"/>
            <w:szCs w:val="24"/>
            <w:shd w:val="clear" w:color="auto" w:fill="FFFFFF"/>
          </w:rPr>
          <w:t>https://vk.com/wall-188671831_292</w:t>
        </w:r>
      </w:hyperlink>
      <w:r w:rsidR="00894B64" w:rsidRPr="00E05DB8">
        <w:rPr>
          <w:rFonts w:ascii="Times New Roman" w:hAnsi="Times New Roman" w:cs="Times New Roman"/>
          <w:color w:val="052DF5"/>
          <w:sz w:val="24"/>
          <w:szCs w:val="24"/>
          <w:shd w:val="clear" w:color="auto" w:fill="FFFFFF"/>
          <w:lang w:val="ru-RU"/>
        </w:rPr>
        <w:t xml:space="preserve"> </w:t>
      </w:r>
    </w:p>
    <w:p w:rsidR="00894B64" w:rsidRPr="00E05DB8" w:rsidRDefault="00894B64" w:rsidP="00E05D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Pr="00E05D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акции «Сдай крышечку и </w:t>
      </w: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подари новогоднее настроение детям, находящемся на лечении в ОДКБ г. Ярославля» </w:t>
      </w:r>
      <w:proofErr w:type="gramEnd"/>
    </w:p>
    <w:p w:rsidR="00894B64" w:rsidRPr="00E05DB8" w:rsidRDefault="00D5409F" w:rsidP="00E05DB8">
      <w:pPr>
        <w:jc w:val="both"/>
        <w:rPr>
          <w:rFonts w:ascii="Times New Roman" w:hAnsi="Times New Roman" w:cs="Times New Roman"/>
          <w:bCs/>
          <w:color w:val="052DF5"/>
          <w:sz w:val="24"/>
          <w:szCs w:val="24"/>
        </w:rPr>
      </w:pPr>
      <w:hyperlink r:id="rId14" w:tgtFrame="_blank" w:history="1">
        <w:r w:rsidR="00894B64"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https://www.instagram.com/p/CJV0VJjF4fW/?igshid=1qr12wohdyef1</w:t>
        </w:r>
      </w:hyperlink>
      <w:r w:rsidR="00894B64" w:rsidRPr="00E05DB8">
        <w:rPr>
          <w:rFonts w:ascii="Times New Roman" w:hAnsi="Times New Roman" w:cs="Times New Roman"/>
          <w:color w:val="052DF5"/>
          <w:sz w:val="24"/>
          <w:szCs w:val="24"/>
        </w:rPr>
        <w:t xml:space="preserve"> </w:t>
      </w:r>
    </w:p>
    <w:p w:rsidR="00D735D0" w:rsidRPr="00E05DB8" w:rsidRDefault="00D735D0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CC7" w:rsidRPr="00E05DB8" w:rsidRDefault="00B40CC7" w:rsidP="00E05DB8">
      <w:pPr>
        <w:pStyle w:val="a6"/>
        <w:numPr>
          <w:ilvl w:val="1"/>
          <w:numId w:val="1"/>
        </w:numPr>
        <w:spacing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b/>
          <w:sz w:val="24"/>
          <w:szCs w:val="24"/>
          <w:lang w:val="ru-RU"/>
        </w:rPr>
        <w:t>Обоснование востребованности результатов инновационной деятельности для МСО г. Ярославля</w:t>
      </w:r>
    </w:p>
    <w:p w:rsidR="00B40CC7" w:rsidRPr="00E05DB8" w:rsidRDefault="00B40CC7" w:rsidP="00E05DB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система мониторинга готовности участников к </w:t>
      </w:r>
      <w:r w:rsidRPr="00E05DB8">
        <w:rPr>
          <w:rFonts w:ascii="Times New Roman" w:hAnsi="Times New Roman" w:cs="Times New Roman"/>
          <w:sz w:val="24"/>
          <w:szCs w:val="24"/>
        </w:rPr>
        <w:t>организации волонтерского движения «Я</w:t>
      </w:r>
      <w:r w:rsidR="00136B9C" w:rsidRPr="00E05DB8">
        <w:rPr>
          <w:rFonts w:ascii="Times New Roman" w:hAnsi="Times New Roman" w:cs="Times New Roman"/>
          <w:sz w:val="24"/>
          <w:szCs w:val="24"/>
        </w:rPr>
        <w:t xml:space="preserve"> </w:t>
      </w:r>
      <w:r w:rsidRPr="00E05DB8">
        <w:rPr>
          <w:rFonts w:ascii="Times New Roman" w:hAnsi="Times New Roman" w:cs="Times New Roman"/>
          <w:sz w:val="24"/>
          <w:szCs w:val="24"/>
        </w:rPr>
        <w:t>- волонтер 3+»</w:t>
      </w:r>
      <w:r w:rsidRPr="00E05DB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(дети, педагогические работники, семья);</w:t>
      </w:r>
    </w:p>
    <w:p w:rsidR="00B40CC7" w:rsidRPr="00E05DB8" w:rsidRDefault="00B40CC7" w:rsidP="00E05DB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DB8">
        <w:rPr>
          <w:rFonts w:ascii="Times New Roman" w:eastAsia="Times New Roman" w:hAnsi="Times New Roman" w:cs="Times New Roman"/>
          <w:sz w:val="24"/>
          <w:szCs w:val="24"/>
        </w:rPr>
        <w:t xml:space="preserve">Внедрена в образовательный процесс ДОУ система обучающих мероприятий по </w:t>
      </w:r>
      <w:r w:rsidRPr="00E05DB8">
        <w:rPr>
          <w:rFonts w:ascii="Times New Roman" w:hAnsi="Times New Roman" w:cs="Times New Roman"/>
          <w:sz w:val="24"/>
          <w:szCs w:val="24"/>
        </w:rPr>
        <w:t>организации волонтерского движения «Я</w:t>
      </w:r>
      <w:r w:rsidR="00136B9C" w:rsidRPr="00E05DB8">
        <w:rPr>
          <w:rFonts w:ascii="Times New Roman" w:hAnsi="Times New Roman" w:cs="Times New Roman"/>
          <w:sz w:val="24"/>
          <w:szCs w:val="24"/>
        </w:rPr>
        <w:t xml:space="preserve"> </w:t>
      </w:r>
      <w:r w:rsidRPr="00E05DB8">
        <w:rPr>
          <w:rFonts w:ascii="Times New Roman" w:hAnsi="Times New Roman" w:cs="Times New Roman"/>
          <w:sz w:val="24"/>
          <w:szCs w:val="24"/>
        </w:rPr>
        <w:t xml:space="preserve">- волонтер 3+» </w:t>
      </w:r>
      <w:r w:rsidRPr="00E05DB8">
        <w:rPr>
          <w:rFonts w:ascii="Times New Roman" w:eastAsia="Times New Roman" w:hAnsi="Times New Roman" w:cs="Times New Roman"/>
          <w:bCs/>
          <w:sz w:val="24"/>
          <w:szCs w:val="24"/>
        </w:rPr>
        <w:t>(дети, педагогические работники, семья);</w:t>
      </w:r>
      <w:r w:rsidRPr="00E0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C7" w:rsidRPr="00E05DB8" w:rsidRDefault="00B40CC7" w:rsidP="00E05DB8">
      <w:pPr>
        <w:pStyle w:val="a6"/>
        <w:numPr>
          <w:ilvl w:val="0"/>
          <w:numId w:val="8"/>
        </w:numPr>
        <w:spacing w:after="160" w:line="259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и реализация социально значимых проектов на 2020-2021 учебный год (Платформа </w:t>
      </w:r>
      <w:r w:rsidRPr="00E05DB8">
        <w:rPr>
          <w:rFonts w:ascii="Times New Roman" w:eastAsia="Calibri" w:hAnsi="Times New Roman" w:cs="Times New Roman"/>
          <w:sz w:val="24"/>
          <w:szCs w:val="24"/>
        </w:rPr>
        <w:t>ZOOM</w:t>
      </w:r>
      <w:r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D81B87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B40CC7" w:rsidRPr="00E05DB8" w:rsidRDefault="00B40CC7" w:rsidP="00E05DB8">
      <w:pPr>
        <w:pStyle w:val="a6"/>
        <w:numPr>
          <w:ilvl w:val="0"/>
          <w:numId w:val="8"/>
        </w:numPr>
        <w:spacing w:after="160" w:line="259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>Обучающие мероприятия по организации сетевого волонтерского движения «Я</w:t>
      </w:r>
      <w:r w:rsidR="00D81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волонтер 3+» для педагогов (Платформа </w:t>
      </w:r>
      <w:r w:rsidRPr="00E05DB8">
        <w:rPr>
          <w:rFonts w:ascii="Times New Roman" w:eastAsia="Calibri" w:hAnsi="Times New Roman" w:cs="Times New Roman"/>
          <w:sz w:val="24"/>
          <w:szCs w:val="24"/>
        </w:rPr>
        <w:t>ZOOM</w:t>
      </w:r>
      <w:r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D81B87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B40CC7" w:rsidRPr="00E05DB8" w:rsidRDefault="00136B9C" w:rsidP="00E05DB8">
      <w:pPr>
        <w:pStyle w:val="a6"/>
        <w:numPr>
          <w:ilvl w:val="0"/>
          <w:numId w:val="8"/>
        </w:numPr>
        <w:spacing w:after="160" w:line="259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9D5B60"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>частие в семинаре</w:t>
      </w:r>
      <w:r w:rsidR="00B40CC7"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старших воспитателей города Ярославля: «Волонтерское движение</w:t>
      </w:r>
      <w:r w:rsidR="00D81B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40CC7"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средство эффективной социализации детей в ДОУ» представление мониторинга готовности всех участников к </w:t>
      </w:r>
      <w:proofErr w:type="spellStart"/>
      <w:r w:rsidR="00B40CC7"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>волонтерству</w:t>
      </w:r>
      <w:proofErr w:type="spellEnd"/>
      <w:r w:rsidR="00B40CC7"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систему обучения детей, родителей, педагогов.  (Платформа </w:t>
      </w:r>
      <w:r w:rsidR="00B40CC7" w:rsidRPr="00E05DB8">
        <w:rPr>
          <w:rFonts w:ascii="Times New Roman" w:eastAsia="Calibri" w:hAnsi="Times New Roman" w:cs="Times New Roman"/>
          <w:sz w:val="24"/>
          <w:szCs w:val="24"/>
        </w:rPr>
        <w:t>ZOOM</w:t>
      </w:r>
      <w:r w:rsidR="00B40CC7" w:rsidRPr="00E05DB8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B40CC7" w:rsidRPr="00D81B87" w:rsidRDefault="00D5409F" w:rsidP="00E05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B40CC7" w:rsidRPr="00E05DB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</w:t>
        </w:r>
        <w:r w:rsidR="00B40CC7" w:rsidRPr="00D81B87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B40CC7" w:rsidRPr="00E05DB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vk</w:t>
        </w:r>
        <w:proofErr w:type="spellEnd"/>
        <w:r w:rsidR="00B40CC7" w:rsidRPr="00D81B87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B40CC7" w:rsidRPr="00E05DB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  <w:r w:rsidR="00B40CC7" w:rsidRPr="00D81B87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="00B40CC7" w:rsidRPr="00E05DB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club</w:t>
        </w:r>
        <w:r w:rsidR="00B40CC7" w:rsidRPr="00D81B87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183911281?</w:t>
        </w:r>
        <w:r w:rsidR="00B40CC7" w:rsidRPr="00E05DB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</w:t>
        </w:r>
        <w:r w:rsidR="00B40CC7" w:rsidRPr="00D81B87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=</w:t>
        </w:r>
        <w:r w:rsidR="00B40CC7" w:rsidRPr="00E05DB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wall</w:t>
        </w:r>
        <w:r w:rsidR="00B40CC7" w:rsidRPr="00D81B87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-183911281_583</w:t>
        </w:r>
      </w:hyperlink>
    </w:p>
    <w:p w:rsidR="00B40CC7" w:rsidRPr="00E05DB8" w:rsidRDefault="00D5409F" w:rsidP="00E05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B40CC7" w:rsidRPr="00E05DB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https://vk.com/public188671831</w:t>
        </w:r>
      </w:hyperlink>
    </w:p>
    <w:p w:rsidR="00B40CC7" w:rsidRPr="00E05DB8" w:rsidRDefault="00B40CC7" w:rsidP="00E05DB8">
      <w:pPr>
        <w:pStyle w:val="a6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E05D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Руководящие команды и </w:t>
      </w:r>
      <w:r w:rsidRPr="00E05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E05D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E05D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40CC7" w:rsidRPr="00E05DB8" w:rsidRDefault="00D5409F" w:rsidP="00E05DB8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7" w:history="1"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</w:rPr>
          <w:t>188671831</w:t>
        </w:r>
      </w:hyperlink>
    </w:p>
    <w:p w:rsidR="00B40CC7" w:rsidRPr="00E05DB8" w:rsidRDefault="00B40CC7" w:rsidP="00E05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0CC7" w:rsidRPr="00E05DB8" w:rsidRDefault="00D81B87" w:rsidP="00E05DB8">
      <w:pPr>
        <w:pStyle w:val="a6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0CC7" w:rsidRPr="00E05D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Влияние инновационных процессов на эффективность деятельности образовательной организации </w:t>
      </w:r>
    </w:p>
    <w:p w:rsidR="00B40CC7" w:rsidRPr="00E05DB8" w:rsidRDefault="00B40CC7" w:rsidP="00E05DB8">
      <w:pPr>
        <w:pStyle w:val="a6"/>
        <w:numPr>
          <w:ilvl w:val="0"/>
          <w:numId w:val="7"/>
        </w:numPr>
        <w:spacing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B40CC7" w:rsidRPr="00E05DB8" w:rsidRDefault="00B40CC7" w:rsidP="00E05DB8">
      <w:pPr>
        <w:pStyle w:val="a6"/>
        <w:numPr>
          <w:ilvl w:val="0"/>
          <w:numId w:val="7"/>
        </w:numPr>
        <w:spacing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Сплочение коллектива педагогов, обучающихся, родителей;</w:t>
      </w:r>
    </w:p>
    <w:p w:rsidR="00B40CC7" w:rsidRPr="00E05DB8" w:rsidRDefault="00B40CC7" w:rsidP="00E05DB8">
      <w:pPr>
        <w:pStyle w:val="a6"/>
        <w:numPr>
          <w:ilvl w:val="0"/>
          <w:numId w:val="7"/>
        </w:numPr>
        <w:spacing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Высокий имидж и конкурентоспособность учреждений (участников МИП) в окружающем социуме;</w:t>
      </w:r>
    </w:p>
    <w:p w:rsidR="00744FFD" w:rsidRPr="00744FFD" w:rsidRDefault="00744FFD" w:rsidP="00744FFD">
      <w:pPr>
        <w:pStyle w:val="formattext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744FFD">
        <w:rPr>
          <w:color w:val="000000" w:themeColor="text1"/>
        </w:rPr>
        <w:t>Повышение результатов воспитательного процесса посредством проведения социальных акций и организации волонтерского движения среди педагогов, родителей и детей.</w:t>
      </w:r>
    </w:p>
    <w:p w:rsidR="00744FFD" w:rsidRPr="00744FFD" w:rsidRDefault="00744FFD" w:rsidP="00744FFD">
      <w:pPr>
        <w:pStyle w:val="formattext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744FFD">
        <w:rPr>
          <w:color w:val="000000" w:themeColor="text1"/>
        </w:rPr>
        <w:t>Приобщение родительской общественности к волонтерской деятельности ДОУ.</w:t>
      </w:r>
    </w:p>
    <w:p w:rsidR="00744FFD" w:rsidRPr="00744FFD" w:rsidRDefault="00744FFD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F23" w:rsidRPr="00E05DB8" w:rsidRDefault="005E3F23" w:rsidP="00E05D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CC7" w:rsidRPr="00E05DB8" w:rsidRDefault="00D81B87" w:rsidP="00E05DB8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0CC7" w:rsidRPr="00E05DB8">
        <w:rPr>
          <w:rFonts w:ascii="Times New Roman" w:hAnsi="Times New Roman" w:cs="Times New Roman"/>
          <w:b/>
          <w:sz w:val="24"/>
          <w:szCs w:val="24"/>
          <w:lang w:val="ru-RU"/>
        </w:rPr>
        <w:t>Материалы, подтверждающие положительный эффект инновационного проекта</w:t>
      </w:r>
      <w:r w:rsidR="005E3F23" w:rsidRPr="00E05D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(результаты аналитической деятельности, опросов, статистических данных, подтверждающих результативность деятельности)</w:t>
      </w:r>
    </w:p>
    <w:p w:rsidR="00B40CC7" w:rsidRPr="00E05DB8" w:rsidRDefault="00B40CC7" w:rsidP="00E05DB8">
      <w:pPr>
        <w:pStyle w:val="a6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Информационная поддержка сетевого волонтерского движения «Я</w:t>
      </w:r>
      <w:r w:rsidR="00D81B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- Волонтер 3+», через создание странички в социальной сети </w:t>
      </w:r>
      <w:proofErr w:type="spellStart"/>
      <w:r w:rsidRPr="00E05DB8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</w:p>
    <w:p w:rsidR="00B40CC7" w:rsidRPr="00E05DB8" w:rsidRDefault="00D5409F" w:rsidP="00E05DB8">
      <w:pPr>
        <w:spacing w:after="0"/>
        <w:jc w:val="both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B40CC7" w:rsidRPr="00E05D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https://vk.com/club188671831</w:t>
        </w:r>
      </w:hyperlink>
    </w:p>
    <w:p w:rsidR="00B40CC7" w:rsidRPr="00E05DB8" w:rsidRDefault="00B40CC7" w:rsidP="00E05DB8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Анкеты и отзывы слушателей МСО; </w:t>
      </w:r>
    </w:p>
    <w:p w:rsidR="005E3F23" w:rsidRPr="00447530" w:rsidRDefault="00B40CC7" w:rsidP="00E05DB8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DB8">
        <w:rPr>
          <w:rFonts w:ascii="Times New Roman" w:hAnsi="Times New Roman" w:cs="Times New Roman"/>
          <w:sz w:val="24"/>
          <w:szCs w:val="24"/>
        </w:rPr>
        <w:t>Проведенные</w:t>
      </w:r>
      <w:proofErr w:type="spellEnd"/>
      <w:r w:rsidRPr="00E0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DB8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</w:p>
    <w:p w:rsidR="00447530" w:rsidRPr="00447530" w:rsidRDefault="00447530" w:rsidP="00447530">
      <w:pPr>
        <w:pStyle w:val="a3"/>
        <w:numPr>
          <w:ilvl w:val="0"/>
          <w:numId w:val="5"/>
        </w:numPr>
        <w:rPr>
          <w:rFonts w:cs="Times New Roman"/>
          <w:color w:val="000000" w:themeColor="text1"/>
          <w:szCs w:val="24"/>
        </w:rPr>
      </w:pPr>
      <w:r w:rsidRPr="00447530">
        <w:rPr>
          <w:rFonts w:cs="Times New Roman"/>
          <w:color w:val="000000" w:themeColor="text1"/>
          <w:szCs w:val="24"/>
        </w:rPr>
        <w:lastRenderedPageBreak/>
        <w:t>Аналитические отчеты педагогов ДОУ.</w:t>
      </w:r>
    </w:p>
    <w:p w:rsidR="00447530" w:rsidRPr="00447530" w:rsidRDefault="00447530" w:rsidP="00447530">
      <w:pPr>
        <w:pStyle w:val="a3"/>
        <w:numPr>
          <w:ilvl w:val="0"/>
          <w:numId w:val="5"/>
        </w:numPr>
        <w:rPr>
          <w:rFonts w:cs="Times New Roman"/>
          <w:color w:val="000000" w:themeColor="text1"/>
          <w:szCs w:val="24"/>
        </w:rPr>
      </w:pPr>
      <w:r w:rsidRPr="00447530">
        <w:rPr>
          <w:rFonts w:cs="Times New Roman"/>
          <w:color w:val="000000" w:themeColor="text1"/>
          <w:szCs w:val="24"/>
        </w:rPr>
        <w:t>Благодарственные письма организаций, для которых были организованы социальные акции.</w:t>
      </w:r>
    </w:p>
    <w:p w:rsidR="00447530" w:rsidRPr="00447530" w:rsidRDefault="00447530" w:rsidP="00447530">
      <w:pPr>
        <w:pStyle w:val="a3"/>
        <w:numPr>
          <w:ilvl w:val="0"/>
          <w:numId w:val="5"/>
        </w:numPr>
        <w:jc w:val="both"/>
        <w:rPr>
          <w:rFonts w:cs="Times New Roman"/>
          <w:color w:val="000000" w:themeColor="text1"/>
          <w:szCs w:val="24"/>
        </w:rPr>
      </w:pPr>
      <w:r w:rsidRPr="00447530">
        <w:rPr>
          <w:rFonts w:cs="Times New Roman"/>
          <w:color w:val="000000" w:themeColor="text1"/>
          <w:szCs w:val="24"/>
        </w:rPr>
        <w:t xml:space="preserve">Положительные отклики и оценки родителей воспитанников ДОУ. </w:t>
      </w:r>
    </w:p>
    <w:p w:rsidR="00447530" w:rsidRPr="00447530" w:rsidRDefault="00447530" w:rsidP="00447530">
      <w:pPr>
        <w:pStyle w:val="a6"/>
        <w:tabs>
          <w:tab w:val="left" w:pos="567"/>
        </w:tabs>
        <w:jc w:val="both"/>
        <w:rPr>
          <w:rFonts w:ascii="Times New Roman" w:eastAsia="Batang" w:hAnsi="Times New Roman" w:cs="Times New Roman"/>
          <w:b/>
          <w:color w:val="FF0000"/>
          <w:sz w:val="24"/>
          <w:szCs w:val="24"/>
          <w:lang w:val="ru-RU"/>
        </w:rPr>
      </w:pPr>
    </w:p>
    <w:p w:rsidR="00B40CC7" w:rsidRPr="00E05DB8" w:rsidRDefault="00B40CC7" w:rsidP="00E05DB8">
      <w:pPr>
        <w:pStyle w:val="a6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CC7" w:rsidRPr="00744FFD" w:rsidRDefault="00744FFD" w:rsidP="00744FFD">
      <w:pPr>
        <w:pStyle w:val="a6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0CC7" w:rsidRPr="00744FFD">
        <w:rPr>
          <w:rFonts w:ascii="Times New Roman" w:hAnsi="Times New Roman" w:cs="Times New Roman"/>
          <w:b/>
          <w:sz w:val="24"/>
          <w:szCs w:val="24"/>
          <w:lang w:val="ru-RU"/>
        </w:rPr>
        <w:t>Презентация опыта инновационной деятельности</w:t>
      </w:r>
      <w:r w:rsidR="00456DA0" w:rsidRPr="00744F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(организация </w:t>
      </w:r>
      <w:r w:rsidR="005E3F23" w:rsidRPr="00744FFD">
        <w:rPr>
          <w:rFonts w:ascii="Times New Roman" w:hAnsi="Times New Roman" w:cs="Times New Roman"/>
          <w:b/>
          <w:sz w:val="24"/>
          <w:szCs w:val="24"/>
          <w:lang w:val="ru-RU"/>
        </w:rPr>
        <w:t>и участие в мероприятиях разных уровней, публикации материалов и др.)</w:t>
      </w:r>
    </w:p>
    <w:p w:rsidR="00B40CC7" w:rsidRPr="00E05DB8" w:rsidRDefault="00B40CC7" w:rsidP="00E05DB8">
      <w:pPr>
        <w:pStyle w:val="a6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B8">
        <w:rPr>
          <w:rFonts w:ascii="Times New Roman" w:hAnsi="Times New Roman" w:cs="Times New Roman"/>
          <w:sz w:val="24"/>
          <w:szCs w:val="24"/>
        </w:rPr>
        <w:t>Благотворительные акции</w:t>
      </w:r>
      <w:r w:rsidR="004475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40CC7" w:rsidRPr="00E05DB8" w:rsidRDefault="00565729" w:rsidP="00E05D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530">
        <w:rPr>
          <w:rFonts w:ascii="Times New Roman" w:hAnsi="Times New Roman" w:cs="Times New Roman"/>
          <w:b/>
          <w:sz w:val="24"/>
          <w:szCs w:val="24"/>
        </w:rPr>
        <w:tab/>
      </w:r>
      <w:r w:rsidRPr="00E05DB8">
        <w:rPr>
          <w:rFonts w:ascii="Times New Roman" w:hAnsi="Times New Roman" w:cs="Times New Roman"/>
          <w:b/>
          <w:sz w:val="24"/>
          <w:szCs w:val="24"/>
        </w:rPr>
        <w:t xml:space="preserve">«Добрые крышечки» </w:t>
      </w:r>
    </w:p>
    <w:p w:rsidR="00B40CC7" w:rsidRPr="00E05DB8" w:rsidRDefault="00565729" w:rsidP="00E05DB8">
      <w:pPr>
        <w:jc w:val="both"/>
        <w:rPr>
          <w:rFonts w:ascii="Times New Roman" w:hAnsi="Times New Roman" w:cs="Times New Roman"/>
          <w:bCs/>
          <w:color w:val="052DF5"/>
          <w:sz w:val="24"/>
          <w:szCs w:val="24"/>
        </w:rPr>
      </w:pPr>
      <w:hyperlink r:id="rId19" w:tgtFrame="_blank" w:history="1">
        <w:r w:rsidRPr="00E05DB8">
          <w:rPr>
            <w:rStyle w:val="a8"/>
            <w:rFonts w:ascii="Times New Roman" w:hAnsi="Times New Roman" w:cs="Times New Roman"/>
            <w:color w:val="052DF5"/>
            <w:sz w:val="24"/>
            <w:szCs w:val="24"/>
            <w:shd w:val="clear" w:color="auto" w:fill="FFFFFF"/>
          </w:rPr>
          <w:t>https://www.instagram.com/p/CJV0VJjF4fW/?igshid=1qr12wohdyef1</w:t>
        </w:r>
      </w:hyperlink>
      <w:r w:rsidRPr="00E05DB8">
        <w:rPr>
          <w:rFonts w:ascii="Times New Roman" w:hAnsi="Times New Roman" w:cs="Times New Roman"/>
          <w:color w:val="052DF5"/>
          <w:sz w:val="24"/>
          <w:szCs w:val="24"/>
        </w:rPr>
        <w:t xml:space="preserve"> </w:t>
      </w:r>
    </w:p>
    <w:p w:rsidR="00B40CC7" w:rsidRPr="00E05DB8" w:rsidRDefault="00B40CC7" w:rsidP="00E05DB8">
      <w:pPr>
        <w:pStyle w:val="a6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>Размещение материа</w:t>
      </w:r>
      <w:r w:rsidR="009D5B60"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лов на сайте МДОУ «Детский сад </w:t>
      </w:r>
      <w:r w:rsidRPr="00E05DB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9D5B60" w:rsidRPr="00E05D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D5B60" w:rsidRPr="00E05DB8">
        <w:rPr>
          <w:rFonts w:ascii="Times New Roman" w:hAnsi="Times New Roman" w:cs="Times New Roman"/>
          <w:sz w:val="24"/>
          <w:szCs w:val="24"/>
          <w:lang w:val="ru-RU"/>
        </w:rPr>
        <w:t>133</w:t>
      </w:r>
      <w:r w:rsidRPr="00E05DB8">
        <w:rPr>
          <w:rFonts w:ascii="Times New Roman" w:hAnsi="Times New Roman" w:cs="Times New Roman"/>
          <w:sz w:val="24"/>
          <w:szCs w:val="24"/>
          <w:lang w:val="ru-RU"/>
        </w:rPr>
        <w:t>» в разделе «Инновационная деятельность»</w:t>
      </w:r>
    </w:p>
    <w:p w:rsidR="00F0625F" w:rsidRDefault="00D5409F" w:rsidP="00E05DB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0625F" w:rsidRPr="00E05DB8">
          <w:rPr>
            <w:rStyle w:val="a8"/>
            <w:rFonts w:ascii="Times New Roman" w:hAnsi="Times New Roman" w:cs="Times New Roman"/>
            <w:sz w:val="24"/>
            <w:szCs w:val="24"/>
          </w:rPr>
          <w:t>https://mdou133.edu.yar.ru/munitsipalnie_innovatsionnie_ploshchadki/sotsialnie_aktsii_i_volonterskoe_dvizhenie.html</w:t>
        </w:r>
      </w:hyperlink>
      <w:r w:rsidR="00F0625F" w:rsidRPr="00E0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FD" w:rsidRPr="00744FFD" w:rsidRDefault="00744FFD" w:rsidP="00744FFD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744FF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Публикация отчетов о проведенных социальных акциях на сайте ДОУ в разделе «Новости» и в социальной сети «Инстаграм» в сообществе «Я - волонтер 3 +».</w:t>
      </w:r>
    </w:p>
    <w:p w:rsidR="00744FFD" w:rsidRPr="00744FFD" w:rsidRDefault="00744FFD" w:rsidP="00744FFD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</w:pPr>
      <w:r w:rsidRPr="00E05DB8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материалов </w:t>
      </w:r>
      <w:r w:rsidRPr="00744FFD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в социальной сети «Инстаграм»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 xml:space="preserve"> в группе «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Dou</w:t>
      </w:r>
      <w:r w:rsidRPr="00744FFD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133.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edu</w:t>
      </w:r>
      <w:r w:rsidRPr="00744FFD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yar</w:t>
      </w:r>
      <w:r w:rsidRPr="00744FFD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ru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744FFD" w:rsidRPr="00E05DB8" w:rsidRDefault="00744FFD" w:rsidP="00E05DB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C7" w:rsidRPr="00E05DB8" w:rsidRDefault="00B40CC7" w:rsidP="00E05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16B7C" w:rsidRPr="00E05DB8" w:rsidRDefault="00016B7C" w:rsidP="00016B7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4"/>
          <w:szCs w:val="24"/>
        </w:rPr>
      </w:pPr>
    </w:p>
    <w:p w:rsidR="00016B7C" w:rsidRPr="00E05DB8" w:rsidRDefault="00016B7C" w:rsidP="00016B7C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05DB8">
        <w:rPr>
          <w:rFonts w:ascii="Times New Roman" w:eastAsia="Batang" w:hAnsi="Times New Roman" w:cs="Times New Roman"/>
          <w:sz w:val="24"/>
          <w:szCs w:val="24"/>
        </w:rPr>
        <w:t>Заведующий МДОУ «Детский сад №133»                                                           Ю.В. Плещева</w:t>
      </w:r>
    </w:p>
    <w:p w:rsidR="00016B7C" w:rsidRPr="00E05DB8" w:rsidRDefault="00016B7C" w:rsidP="00016B7C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16B7C" w:rsidRPr="00E05DB8" w:rsidRDefault="00016B7C" w:rsidP="00016B7C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05DB8">
        <w:rPr>
          <w:rFonts w:ascii="Times New Roman" w:eastAsia="Batang" w:hAnsi="Times New Roman" w:cs="Times New Roman"/>
          <w:sz w:val="24"/>
          <w:szCs w:val="24"/>
        </w:rPr>
        <w:t>Старший воспитатель                                                                                           Ю.А. Лопухина</w:t>
      </w:r>
    </w:p>
    <w:p w:rsidR="00016B7C" w:rsidRPr="00744FFD" w:rsidRDefault="00016B7C" w:rsidP="00744FFD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E05DB8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016B7C" w:rsidRPr="00744FFD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D7AEB"/>
    <w:multiLevelType w:val="multilevel"/>
    <w:tmpl w:val="5BA41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9D96C1F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00D5D"/>
    <w:multiLevelType w:val="hybridMultilevel"/>
    <w:tmpl w:val="AA4A7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5200F8"/>
    <w:multiLevelType w:val="hybridMultilevel"/>
    <w:tmpl w:val="396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103CA"/>
    <w:multiLevelType w:val="hybridMultilevel"/>
    <w:tmpl w:val="F36C2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5D92835"/>
    <w:multiLevelType w:val="hybridMultilevel"/>
    <w:tmpl w:val="4516B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207AE"/>
    <w:multiLevelType w:val="hybridMultilevel"/>
    <w:tmpl w:val="773E0B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666A69"/>
    <w:multiLevelType w:val="hybridMultilevel"/>
    <w:tmpl w:val="0EEEF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44FD"/>
    <w:rsid w:val="00016B7C"/>
    <w:rsid w:val="000D5894"/>
    <w:rsid w:val="00136B9C"/>
    <w:rsid w:val="00157CAE"/>
    <w:rsid w:val="001C3D1B"/>
    <w:rsid w:val="001D7795"/>
    <w:rsid w:val="00212064"/>
    <w:rsid w:val="002A0486"/>
    <w:rsid w:val="002E39D3"/>
    <w:rsid w:val="00301504"/>
    <w:rsid w:val="0031470B"/>
    <w:rsid w:val="00316189"/>
    <w:rsid w:val="003253E2"/>
    <w:rsid w:val="003D0631"/>
    <w:rsid w:val="003E166E"/>
    <w:rsid w:val="00427596"/>
    <w:rsid w:val="00447530"/>
    <w:rsid w:val="00456DA0"/>
    <w:rsid w:val="00565729"/>
    <w:rsid w:val="005D7473"/>
    <w:rsid w:val="005E3F23"/>
    <w:rsid w:val="006E44FD"/>
    <w:rsid w:val="00744FFD"/>
    <w:rsid w:val="00796342"/>
    <w:rsid w:val="008061BF"/>
    <w:rsid w:val="00843D07"/>
    <w:rsid w:val="00856648"/>
    <w:rsid w:val="00894B64"/>
    <w:rsid w:val="009B2B7B"/>
    <w:rsid w:val="009D5B60"/>
    <w:rsid w:val="00AD201B"/>
    <w:rsid w:val="00B40CC7"/>
    <w:rsid w:val="00B97C45"/>
    <w:rsid w:val="00C650EB"/>
    <w:rsid w:val="00D5409F"/>
    <w:rsid w:val="00D56C28"/>
    <w:rsid w:val="00D735D0"/>
    <w:rsid w:val="00D807AF"/>
    <w:rsid w:val="00D81B87"/>
    <w:rsid w:val="00D8673A"/>
    <w:rsid w:val="00D95EED"/>
    <w:rsid w:val="00DC7AF7"/>
    <w:rsid w:val="00E05DB8"/>
    <w:rsid w:val="00E25A24"/>
    <w:rsid w:val="00E7007F"/>
    <w:rsid w:val="00E9631D"/>
    <w:rsid w:val="00EF13DA"/>
    <w:rsid w:val="00F0625F"/>
    <w:rsid w:val="00FB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E44FD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rsid w:val="006E44FD"/>
    <w:rPr>
      <w:rFonts w:ascii="Times New Roman" w:eastAsiaTheme="minorEastAsia" w:hAnsi="Times New Roman"/>
      <w:sz w:val="24"/>
      <w:lang w:eastAsia="ru-RU"/>
    </w:rPr>
  </w:style>
  <w:style w:type="paragraph" w:styleId="a5">
    <w:name w:val="Normal (Web)"/>
    <w:basedOn w:val="a"/>
    <w:uiPriority w:val="99"/>
    <w:unhideWhenUsed/>
    <w:rsid w:val="006E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253E2"/>
    <w:pPr>
      <w:spacing w:after="0" w:line="240" w:lineRule="auto"/>
      <w:ind w:left="720"/>
      <w:contextualSpacing/>
    </w:pPr>
    <w:rPr>
      <w:rFonts w:ascii="Courier" w:eastAsia="Times New Roman" w:hAnsi="Courier" w:cs="Courier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B97C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6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01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40CC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40C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8671831" TargetMode="External"/><Relationship Id="rId13" Type="http://schemas.openxmlformats.org/officeDocument/2006/relationships/hyperlink" Target="https://vk.com/wall-188671831_292" TargetMode="External"/><Relationship Id="rId18" Type="http://schemas.openxmlformats.org/officeDocument/2006/relationships/hyperlink" Target="https://vk.com/club1886718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r109ds.edu.yar.ru//photolist_c3.html?id=/ya_volonter/atributika" TargetMode="External"/><Relationship Id="rId12" Type="http://schemas.openxmlformats.org/officeDocument/2006/relationships/hyperlink" Target="https://www.instagram.com/p/COVO6i4JqLJ/?igshid=19f1sr6udpdg7" TargetMode="External"/><Relationship Id="rId17" Type="http://schemas.openxmlformats.org/officeDocument/2006/relationships/hyperlink" Target="https://vk.com/club1886718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88671831" TargetMode="External"/><Relationship Id="rId20" Type="http://schemas.openxmlformats.org/officeDocument/2006/relationships/hyperlink" Target="https://mdou133.edu.yar.ru/munitsipalnie_innovatsionnie_ploshchadki/sotsialnie_aktsii_i_volonterskoe_dvizhen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88671831" TargetMode="External"/><Relationship Id="rId11" Type="http://schemas.openxmlformats.org/officeDocument/2006/relationships/hyperlink" Target="https://www.instagram.com/p/CLoFiBsiCxi/?igshid=1sjam2mj8cn6c" TargetMode="External"/><Relationship Id="rId5" Type="http://schemas.openxmlformats.org/officeDocument/2006/relationships/hyperlink" Target="https://vk.com/club183911281?w=wall-183911281_583" TargetMode="External"/><Relationship Id="rId15" Type="http://schemas.openxmlformats.org/officeDocument/2006/relationships/hyperlink" Target="https://vk.com/club183911281?w=wall-183911281_583" TargetMode="External"/><Relationship Id="rId10" Type="http://schemas.openxmlformats.org/officeDocument/2006/relationships/hyperlink" Target="https://www.instagram.com/p/CHxiK2xJACm/?igshid=1rnsmh3syuj8b" TargetMode="External"/><Relationship Id="rId19" Type="http://schemas.openxmlformats.org/officeDocument/2006/relationships/hyperlink" Target="https://www.instagram.com/p/CJV0VJjF4fW/?igshid=1qr12wohdye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GFbAHuptIj/?igshid=1f9ajtphlz3dc" TargetMode="External"/><Relationship Id="rId14" Type="http://schemas.openxmlformats.org/officeDocument/2006/relationships/hyperlink" Target="https://www.instagram.com/p/CJV0VJjF4fW/?igshid=1qr12wohdyef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2021-05-05T12:19:00Z</dcterms:created>
  <dcterms:modified xsi:type="dcterms:W3CDTF">2021-05-18T12:44:00Z</dcterms:modified>
</cp:coreProperties>
</file>