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b/>
          <w:bCs/>
          <w:color w:val="000000"/>
          <w:sz w:val="28"/>
          <w:szCs w:val="28"/>
        </w:rPr>
        <w:t>Конспект дидактической игры «Чудесный мешочек» для второй младшей группы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EAA">
        <w:rPr>
          <w:b/>
          <w:bCs/>
          <w:color w:val="000000"/>
          <w:sz w:val="28"/>
          <w:szCs w:val="28"/>
        </w:rPr>
        <w:t>Цель:</w:t>
      </w:r>
      <w:r w:rsidRPr="00015EAA">
        <w:rPr>
          <w:color w:val="000000"/>
          <w:sz w:val="28"/>
          <w:szCs w:val="28"/>
        </w:rPr>
        <w:t> учить правильно, узнавать и называть фрукты и овощи.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EAA">
        <w:rPr>
          <w:b/>
          <w:bCs/>
          <w:color w:val="000000"/>
          <w:sz w:val="28"/>
          <w:szCs w:val="28"/>
        </w:rPr>
        <w:t>Задачи:</w:t>
      </w:r>
    </w:p>
    <w:p w:rsidR="00015EAA" w:rsidRPr="00015EAA" w:rsidRDefault="00015EAA" w:rsidP="00015E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Формировать умение узнавать фрукты и овощи по цвету, форме</w:t>
      </w:r>
    </w:p>
    <w:p w:rsidR="00015EAA" w:rsidRPr="00015EAA" w:rsidRDefault="00015EAA" w:rsidP="00015E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Актуализировать знания детей об овощах и фруктах</w:t>
      </w:r>
    </w:p>
    <w:p w:rsidR="00015EAA" w:rsidRPr="00015EAA" w:rsidRDefault="00015EAA" w:rsidP="00015E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Воспитывать интерес к игре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EAA">
        <w:rPr>
          <w:b/>
          <w:bCs/>
          <w:color w:val="000000"/>
          <w:sz w:val="28"/>
          <w:szCs w:val="28"/>
        </w:rPr>
        <w:t>Оборудование:</w:t>
      </w:r>
      <w:r w:rsidRPr="00015EAA">
        <w:rPr>
          <w:color w:val="000000"/>
          <w:sz w:val="28"/>
          <w:szCs w:val="28"/>
        </w:rPr>
        <w:t> Заяц, морковь, огурец, яблоко, помидор, мешочек.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EAA">
        <w:rPr>
          <w:b/>
          <w:bCs/>
          <w:color w:val="000000"/>
          <w:sz w:val="28"/>
          <w:szCs w:val="28"/>
        </w:rPr>
        <w:t>Ход игры: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- Здравствуйте, ребятки. Посмотрите, кто это к нам в гости пришел?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- Зайка, правильно. А посмотрите, ребята, у зайки что-то принес с собой. Зайка, принес с собой чудесный мешочек.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- А давайте попросим разрешения у зайки посмотреть, что у зайки в мешочке. Зайка, что у тебя в мешке? Можно посмотреть? Что это?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015EAA">
        <w:rPr>
          <w:color w:val="000000"/>
          <w:sz w:val="28"/>
          <w:szCs w:val="28"/>
        </w:rPr>
        <w:t>Рыженькая как лисица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Но, сидит она в темнице,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Хвост над грядкой держит ловко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Называется (морковка)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Какая морковка? (Длинная, красная.)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Кладем морковь на стол.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Растут на грядке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Зелёные ребятки.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Удалые молодцы,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И зовут их (Огурцы)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Какой огурец? (длинный, зеленый)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В саду на дереве растёт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Красивый, вкусный, сочный плод.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Я подскажу: на букву Я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Он начинается друзья (Яблоко)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Яблоко, у нас какое? (круглое, зеленое)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Вкусный, красный, но не сладкий.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Зреет на садовой грядке,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В сказках, помнишь, с давних пор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Все зовут его: «Синьор»! (помидор)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Какой помидор? (круглый, красный)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Дети рассматривают муляжи фруктов и овощей.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Приветствуют воспитателя, отвечают на вопросы, отгадывают загадки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Игрушечный заяц, чудесный мешочек, муляжи овощей и фруктов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фронтальная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Словесные: беседа, вопросы, рассказ педагога, детей, художественное слово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015EAA">
        <w:rPr>
          <w:color w:val="000000"/>
          <w:sz w:val="28"/>
          <w:szCs w:val="28"/>
        </w:rPr>
        <w:lastRenderedPageBreak/>
        <w:t>Наглядные</w:t>
      </w:r>
      <w:proofErr w:type="gramEnd"/>
      <w:r w:rsidRPr="00015EAA">
        <w:rPr>
          <w:color w:val="000000"/>
          <w:sz w:val="28"/>
          <w:szCs w:val="28"/>
        </w:rPr>
        <w:t>: демонстрация наглядных пособий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Умение воспринимать информацию на слух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Основная часть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- Ребята, а зайчик хочет с вами поиграть. Будем играть с зайчиком?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Он спрятал все овощи, и фрукты в мешочек. Зайка опустит лапу в мешочек, возьмет овощ или фрукт и расскажет вам про него, а вы должны догадаться, что у зайки в лапе. Слушайте внимательно. Она длинная, красная. Что это? (Морковь.) Он зеленый, длинный. Что это? (Огурец.) Оно круглое, зеленое. Что это? (Яблоко.) Он круглый, красный. Что это? (Помидор.)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Если дети неправильно ответят на последние два вопроса, повторить, выделяя голосом местоимение: «Послушайте еще раз. Оно круглое, красное. Он круглый, красный.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Отвечают на вопросы. Играют в игру, отгадывая по признакам овощи и фрукты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Игрушечный заяц, чудесный мешочек, муляжи овощей и фруктов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фронтальная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Словесные: беседа, вопросы, рассказ педагога, детей, художественное слово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015EAA">
        <w:rPr>
          <w:color w:val="000000"/>
          <w:sz w:val="28"/>
          <w:szCs w:val="28"/>
        </w:rPr>
        <w:t>Наглядные</w:t>
      </w:r>
      <w:proofErr w:type="gramEnd"/>
      <w:r w:rsidRPr="00015EAA">
        <w:rPr>
          <w:color w:val="000000"/>
          <w:sz w:val="28"/>
          <w:szCs w:val="28"/>
        </w:rPr>
        <w:t>: демонстрация наглядных пособий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015EAA">
        <w:rPr>
          <w:color w:val="000000"/>
          <w:sz w:val="28"/>
          <w:szCs w:val="28"/>
        </w:rPr>
        <w:t>Игровые</w:t>
      </w:r>
      <w:proofErr w:type="gramEnd"/>
      <w:r w:rsidRPr="00015EAA">
        <w:rPr>
          <w:color w:val="000000"/>
          <w:sz w:val="28"/>
          <w:szCs w:val="28"/>
        </w:rPr>
        <w:t>: дидактическая игра,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Умение определить название предмета по его признакам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Заключительная часть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Теперь найдите и положите в мешочек овощи. Что осталось? (Яблоко.) Яблоки — это фрукт.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- Ну, что, ребятки, вам понравилось играть с зайкой?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- Давайте скажем спасибо, зайке, что пришел к нам. Попрощаемся с зайкой, скажем ему до свидания».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Находят сначала овощи и кладут в мешочек, а затем фрукты. Отвечают на вопросы. Прощаются с зайкой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Игрушечный заяц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фронтальная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Словесные: вопросы, беседа</w:t>
      </w:r>
    </w:p>
    <w:p w:rsidR="00015EAA" w:rsidRPr="00015EAA" w:rsidRDefault="00015EAA" w:rsidP="00015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EAA">
        <w:rPr>
          <w:color w:val="000000"/>
          <w:sz w:val="28"/>
          <w:szCs w:val="28"/>
        </w:rPr>
        <w:t>Доброжелательное отношение к персонажам</w:t>
      </w:r>
    </w:p>
    <w:p w:rsidR="00057FFA" w:rsidRDefault="00057FFA"/>
    <w:sectPr w:rsidR="0005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7980"/>
    <w:multiLevelType w:val="multilevel"/>
    <w:tmpl w:val="DE0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AA"/>
    <w:rsid w:val="00015EAA"/>
    <w:rsid w:val="0005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2020-04-04T15:01:00Z</dcterms:created>
  <dcterms:modified xsi:type="dcterms:W3CDTF">2020-04-04T15:02:00Z</dcterms:modified>
</cp:coreProperties>
</file>