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02" w:rsidRPr="00634A07" w:rsidRDefault="00D14A02" w:rsidP="00D1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0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C72C8" w:rsidRPr="00634A07" w:rsidRDefault="00D14A02" w:rsidP="00D1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07">
        <w:rPr>
          <w:rFonts w:ascii="Times New Roman" w:hAnsi="Times New Roman" w:cs="Times New Roman"/>
          <w:b/>
          <w:sz w:val="28"/>
          <w:szCs w:val="28"/>
        </w:rPr>
        <w:t>«Детский сад № 133»</w:t>
      </w:r>
    </w:p>
    <w:p w:rsidR="00D14A02" w:rsidRPr="00634A07" w:rsidRDefault="00D14A02" w:rsidP="00D1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02" w:rsidRPr="009563ED" w:rsidRDefault="00D14A02" w:rsidP="00D1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07">
        <w:rPr>
          <w:rFonts w:ascii="Times New Roman" w:hAnsi="Times New Roman" w:cs="Times New Roman"/>
          <w:b/>
          <w:sz w:val="28"/>
          <w:szCs w:val="28"/>
        </w:rPr>
        <w:t xml:space="preserve">Список зачисленных детей </w:t>
      </w:r>
      <w:r w:rsidR="009563ED">
        <w:rPr>
          <w:rFonts w:ascii="Times New Roman" w:hAnsi="Times New Roman" w:cs="Times New Roman"/>
          <w:b/>
          <w:sz w:val="28"/>
          <w:szCs w:val="28"/>
        </w:rPr>
        <w:t xml:space="preserve"> за период с 01.01.2016 г. по 17.10.2016 г.</w:t>
      </w:r>
    </w:p>
    <w:p w:rsidR="00D14A02" w:rsidRDefault="00D14A02" w:rsidP="00D14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959"/>
        <w:gridCol w:w="3152"/>
        <w:gridCol w:w="2160"/>
        <w:gridCol w:w="3794"/>
      </w:tblGrid>
      <w:tr w:rsidR="00D14A02" w:rsidTr="00C72FF9">
        <w:tc>
          <w:tcPr>
            <w:tcW w:w="959" w:type="dxa"/>
          </w:tcPr>
          <w:p w:rsidR="00D14A02" w:rsidRDefault="00D14A02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4A02" w:rsidRDefault="00D14A02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</w:tcPr>
          <w:p w:rsidR="00D14A02" w:rsidRDefault="00D14A02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2160" w:type="dxa"/>
          </w:tcPr>
          <w:p w:rsidR="00D14A02" w:rsidRDefault="00D14A02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94" w:type="dxa"/>
          </w:tcPr>
          <w:p w:rsidR="00D14A02" w:rsidRDefault="00C72FF9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  <w:r w:rsidR="00D1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493F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8-201404161433-512156</w:t>
            </w:r>
          </w:p>
        </w:tc>
        <w:tc>
          <w:tcPr>
            <w:tcW w:w="2160" w:type="dxa"/>
          </w:tcPr>
          <w:p w:rsidR="009563ED" w:rsidRPr="00C72FF9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72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72FF9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794" w:type="dxa"/>
          </w:tcPr>
          <w:p w:rsidR="009563ED" w:rsidRDefault="009563ED" w:rsidP="00C72F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2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72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Приказ №</w:t>
            </w:r>
            <w:r w:rsidRPr="00C72F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8-201403261117-511028</w:t>
            </w:r>
          </w:p>
        </w:tc>
        <w:tc>
          <w:tcPr>
            <w:tcW w:w="2160" w:type="dxa"/>
          </w:tcPr>
          <w:p w:rsidR="009563ED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25.02.2014</w:t>
            </w:r>
          </w:p>
        </w:tc>
        <w:tc>
          <w:tcPr>
            <w:tcW w:w="3794" w:type="dxa"/>
          </w:tcPr>
          <w:p w:rsidR="009563ED" w:rsidRPr="00C72FF9" w:rsidRDefault="009563ED" w:rsidP="00C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14,06,2016 Приказ №23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8-201404161515-512173</w:t>
            </w:r>
          </w:p>
        </w:tc>
        <w:tc>
          <w:tcPr>
            <w:tcW w:w="2160" w:type="dxa"/>
          </w:tcPr>
          <w:p w:rsidR="009563ED" w:rsidRPr="00C72FF9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27.02.2014</w:t>
            </w:r>
          </w:p>
        </w:tc>
        <w:tc>
          <w:tcPr>
            <w:tcW w:w="3794" w:type="dxa"/>
          </w:tcPr>
          <w:p w:rsidR="009563ED" w:rsidRPr="00C72FF9" w:rsidRDefault="009563ED" w:rsidP="00C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C72FF9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8-201402121334-508847</w:t>
            </w:r>
          </w:p>
        </w:tc>
        <w:tc>
          <w:tcPr>
            <w:tcW w:w="2160" w:type="dxa"/>
          </w:tcPr>
          <w:p w:rsidR="009563ED" w:rsidRPr="00C72FF9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09.01.2014</w:t>
            </w:r>
          </w:p>
        </w:tc>
        <w:tc>
          <w:tcPr>
            <w:tcW w:w="3794" w:type="dxa"/>
          </w:tcPr>
          <w:p w:rsidR="009563ED" w:rsidRPr="00C72FF9" w:rsidRDefault="009563ED" w:rsidP="007B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7B1FCA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8-201406111037-514726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22.05.2016</w:t>
            </w:r>
          </w:p>
        </w:tc>
        <w:tc>
          <w:tcPr>
            <w:tcW w:w="3794" w:type="dxa"/>
          </w:tcPr>
          <w:p w:rsidR="009563ED" w:rsidRPr="00C72FF9" w:rsidRDefault="009563ED" w:rsidP="000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8-201311271029-505371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12.11.2013</w:t>
            </w:r>
          </w:p>
        </w:tc>
        <w:tc>
          <w:tcPr>
            <w:tcW w:w="3794" w:type="dxa"/>
          </w:tcPr>
          <w:p w:rsidR="009563ED" w:rsidRPr="00C72FF9" w:rsidRDefault="009563ED" w:rsidP="000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8-201404301314-512856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14.03.2014</w:t>
            </w:r>
          </w:p>
        </w:tc>
        <w:tc>
          <w:tcPr>
            <w:tcW w:w="3794" w:type="dxa"/>
          </w:tcPr>
          <w:p w:rsidR="009563ED" w:rsidRPr="00C72FF9" w:rsidRDefault="009563ED" w:rsidP="000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8-201408270946-518557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05.07.2014</w:t>
            </w:r>
          </w:p>
        </w:tc>
        <w:tc>
          <w:tcPr>
            <w:tcW w:w="3794" w:type="dxa"/>
          </w:tcPr>
          <w:p w:rsidR="009563ED" w:rsidRPr="00C72FF9" w:rsidRDefault="009563ED" w:rsidP="000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8-201408131140-517820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25.06.2014</w:t>
            </w:r>
          </w:p>
        </w:tc>
        <w:tc>
          <w:tcPr>
            <w:tcW w:w="3794" w:type="dxa"/>
          </w:tcPr>
          <w:p w:rsidR="009563ED" w:rsidRPr="00F933F5" w:rsidRDefault="009563ED" w:rsidP="00047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8-201402121337-508849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15.12.2013</w:t>
            </w:r>
          </w:p>
        </w:tc>
        <w:tc>
          <w:tcPr>
            <w:tcW w:w="3794" w:type="dxa"/>
          </w:tcPr>
          <w:p w:rsidR="009563ED" w:rsidRPr="00F933F5" w:rsidRDefault="009563ED" w:rsidP="00047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8-201607061030-514758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06.02.2014</w:t>
            </w:r>
          </w:p>
        </w:tc>
        <w:tc>
          <w:tcPr>
            <w:tcW w:w="3794" w:type="dxa"/>
          </w:tcPr>
          <w:p w:rsidR="009563ED" w:rsidRPr="00F933F5" w:rsidRDefault="009563ED" w:rsidP="00773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8-201211021027-487517</w:t>
            </w:r>
          </w:p>
        </w:tc>
        <w:tc>
          <w:tcPr>
            <w:tcW w:w="2160" w:type="dxa"/>
          </w:tcPr>
          <w:p w:rsidR="009563ED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19.12.2011</w:t>
            </w:r>
          </w:p>
        </w:tc>
        <w:tc>
          <w:tcPr>
            <w:tcW w:w="3794" w:type="dxa"/>
          </w:tcPr>
          <w:p w:rsidR="009563ED" w:rsidRPr="00F933F5" w:rsidRDefault="009563ED" w:rsidP="00047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04.07.2016 Приказ №40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8-201211021031-487518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19.12.2011</w:t>
            </w:r>
          </w:p>
        </w:tc>
        <w:tc>
          <w:tcPr>
            <w:tcW w:w="3794" w:type="dxa"/>
          </w:tcPr>
          <w:p w:rsidR="009563ED" w:rsidRPr="00F933F5" w:rsidRDefault="009563ED" w:rsidP="00047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04.07.2016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8-201407301405-517049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03.07.2014</w:t>
            </w:r>
          </w:p>
        </w:tc>
        <w:tc>
          <w:tcPr>
            <w:tcW w:w="3794" w:type="dxa"/>
          </w:tcPr>
          <w:p w:rsidR="009563ED" w:rsidRPr="00F933F5" w:rsidRDefault="009563ED" w:rsidP="00047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04.07.2016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047EE6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8-201407160840-516342</w:t>
            </w:r>
          </w:p>
        </w:tc>
        <w:tc>
          <w:tcPr>
            <w:tcW w:w="2160" w:type="dxa"/>
          </w:tcPr>
          <w:p w:rsidR="009563ED" w:rsidRPr="00047EE6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23.06.2014</w:t>
            </w:r>
          </w:p>
        </w:tc>
        <w:tc>
          <w:tcPr>
            <w:tcW w:w="3794" w:type="dxa"/>
          </w:tcPr>
          <w:p w:rsidR="009563ED" w:rsidRPr="00F933F5" w:rsidRDefault="009563ED" w:rsidP="00047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04.07.2016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8-201404020951-511364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24.03.2014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04.07.2016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8-201506101105-531989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10.08.2013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E62E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8-201309041502-501230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25.04.2013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8-201405211608-513730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20.07.2016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8-201406110943-514703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8-201406251623-515375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07.06.2014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8-201403121052-510264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8-201310300840-503998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04.10.2013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8-201311061659-504464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04.09.2013</w:t>
            </w:r>
          </w:p>
        </w:tc>
        <w:tc>
          <w:tcPr>
            <w:tcW w:w="3794" w:type="dxa"/>
          </w:tcPr>
          <w:p w:rsidR="009563ED" w:rsidRPr="00F933F5" w:rsidRDefault="009563ED" w:rsidP="00773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8-201406111051-514732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01.06.2014</w:t>
            </w:r>
          </w:p>
        </w:tc>
        <w:tc>
          <w:tcPr>
            <w:tcW w:w="3794" w:type="dxa"/>
          </w:tcPr>
          <w:p w:rsidR="009563ED" w:rsidRPr="00F933F5" w:rsidRDefault="009563ED" w:rsidP="00773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8-201408051109-517278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31.07.2014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8-201404231425-512484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15.03.2014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E62E9E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8-201*********-945980</w:t>
            </w:r>
          </w:p>
        </w:tc>
        <w:tc>
          <w:tcPr>
            <w:tcW w:w="2160" w:type="dxa"/>
          </w:tcPr>
          <w:p w:rsidR="009563ED" w:rsidRPr="00E62E9E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30.11.2012</w:t>
            </w:r>
          </w:p>
        </w:tc>
        <w:tc>
          <w:tcPr>
            <w:tcW w:w="3794" w:type="dxa"/>
          </w:tcPr>
          <w:p w:rsidR="009563ED" w:rsidRPr="00F933F5" w:rsidRDefault="009563ED" w:rsidP="00E62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08.09.2016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8-201408200943-518158</w:t>
            </w:r>
          </w:p>
        </w:tc>
        <w:tc>
          <w:tcPr>
            <w:tcW w:w="2160" w:type="dxa"/>
          </w:tcPr>
          <w:p w:rsidR="009563ED" w:rsidRDefault="009563ED" w:rsidP="005B6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</w:p>
        </w:tc>
        <w:tc>
          <w:tcPr>
            <w:tcW w:w="3794" w:type="dxa"/>
          </w:tcPr>
          <w:p w:rsidR="009563ED" w:rsidRPr="00F933F5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5B6D67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8-201310091652-503018</w:t>
            </w:r>
          </w:p>
        </w:tc>
        <w:tc>
          <w:tcPr>
            <w:tcW w:w="2160" w:type="dxa"/>
          </w:tcPr>
          <w:p w:rsidR="009563ED" w:rsidRPr="005B6D67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03.10.2013</w:t>
            </w:r>
          </w:p>
        </w:tc>
        <w:tc>
          <w:tcPr>
            <w:tcW w:w="3794" w:type="dxa"/>
          </w:tcPr>
          <w:p w:rsidR="009563ED" w:rsidRPr="00F933F5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BF381B" w:rsidRDefault="009563ED" w:rsidP="00BF3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</w:t>
            </w:r>
            <w:r w:rsidR="00BF381B">
              <w:rPr>
                <w:rFonts w:ascii="Times New Roman" w:hAnsi="Times New Roman" w:cs="Times New Roman"/>
                <w:sz w:val="28"/>
                <w:szCs w:val="28"/>
              </w:rPr>
              <w:t>510141129-539340</w:t>
            </w:r>
          </w:p>
        </w:tc>
        <w:tc>
          <w:tcPr>
            <w:tcW w:w="2160" w:type="dxa"/>
          </w:tcPr>
          <w:p w:rsidR="009563ED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27.12.2013</w:t>
            </w:r>
          </w:p>
        </w:tc>
        <w:tc>
          <w:tcPr>
            <w:tcW w:w="3794" w:type="dxa"/>
          </w:tcPr>
          <w:p w:rsidR="009563ED" w:rsidRPr="005B6D67" w:rsidRDefault="009563ED" w:rsidP="005B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№80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5B6D67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8-201512231459-542627</w:t>
            </w:r>
          </w:p>
        </w:tc>
        <w:tc>
          <w:tcPr>
            <w:tcW w:w="2160" w:type="dxa"/>
          </w:tcPr>
          <w:p w:rsidR="009563ED" w:rsidRPr="005B6D67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794" w:type="dxa"/>
          </w:tcPr>
          <w:p w:rsidR="009563ED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8-201406111554-514818</w:t>
            </w:r>
          </w:p>
        </w:tc>
        <w:tc>
          <w:tcPr>
            <w:tcW w:w="2160" w:type="dxa"/>
          </w:tcPr>
          <w:p w:rsidR="009563ED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06.06.2014</w:t>
            </w:r>
          </w:p>
        </w:tc>
        <w:tc>
          <w:tcPr>
            <w:tcW w:w="3794" w:type="dxa"/>
          </w:tcPr>
          <w:p w:rsidR="009563ED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8-201408061439-517452</w:t>
            </w:r>
          </w:p>
        </w:tc>
        <w:tc>
          <w:tcPr>
            <w:tcW w:w="2160" w:type="dxa"/>
          </w:tcPr>
          <w:p w:rsidR="009563ED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30.06.2014</w:t>
            </w:r>
          </w:p>
        </w:tc>
        <w:tc>
          <w:tcPr>
            <w:tcW w:w="3794" w:type="dxa"/>
          </w:tcPr>
          <w:p w:rsidR="009563ED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Pr="005B6D67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8-201406181447-515028</w:t>
            </w:r>
          </w:p>
        </w:tc>
        <w:tc>
          <w:tcPr>
            <w:tcW w:w="2160" w:type="dxa"/>
          </w:tcPr>
          <w:p w:rsidR="009563ED" w:rsidRPr="005B6D67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794" w:type="dxa"/>
          </w:tcPr>
          <w:p w:rsidR="009563ED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03.10.2016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  <w:tr w:rsidR="009563ED" w:rsidTr="00C72FF9">
        <w:tc>
          <w:tcPr>
            <w:tcW w:w="959" w:type="dxa"/>
          </w:tcPr>
          <w:p w:rsidR="009563ED" w:rsidRDefault="009563ED" w:rsidP="00C72F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563ED" w:rsidRDefault="009563ED" w:rsidP="00D14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8-201409031324-518947</w:t>
            </w:r>
          </w:p>
        </w:tc>
        <w:tc>
          <w:tcPr>
            <w:tcW w:w="2160" w:type="dxa"/>
          </w:tcPr>
          <w:p w:rsidR="009563ED" w:rsidRDefault="009563ED" w:rsidP="00C72F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02.08.2014</w:t>
            </w:r>
          </w:p>
        </w:tc>
        <w:tc>
          <w:tcPr>
            <w:tcW w:w="3794" w:type="dxa"/>
          </w:tcPr>
          <w:p w:rsidR="009563ED" w:rsidRDefault="009563ED" w:rsidP="005B6D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17.10.2016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«Д»</w:t>
            </w:r>
          </w:p>
        </w:tc>
      </w:tr>
    </w:tbl>
    <w:p w:rsidR="00D14A02" w:rsidRPr="00D14A02" w:rsidRDefault="00D14A02" w:rsidP="009563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14A02" w:rsidRPr="00D14A02" w:rsidSect="009563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8E2"/>
    <w:multiLevelType w:val="hybridMultilevel"/>
    <w:tmpl w:val="4C0A7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4A02"/>
    <w:rsid w:val="00047EE6"/>
    <w:rsid w:val="002C72C8"/>
    <w:rsid w:val="005B6D67"/>
    <w:rsid w:val="00634A07"/>
    <w:rsid w:val="007B1FCA"/>
    <w:rsid w:val="009563ED"/>
    <w:rsid w:val="00BF381B"/>
    <w:rsid w:val="00C24B71"/>
    <w:rsid w:val="00C72FF9"/>
    <w:rsid w:val="00D14A02"/>
    <w:rsid w:val="00E6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A02"/>
    <w:pPr>
      <w:spacing w:after="0" w:line="240" w:lineRule="auto"/>
    </w:pPr>
  </w:style>
  <w:style w:type="table" w:styleId="a4">
    <w:name w:val="Table Grid"/>
    <w:basedOn w:val="a1"/>
    <w:uiPriority w:val="59"/>
    <w:rsid w:val="00D14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2016-10-21T06:31:00Z</dcterms:created>
  <dcterms:modified xsi:type="dcterms:W3CDTF">2016-10-21T06:31:00Z</dcterms:modified>
</cp:coreProperties>
</file>