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26" w:rsidRDefault="000D3626" w:rsidP="00F630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7D89" w:rsidRDefault="00B87D89" w:rsidP="00F630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7D89" w:rsidRDefault="00B87D89" w:rsidP="00F630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7D89" w:rsidRDefault="000D3626" w:rsidP="00F630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</w:p>
    <w:p w:rsidR="00F63077" w:rsidRDefault="000D3626" w:rsidP="00F630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МУЗ поликлиника №____</w:t>
      </w:r>
    </w:p>
    <w:p w:rsidR="008E0C91" w:rsidRDefault="008E0C91" w:rsidP="00F630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E0C91" w:rsidRDefault="008E0C91" w:rsidP="00F630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3626" w:rsidRDefault="000D3626" w:rsidP="008E0C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3626" w:rsidRDefault="000D3626" w:rsidP="008E0C9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Дано____________________________________</w:t>
      </w:r>
      <w:r w:rsidR="008E0C9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D3626" w:rsidRPr="000D3626" w:rsidRDefault="000D3626" w:rsidP="008E0C91">
      <w:pPr>
        <w:pStyle w:val="a3"/>
        <w:ind w:left="284"/>
        <w:rPr>
          <w:rFonts w:ascii="Times New Roman" w:hAnsi="Times New Roman" w:cs="Times New Roman"/>
          <w:sz w:val="18"/>
          <w:szCs w:val="18"/>
        </w:rPr>
      </w:pPr>
      <w:r w:rsidRPr="000D3626">
        <w:rPr>
          <w:rFonts w:ascii="Times New Roman" w:hAnsi="Times New Roman" w:cs="Times New Roman"/>
          <w:sz w:val="18"/>
          <w:szCs w:val="18"/>
        </w:rPr>
        <w:t>(фамилия, имя, ребенка)</w:t>
      </w:r>
    </w:p>
    <w:p w:rsidR="000D3626" w:rsidRDefault="000D3626" w:rsidP="008E0C9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________________________, проживающего по адресу 1500_______,</w:t>
      </w:r>
      <w:r w:rsidR="008E0C91">
        <w:rPr>
          <w:rFonts w:ascii="Times New Roman" w:hAnsi="Times New Roman" w:cs="Times New Roman"/>
          <w:sz w:val="28"/>
          <w:szCs w:val="28"/>
        </w:rPr>
        <w:t xml:space="preserve"> гор</w:t>
      </w:r>
      <w:r>
        <w:rPr>
          <w:rFonts w:ascii="Times New Roman" w:hAnsi="Times New Roman" w:cs="Times New Roman"/>
          <w:sz w:val="28"/>
          <w:szCs w:val="28"/>
        </w:rPr>
        <w:t xml:space="preserve">од Ярославль, </w:t>
      </w:r>
      <w:r w:rsidR="008E0C91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E0C91" w:rsidRDefault="008E0C91" w:rsidP="008E0C9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D3626" w:rsidRDefault="000D3626" w:rsidP="008E0C9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оформления медицинских документов для поступления в муниципальное дошкольное образователь</w:t>
      </w:r>
      <w:r w:rsidR="008E0C91">
        <w:rPr>
          <w:rFonts w:ascii="Times New Roman" w:hAnsi="Times New Roman" w:cs="Times New Roman"/>
          <w:sz w:val="28"/>
          <w:szCs w:val="28"/>
        </w:rPr>
        <w:t>ное учреждение «Детский сад</w:t>
      </w:r>
      <w:r>
        <w:rPr>
          <w:rFonts w:ascii="Times New Roman" w:hAnsi="Times New Roman" w:cs="Times New Roman"/>
          <w:sz w:val="28"/>
          <w:szCs w:val="28"/>
        </w:rPr>
        <w:t xml:space="preserve"> №133</w:t>
      </w:r>
      <w:r w:rsidR="008E0C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626" w:rsidRPr="000D3626" w:rsidRDefault="000D3626" w:rsidP="000D36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C91" w:rsidRDefault="008E0C91" w:rsidP="000D362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8E0C91" w:rsidRDefault="008E0C91" w:rsidP="000D362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8E0C91" w:rsidRDefault="008E0C91" w:rsidP="000D362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8E0C91" w:rsidRDefault="008E0C91" w:rsidP="000D362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8E0C91" w:rsidRDefault="008E0C91" w:rsidP="000D362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8E0C91" w:rsidRDefault="008E0C91" w:rsidP="000D362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Заведующий МДОУ</w:t>
      </w:r>
    </w:p>
    <w:p w:rsidR="000D3626" w:rsidRPr="000D3626" w:rsidRDefault="008E0C91" w:rsidP="000D362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</w:t>
      </w:r>
      <w:r w:rsidR="000D3626" w:rsidRPr="000D3626">
        <w:rPr>
          <w:rFonts w:ascii="Times New Roman" w:hAnsi="Times New Roman" w:cs="Times New Roman"/>
          <w:sz w:val="28"/>
          <w:szCs w:val="28"/>
        </w:rPr>
        <w:t>етский сад</w:t>
      </w:r>
      <w:r>
        <w:rPr>
          <w:rFonts w:ascii="Times New Roman" w:hAnsi="Times New Roman" w:cs="Times New Roman"/>
          <w:sz w:val="28"/>
          <w:szCs w:val="28"/>
        </w:rPr>
        <w:t xml:space="preserve"> №133»</w:t>
      </w:r>
    </w:p>
    <w:p w:rsidR="000D3626" w:rsidRPr="000D3626" w:rsidRDefault="008E0C91" w:rsidP="000D362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D3626" w:rsidRPr="000D3626">
        <w:rPr>
          <w:rFonts w:ascii="Times New Roman" w:hAnsi="Times New Roman" w:cs="Times New Roman"/>
          <w:sz w:val="28"/>
          <w:szCs w:val="28"/>
        </w:rPr>
        <w:tab/>
      </w:r>
      <w:r w:rsidR="000D3626" w:rsidRPr="000D3626">
        <w:rPr>
          <w:rFonts w:ascii="Times New Roman" w:hAnsi="Times New Roman" w:cs="Times New Roman"/>
          <w:sz w:val="28"/>
          <w:szCs w:val="28"/>
        </w:rPr>
        <w:tab/>
      </w:r>
      <w:r w:rsidR="000D3626" w:rsidRPr="000D3626">
        <w:rPr>
          <w:rFonts w:ascii="Times New Roman" w:hAnsi="Times New Roman" w:cs="Times New Roman"/>
          <w:sz w:val="28"/>
          <w:szCs w:val="28"/>
        </w:rPr>
        <w:tab/>
      </w:r>
      <w:r w:rsidR="000D3626" w:rsidRPr="000D3626">
        <w:rPr>
          <w:rFonts w:ascii="Times New Roman" w:hAnsi="Times New Roman" w:cs="Times New Roman"/>
          <w:sz w:val="28"/>
          <w:szCs w:val="28"/>
        </w:rPr>
        <w:tab/>
      </w:r>
      <w:r w:rsidR="000D3626" w:rsidRPr="000D3626">
        <w:rPr>
          <w:rFonts w:ascii="Times New Roman" w:hAnsi="Times New Roman" w:cs="Times New Roman"/>
          <w:sz w:val="28"/>
          <w:szCs w:val="28"/>
        </w:rPr>
        <w:tab/>
        <w:t xml:space="preserve">Е.Г. </w:t>
      </w:r>
      <w:proofErr w:type="spellStart"/>
      <w:r w:rsidR="000D3626" w:rsidRPr="000D3626">
        <w:rPr>
          <w:rFonts w:ascii="Times New Roman" w:hAnsi="Times New Roman" w:cs="Times New Roman"/>
          <w:sz w:val="28"/>
          <w:szCs w:val="28"/>
        </w:rPr>
        <w:t>Ледяйкина</w:t>
      </w:r>
      <w:proofErr w:type="spellEnd"/>
    </w:p>
    <w:p w:rsidR="00F63077" w:rsidRDefault="00F63077" w:rsidP="00F6307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D3626" w:rsidRDefault="000D3626" w:rsidP="00F6307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D3626" w:rsidRDefault="000D3626" w:rsidP="00F6307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B87D89" w:rsidRDefault="00B87D89" w:rsidP="00F6307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B87D89" w:rsidRDefault="00B87D89" w:rsidP="00F6307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B87D89" w:rsidRDefault="00B87D89" w:rsidP="00F6307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B87D89" w:rsidRDefault="00B87D89" w:rsidP="00F6307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B87D89" w:rsidRDefault="00B87D89" w:rsidP="00F6307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D3626" w:rsidRDefault="000D3626" w:rsidP="00F6307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sectPr w:rsidR="000D3626" w:rsidSect="008E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63077"/>
    <w:rsid w:val="000D3626"/>
    <w:rsid w:val="004E0DC7"/>
    <w:rsid w:val="008E0C91"/>
    <w:rsid w:val="0099792D"/>
    <w:rsid w:val="00B51CF3"/>
    <w:rsid w:val="00B87D89"/>
    <w:rsid w:val="00F6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F3"/>
  </w:style>
  <w:style w:type="paragraph" w:styleId="1">
    <w:name w:val="heading 1"/>
    <w:basedOn w:val="a"/>
    <w:next w:val="a"/>
    <w:link w:val="10"/>
    <w:qFormat/>
    <w:rsid w:val="000D36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0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D3626"/>
    <w:rPr>
      <w:rFonts w:ascii="Times New Roman" w:eastAsia="Times New Roman" w:hAnsi="Times New Roman" w:cs="Times New Roman"/>
      <w:b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802128</cp:lastModifiedBy>
  <cp:revision>8</cp:revision>
  <cp:lastPrinted>2015-04-08T05:42:00Z</cp:lastPrinted>
  <dcterms:created xsi:type="dcterms:W3CDTF">2015-04-08T04:55:00Z</dcterms:created>
  <dcterms:modified xsi:type="dcterms:W3CDTF">2015-11-04T16:06:00Z</dcterms:modified>
</cp:coreProperties>
</file>