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74" w:rsidRPr="00AC7B68" w:rsidRDefault="00542A74" w:rsidP="00AC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6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Pr="00AC7B68">
        <w:rPr>
          <w:rFonts w:ascii="Times New Roman" w:hAnsi="Times New Roman" w:cs="Times New Roman"/>
          <w:b/>
          <w:sz w:val="28"/>
          <w:szCs w:val="28"/>
        </w:rPr>
        <w:t>занятия по ФЭМП в подготовительной группе «Число и цифра 9»</w:t>
      </w:r>
      <w:r w:rsidR="00AC7B68">
        <w:rPr>
          <w:rFonts w:ascii="Times New Roman" w:hAnsi="Times New Roman" w:cs="Times New Roman"/>
          <w:b/>
          <w:sz w:val="28"/>
          <w:szCs w:val="28"/>
        </w:rPr>
        <w:t>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63646C">
        <w:rPr>
          <w:rFonts w:ascii="Times New Roman" w:hAnsi="Times New Roman" w:cs="Times New Roman"/>
          <w:b/>
          <w:bCs/>
          <w:sz w:val="28"/>
          <w:szCs w:val="28"/>
        </w:rPr>
        <w:t>ели</w:t>
      </w:r>
      <w:r w:rsidRPr="00AC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Закреплять умение пользоваться количественным и порядковым счетом.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Закреплять знания о составе числа в пределах 5.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Познакомить детей с числом 9.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Учить решать задачи на логическое мышление.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Правильно выбирать арифметическое действие при решении задач.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Закреплять знание о геометрических фигурах.</w:t>
      </w:r>
    </w:p>
    <w:p w:rsidR="00AC7B68" w:rsidRPr="0063646C" w:rsidRDefault="00AC7B68" w:rsidP="0063646C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Закреплять правила поведения на занятиях по математике.</w:t>
      </w:r>
    </w:p>
    <w:p w:rsidR="00542A74" w:rsidRPr="00AC7B68" w:rsidRDefault="00542A74" w:rsidP="00AC7B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6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- Ребята! В этом году вы вместе с героями сказок продолжали путешествовать по стране Математики. Даже героям сказок известно, что Математика очень важная и нужная наука.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            В наше время, чтобы дом построить и машиной управлять,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            Прежде нужно нам в «Гармонии» математику познать.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            В нашей жизни современной – в годы мирного труда,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            При расчетах непременно математика нужна.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            Без нее побед не будет, а победа – это мы.</w:t>
      </w:r>
    </w:p>
    <w:p w:rsidR="00AC7B68" w:rsidRPr="00AC7B68" w:rsidRDefault="00AC7B68" w:rsidP="00AC7B68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            Без нее российским людям не познать своей страны!</w:t>
      </w:r>
    </w:p>
    <w:p w:rsidR="00AC7B68" w:rsidRDefault="009C6FEB" w:rsidP="00542A74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 Ребята смотрите кто пришел к нам сегодня в гости.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9C6FEB" w:rsidRDefault="009C6FEB" w:rsidP="009C6FEB">
      <w:r>
        <w:rPr>
          <w:rFonts w:ascii="Times New Roman" w:hAnsi="Times New Roman" w:cs="Times New Roman"/>
          <w:sz w:val="28"/>
          <w:szCs w:val="28"/>
        </w:rPr>
        <w:t>-Правильно к нам пришел сегодня в гости «Карандаш» из «Мурзилки». Он предлагает нам отправиться вместе путешествовать в страну «Математики». Во время нашего путешествия мы проверим наши знания, выявим самого внимательного и активного.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— Ребята! Прежде чем начнем наше путешествие, нам нужно усвоить некоторые правила поведения. Я буду начинать говорить правило, а вы будете его заканчивать.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         - Ты сиди за столом стройно и веди себя ….</w:t>
      </w:r>
      <w:proofErr w:type="gramStart"/>
      <w:r w:rsidRPr="009C6F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6FEB">
        <w:rPr>
          <w:rFonts w:ascii="Times New Roman" w:hAnsi="Times New Roman" w:cs="Times New Roman"/>
          <w:sz w:val="28"/>
          <w:szCs w:val="28"/>
        </w:rPr>
        <w:t>ДОСТОЙНО)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         - Стол – это не кровать и на нем нельзя…  (ЛЕЖАТЬ)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         - Ответить хочешь – не шуми, а только руку…(ПОДНИМИ)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lastRenderedPageBreak/>
        <w:t> - Хорошо, все вспомнили наши правила поведения на занятии.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Путешествовать будем на поезде. Садитесь поудобнее, и в путь!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Дети имитируют руками движение паровоза, припевая слова</w:t>
      </w:r>
    </w:p>
    <w:p w:rsid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из песни «Мы едем, едем, едем в далекие края…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b/>
          <w:bCs/>
          <w:sz w:val="28"/>
          <w:szCs w:val="28"/>
        </w:rPr>
        <w:t>1.  Остановка «Математическая разминка»</w:t>
      </w:r>
      <w:r w:rsidR="006364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Вспомнить порядковый счет от 1 до 10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Вспомнить порядковый счет от 10 до 1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Посчитайте от 3 до 9, от 4 до 8, от 5 до 9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Посчитайте от 10 до 5, от 7 до 3, от 6 до 2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Назовите соседей чисел 3,5,7,9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Угадайте число, живущее между числами 5 и 7, 4 и 6, 9 и 7, 5 и 3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Какое число больше 3 или 4, 7 или 8, 5 или 9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Какое число меньше 1 или 3, 10 или 6, 5 или 8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Назовите предыдущее число чисел 3, 6, 8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Назовите последующее число чисел 2, 5, 9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           - Продолжаем наше путешествие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b/>
          <w:bCs/>
          <w:sz w:val="28"/>
          <w:szCs w:val="28"/>
        </w:rPr>
        <w:t>2. Остановка «Счетная»</w:t>
      </w:r>
      <w:r w:rsidR="00886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Педагог: - Вы попали в Антарктиду, где вечная зима и только пингвинам доставляет радость кататься на льдинах.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педагог показывает картину с изображением льдин и пингвинов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  Сколько льдинок? (9)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  Сколько пингвинов?(8)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  Чего больше?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  Кого меньше?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  На сколько?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-Как получить</w:t>
      </w:r>
      <w:proofErr w:type="gramStart"/>
      <w:r w:rsidRPr="009C6F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C6FEB">
        <w:rPr>
          <w:rFonts w:ascii="Times New Roman" w:hAnsi="Times New Roman" w:cs="Times New Roman"/>
          <w:sz w:val="28"/>
          <w:szCs w:val="28"/>
        </w:rPr>
        <w:t>чтобы их стало поровну?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дети отвечают на вопросы с помощью карточек с цифрами.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lastRenderedPageBreak/>
        <w:t>Закрепление состава числа 9 .-Положите 8 палочек одного цвета, а теперь добавьте еще одну. Сколько всего получилось? (считаем все вместе)</w:t>
      </w:r>
    </w:p>
    <w:p w:rsidR="009C6FEB" w:rsidRPr="009C6FEB" w:rsidRDefault="009C6FEB" w:rsidP="009C6FEB">
      <w:pPr>
        <w:rPr>
          <w:rFonts w:ascii="Times New Roman" w:hAnsi="Times New Roman" w:cs="Times New Roman"/>
          <w:sz w:val="28"/>
          <w:szCs w:val="28"/>
        </w:rPr>
      </w:pPr>
      <w:r w:rsidRPr="009C6FEB">
        <w:rPr>
          <w:rFonts w:ascii="Times New Roman" w:hAnsi="Times New Roman" w:cs="Times New Roman"/>
          <w:sz w:val="28"/>
          <w:szCs w:val="28"/>
        </w:rPr>
        <w:t>На какую цифру похожа цифра 9?. (6, 9)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Послушайте про нее стихи.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Вот какая </w:t>
      </w:r>
      <w:r w:rsidRPr="00886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цифра есть –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Перевернутая шесть.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(Ф. </w:t>
      </w:r>
      <w:proofErr w:type="spellStart"/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Даглараджа</w:t>
      </w:r>
      <w:proofErr w:type="spellEnd"/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Девять, как и шесть, вглядись.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Только хвост не вверх, а вниз.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(Г. </w:t>
      </w:r>
      <w:proofErr w:type="spellStart"/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Виеру</w:t>
      </w:r>
      <w:proofErr w:type="spellEnd"/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Цифра девять</w:t>
      </w:r>
      <w:r w:rsidRPr="008866B9">
        <w:rPr>
          <w:color w:val="111111"/>
          <w:sz w:val="28"/>
          <w:szCs w:val="28"/>
        </w:rPr>
        <w:t>, иль девятка, -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  <w:u w:val="single"/>
          <w:bdr w:val="none" w:sz="0" w:space="0" w:color="auto" w:frame="1"/>
        </w:rPr>
        <w:t>Цирковая акробатка</w:t>
      </w:r>
      <w:r w:rsidRPr="008866B9">
        <w:rPr>
          <w:color w:val="111111"/>
          <w:sz w:val="28"/>
          <w:szCs w:val="28"/>
        </w:rPr>
        <w:t>: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Если на голову встанет,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Цифрой</w:t>
      </w:r>
      <w:r w:rsidRPr="008866B9">
        <w:rPr>
          <w:color w:val="111111"/>
          <w:sz w:val="28"/>
          <w:szCs w:val="28"/>
        </w:rPr>
        <w:t> шесть девятка станет.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(С. Маршак)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Написание </w:t>
      </w:r>
      <w:r w:rsidRPr="00886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цифры</w:t>
      </w:r>
    </w:p>
    <w:p w:rsidR="00AC7B68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</w:t>
      </w:r>
      <w:r w:rsidRPr="008866B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Цифра</w:t>
      </w:r>
      <w:r w:rsidRPr="008866B9">
        <w:rPr>
          <w:color w:val="111111"/>
          <w:sz w:val="28"/>
          <w:szCs w:val="28"/>
        </w:rPr>
        <w:t> 9 состоит из 2 </w:t>
      </w:r>
      <w:r w:rsidRPr="008866B9">
        <w:rPr>
          <w:color w:val="111111"/>
          <w:sz w:val="28"/>
          <w:szCs w:val="28"/>
          <w:u w:val="single"/>
          <w:bdr w:val="none" w:sz="0" w:space="0" w:color="auto" w:frame="1"/>
        </w:rPr>
        <w:t>элементов</w:t>
      </w:r>
      <w:r w:rsidRPr="008866B9">
        <w:rPr>
          <w:color w:val="111111"/>
          <w:sz w:val="28"/>
          <w:szCs w:val="28"/>
        </w:rPr>
        <w:t>: небольшого овала и большого правого полуовала. </w:t>
      </w:r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(работа в тетрадях)</w:t>
      </w:r>
    </w:p>
    <w:p w:rsidR="00542A74" w:rsidRPr="00AC7B68" w:rsidRDefault="00542A74" w:rsidP="00542A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7B6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63646C">
        <w:rPr>
          <w:rFonts w:ascii="Times New Roman" w:hAnsi="Times New Roman" w:cs="Times New Roman"/>
          <w:b/>
          <w:sz w:val="28"/>
          <w:szCs w:val="28"/>
        </w:rPr>
        <w:t>.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Побежали скорее в лес,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Там послушаем рассказ.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Помахали мы крыльями,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Покружились над полями.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Ветер дует нам в лицо,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Ветерок все тише-тише,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Деревцо все ниже – ниже.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- А теперь, мы оказались в лесу. Посмотрите сколько деревьев.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-Что это за деревья? </w:t>
      </w:r>
      <w:r w:rsidRPr="00AC7B68">
        <w:rPr>
          <w:rFonts w:ascii="Times New Roman" w:hAnsi="Times New Roman" w:cs="Times New Roman"/>
          <w:i/>
          <w:iCs/>
          <w:sz w:val="28"/>
          <w:szCs w:val="28"/>
        </w:rPr>
        <w:t>(елки)</w:t>
      </w:r>
    </w:p>
    <w:p w:rsidR="00542A74" w:rsidRPr="00AC7B68" w:rsidRDefault="00542A74" w:rsidP="00542A74">
      <w:pPr>
        <w:rPr>
          <w:rFonts w:ascii="Times New Roman" w:hAnsi="Times New Roman" w:cs="Times New Roman"/>
          <w:sz w:val="28"/>
          <w:szCs w:val="28"/>
        </w:rPr>
      </w:pPr>
      <w:r w:rsidRPr="00AC7B68">
        <w:rPr>
          <w:rFonts w:ascii="Times New Roman" w:hAnsi="Times New Roman" w:cs="Times New Roman"/>
          <w:sz w:val="28"/>
          <w:szCs w:val="28"/>
        </w:rPr>
        <w:t>-Все ли они одинаковые?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b/>
          <w:bCs/>
          <w:sz w:val="28"/>
          <w:szCs w:val="28"/>
        </w:rPr>
        <w:t>3.Остановка «Минутка для шутки»</w:t>
      </w:r>
      <w:r w:rsidR="006364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8866B9">
        <w:rPr>
          <w:rFonts w:ascii="Times New Roman" w:hAnsi="Times New Roman" w:cs="Times New Roman"/>
          <w:sz w:val="28"/>
          <w:szCs w:val="28"/>
        </w:rPr>
        <w:t>десь нас ждут хитрые задачки.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На яблоне висели 5 яблок и 3 груши. Сколько всего плодов висело на яблоне? ( Висело 5 яблок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 xml:space="preserve">Два мальчика играли в шашки 3 часа. Сколько времени играл каждый? 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6B9">
        <w:rPr>
          <w:rFonts w:ascii="Times New Roman" w:hAnsi="Times New Roman" w:cs="Times New Roman"/>
          <w:sz w:val="28"/>
          <w:szCs w:val="28"/>
        </w:rPr>
        <w:t>3 часа )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Росли две вербы, на каждой вербе – по две ветки. На каждой ветке 2 груши. Сколько всего груш? ( Ни одной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Летела стая уток. Охотник выстрелил и убил одну утку. Сколько уток осталось?  ( Нисколько, остальные птицы улетели)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У стула 4 ножки. Сколько ножек у 2-х стульев?  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6B9">
        <w:rPr>
          <w:rFonts w:ascii="Times New Roman" w:hAnsi="Times New Roman" w:cs="Times New Roman"/>
          <w:sz w:val="28"/>
          <w:szCs w:val="28"/>
        </w:rPr>
        <w:t>8 )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У 7 братьев по 1 сестре. Сколько всего детей?  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866B9">
        <w:rPr>
          <w:rFonts w:ascii="Times New Roman" w:hAnsi="Times New Roman" w:cs="Times New Roman"/>
          <w:sz w:val="28"/>
          <w:szCs w:val="28"/>
        </w:rPr>
        <w:t>8 )                                           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 xml:space="preserve">   Сколько рогов у 3-х коров?  (6)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 xml:space="preserve">   Сколько концов у одной палки?  (2)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- Продолжаем путешествие.</w:t>
      </w:r>
    </w:p>
    <w:p w:rsidR="008866B9" w:rsidRDefault="008866B9" w:rsidP="008866B9">
      <w:pPr>
        <w:rPr>
          <w:b/>
          <w:bCs/>
        </w:rPr>
      </w:pPr>
      <w:r w:rsidRPr="008866B9">
        <w:rPr>
          <w:rFonts w:ascii="Times New Roman" w:hAnsi="Times New Roman" w:cs="Times New Roman"/>
          <w:sz w:val="28"/>
          <w:szCs w:val="28"/>
        </w:rPr>
        <w:t>Дети поют песню «Мы едем, едем, едем»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b/>
          <w:bCs/>
          <w:sz w:val="28"/>
          <w:szCs w:val="28"/>
        </w:rPr>
        <w:t>4. Остановка  «Минутка для письма»</w:t>
      </w:r>
      <w:r w:rsidR="006364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866B9">
        <w:rPr>
          <w:rFonts w:ascii="Times New Roman" w:hAnsi="Times New Roman" w:cs="Times New Roman"/>
          <w:sz w:val="28"/>
          <w:szCs w:val="28"/>
        </w:rPr>
        <w:t>: - Возьмите в руки треугольник, покажите мне его. Сколько у него углов, покажите цифрой(3).А сколько сторон?(3)(проглаживание сторон пальчиками, выделение углов)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-Откройте тетради и отступив. от предыдущей работы вниз 1 клеточку, сначала строки поставьте точку. А теперь нарисуйте столько треугольников сколько у этой фигуры углов</w:t>
      </w:r>
      <w:proofErr w:type="gramStart"/>
      <w:r w:rsidRPr="008866B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66B9">
        <w:rPr>
          <w:rFonts w:ascii="Times New Roman" w:hAnsi="Times New Roman" w:cs="Times New Roman"/>
          <w:sz w:val="28"/>
          <w:szCs w:val="28"/>
        </w:rPr>
        <w:t xml:space="preserve"> также проводится работа с прямоугольником и квадратом, найти отличия квадрата от прямоугольника, выяснить будет ли обведенная клеточка квадратом, и нарисовать столько квадратиков, сколько у него сторон, сравнить каких фигур больше, а каких меньше и на сколько).</w:t>
      </w:r>
    </w:p>
    <w:p w:rsidR="008866B9" w:rsidRP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- Молодцы! Справились. И мы отправляемся дальше путешествовать.</w:t>
      </w:r>
    </w:p>
    <w:p w:rsidR="008866B9" w:rsidRDefault="008866B9" w:rsidP="008866B9">
      <w:pPr>
        <w:rPr>
          <w:rFonts w:ascii="Times New Roman" w:hAnsi="Times New Roman" w:cs="Times New Roman"/>
          <w:sz w:val="28"/>
          <w:szCs w:val="28"/>
        </w:rPr>
      </w:pPr>
      <w:r w:rsidRPr="008866B9">
        <w:rPr>
          <w:rFonts w:ascii="Times New Roman" w:hAnsi="Times New Roman" w:cs="Times New Roman"/>
          <w:sz w:val="28"/>
          <w:szCs w:val="28"/>
        </w:rPr>
        <w:t>Дети поют песню «Мы едем, едем, едем…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 А теперь, мы оказались в лесу. Посмотрите сколько деревьев.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-Что это за деревья? </w:t>
      </w:r>
      <w:r w:rsidRPr="008866B9">
        <w:rPr>
          <w:i/>
          <w:iCs/>
          <w:color w:val="111111"/>
          <w:sz w:val="28"/>
          <w:szCs w:val="28"/>
          <w:bdr w:val="none" w:sz="0" w:space="0" w:color="auto" w:frame="1"/>
        </w:rPr>
        <w:t>(елки)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-Все ли они одинаковые?</w:t>
      </w:r>
    </w:p>
    <w:p w:rsidR="008866B9" w:rsidRPr="008866B9" w:rsidRDefault="008866B9" w:rsidP="008866B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  <w:u w:val="single"/>
          <w:bdr w:val="none" w:sz="0" w:space="0" w:color="auto" w:frame="1"/>
        </w:rPr>
        <w:t>-Чем различаются</w:t>
      </w:r>
      <w:r w:rsidRPr="008866B9">
        <w:rPr>
          <w:color w:val="111111"/>
          <w:sz w:val="28"/>
          <w:szCs w:val="28"/>
        </w:rPr>
        <w:t>: формой, цветом, размером?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-Сколько маленьких елочек? Больших?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lastRenderedPageBreak/>
        <w:t>-Сколько всего получилось?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-А что больше 8 или 9?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-какое составим выражение?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8+1 = 9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-Значит 9 – это</w:t>
      </w:r>
      <w:proofErr w:type="gramStart"/>
      <w:r w:rsidRPr="008866B9">
        <w:rPr>
          <w:color w:val="111111"/>
          <w:sz w:val="28"/>
          <w:szCs w:val="28"/>
        </w:rPr>
        <w:t>. ?</w:t>
      </w:r>
      <w:proofErr w:type="gramEnd"/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-Положи перед собой 9 палочек. Как ещё можно получить 9</w:t>
      </w:r>
      <w:proofErr w:type="gramStart"/>
      <w:r w:rsidRPr="008866B9">
        <w:rPr>
          <w:color w:val="111111"/>
          <w:sz w:val="28"/>
          <w:szCs w:val="28"/>
        </w:rPr>
        <w:t xml:space="preserve"> ?</w:t>
      </w:r>
      <w:proofErr w:type="gramEnd"/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2+7 = 9 3+6=9 4+5 = 9</w:t>
      </w:r>
    </w:p>
    <w:p w:rsidR="008866B9" w:rsidRPr="008866B9" w:rsidRDefault="008866B9" w:rsidP="008866B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866B9">
        <w:rPr>
          <w:color w:val="111111"/>
          <w:sz w:val="28"/>
          <w:szCs w:val="28"/>
        </w:rPr>
        <w:t>-Повторим ещё раз 9 – это….?</w:t>
      </w:r>
    </w:p>
    <w:p w:rsidR="0063646C" w:rsidRPr="0063646C" w:rsidRDefault="0063646C" w:rsidP="0063646C">
      <w:pPr>
        <w:rPr>
          <w:rFonts w:ascii="Times New Roman" w:hAnsi="Times New Roman" w:cs="Times New Roman"/>
          <w:sz w:val="28"/>
          <w:szCs w:val="28"/>
        </w:rPr>
      </w:pPr>
      <w:r w:rsidRPr="0063646C">
        <w:rPr>
          <w:rFonts w:ascii="Times New Roman" w:hAnsi="Times New Roman" w:cs="Times New Roman"/>
          <w:b/>
          <w:sz w:val="28"/>
          <w:szCs w:val="28"/>
        </w:rPr>
        <w:t>5</w:t>
      </w:r>
      <w:r w:rsidRPr="0063646C">
        <w:rPr>
          <w:rFonts w:ascii="Times New Roman" w:hAnsi="Times New Roman" w:cs="Times New Roman"/>
          <w:b/>
          <w:bCs/>
          <w:sz w:val="28"/>
          <w:szCs w:val="28"/>
        </w:rPr>
        <w:t>. Остановка «Конечная»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7B68" w:rsidRPr="0063646C" w:rsidRDefault="0063646C" w:rsidP="00542A74">
      <w:pPr>
        <w:rPr>
          <w:rFonts w:ascii="Times New Roman" w:hAnsi="Times New Roman" w:cs="Times New Roman"/>
          <w:sz w:val="28"/>
          <w:szCs w:val="28"/>
        </w:rPr>
      </w:pPr>
      <w:r w:rsidRPr="0063646C">
        <w:rPr>
          <w:rFonts w:ascii="Times New Roman" w:hAnsi="Times New Roman" w:cs="Times New Roman"/>
          <w:sz w:val="28"/>
          <w:szCs w:val="28"/>
        </w:rPr>
        <w:t>- Ребята, наше путешествие подошло к концу.</w:t>
      </w:r>
      <w:r>
        <w:rPr>
          <w:rFonts w:ascii="Times New Roman" w:hAnsi="Times New Roman" w:cs="Times New Roman"/>
          <w:sz w:val="28"/>
          <w:szCs w:val="28"/>
        </w:rPr>
        <w:t xml:space="preserve"> Нашему гостю пора возвращаться в журнал «Мурзилка»</w:t>
      </w:r>
      <w:r w:rsidRPr="0063646C">
        <w:rPr>
          <w:rFonts w:ascii="Times New Roman" w:hAnsi="Times New Roman" w:cs="Times New Roman"/>
          <w:sz w:val="28"/>
          <w:szCs w:val="28"/>
        </w:rPr>
        <w:t xml:space="preserve"> Вам понравилось путешествовать? На каких станциях вы сегодня побывали?</w:t>
      </w:r>
      <w:r>
        <w:rPr>
          <w:rFonts w:ascii="Times New Roman" w:hAnsi="Times New Roman" w:cs="Times New Roman"/>
          <w:sz w:val="28"/>
          <w:szCs w:val="28"/>
        </w:rPr>
        <w:t xml:space="preserve"> С каким числом мы сегодня познакомились? </w:t>
      </w:r>
      <w:r w:rsidRPr="0063646C">
        <w:rPr>
          <w:rFonts w:ascii="Times New Roman" w:hAnsi="Times New Roman" w:cs="Times New Roman"/>
          <w:sz w:val="28"/>
          <w:szCs w:val="28"/>
        </w:rPr>
        <w:t>Ответы детей:  </w:t>
      </w:r>
      <w:r w:rsidRPr="0063646C">
        <w:rPr>
          <w:rFonts w:ascii="Times New Roman" w:hAnsi="Times New Roman" w:cs="Times New Roman"/>
          <w:bCs/>
          <w:sz w:val="28"/>
          <w:szCs w:val="28"/>
        </w:rPr>
        <w:t>подводят итог.</w:t>
      </w:r>
      <w:r w:rsidRPr="0063646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3646C">
        <w:rPr>
          <w:rFonts w:ascii="Times New Roman" w:hAnsi="Times New Roman" w:cs="Times New Roman"/>
          <w:sz w:val="28"/>
          <w:szCs w:val="28"/>
        </w:rPr>
        <w:t xml:space="preserve">Какие вы молодцы! Я очень довольна вашими знаниями, все дети были очень внимательными, активными и старательными. </w:t>
      </w: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AC7B68" w:rsidRPr="00AC7B68" w:rsidRDefault="00AC7B68" w:rsidP="00542A74">
      <w:pPr>
        <w:rPr>
          <w:rFonts w:ascii="Times New Roman" w:hAnsi="Times New Roman" w:cs="Times New Roman"/>
          <w:bCs/>
          <w:sz w:val="28"/>
          <w:szCs w:val="28"/>
        </w:rPr>
      </w:pPr>
    </w:p>
    <w:p w:rsidR="00542A74" w:rsidRPr="00AC7B68" w:rsidRDefault="00542A74">
      <w:pPr>
        <w:rPr>
          <w:rFonts w:ascii="Times New Roman" w:hAnsi="Times New Roman" w:cs="Times New Roman"/>
          <w:sz w:val="28"/>
          <w:szCs w:val="28"/>
        </w:rPr>
      </w:pPr>
    </w:p>
    <w:sectPr w:rsidR="00542A74" w:rsidRPr="00AC7B68" w:rsidSect="0034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A74"/>
    <w:rsid w:val="003465F0"/>
    <w:rsid w:val="00542A74"/>
    <w:rsid w:val="0063646C"/>
    <w:rsid w:val="006D79CB"/>
    <w:rsid w:val="008866B9"/>
    <w:rsid w:val="009C6FEB"/>
    <w:rsid w:val="00AC7B68"/>
    <w:rsid w:val="00E1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6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Лебедева</dc:creator>
  <cp:keywords/>
  <dc:description/>
  <cp:lastModifiedBy>Андрей</cp:lastModifiedBy>
  <cp:revision>8</cp:revision>
  <dcterms:created xsi:type="dcterms:W3CDTF">2018-10-10T17:03:00Z</dcterms:created>
  <dcterms:modified xsi:type="dcterms:W3CDTF">2020-04-25T12:09:00Z</dcterms:modified>
</cp:coreProperties>
</file>