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E7" w:rsidRPr="00750856" w:rsidRDefault="00731A94" w:rsidP="00731A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0856">
        <w:rPr>
          <w:rFonts w:ascii="Times New Roman" w:hAnsi="Times New Roman" w:cs="Times New Roman"/>
          <w:b/>
          <w:sz w:val="36"/>
          <w:szCs w:val="36"/>
        </w:rPr>
        <w:t xml:space="preserve">Задания на период </w:t>
      </w:r>
      <w:r w:rsidR="00194224">
        <w:rPr>
          <w:rFonts w:ascii="Times New Roman" w:hAnsi="Times New Roman" w:cs="Times New Roman"/>
          <w:b/>
          <w:sz w:val="36"/>
          <w:szCs w:val="36"/>
        </w:rPr>
        <w:t>с 20.04-24</w:t>
      </w:r>
      <w:r w:rsidR="00706817" w:rsidRPr="00750856">
        <w:rPr>
          <w:rFonts w:ascii="Times New Roman" w:hAnsi="Times New Roman" w:cs="Times New Roman"/>
          <w:b/>
          <w:sz w:val="36"/>
          <w:szCs w:val="36"/>
        </w:rPr>
        <w:t>.04</w:t>
      </w:r>
    </w:p>
    <w:p w:rsidR="0067429E" w:rsidRPr="00750856" w:rsidRDefault="0067429E" w:rsidP="00731A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50856">
        <w:rPr>
          <w:rFonts w:ascii="Times New Roman" w:hAnsi="Times New Roman" w:cs="Times New Roman"/>
          <w:b/>
          <w:sz w:val="44"/>
          <w:szCs w:val="44"/>
        </w:rPr>
        <w:t xml:space="preserve">Тема недели: </w:t>
      </w:r>
      <w:r w:rsidR="00706817" w:rsidRPr="00750856">
        <w:rPr>
          <w:rFonts w:ascii="Times New Roman" w:hAnsi="Times New Roman" w:cs="Times New Roman"/>
          <w:b/>
          <w:sz w:val="44"/>
          <w:szCs w:val="44"/>
        </w:rPr>
        <w:t xml:space="preserve">Путешествие в жаркие страны </w:t>
      </w:r>
    </w:p>
    <w:tbl>
      <w:tblPr>
        <w:tblStyle w:val="a3"/>
        <w:tblW w:w="14789" w:type="dxa"/>
        <w:tblLayout w:type="fixed"/>
        <w:tblLook w:val="04A0"/>
      </w:tblPr>
      <w:tblGrid>
        <w:gridCol w:w="567"/>
        <w:gridCol w:w="13986"/>
        <w:gridCol w:w="236"/>
      </w:tblGrid>
      <w:tr w:rsidR="00CF3C68" w:rsidRPr="00750856" w:rsidTr="00153BB4">
        <w:trPr>
          <w:gridAfter w:val="1"/>
          <w:wAfter w:w="236" w:type="dxa"/>
          <w:trHeight w:val="331"/>
        </w:trPr>
        <w:tc>
          <w:tcPr>
            <w:tcW w:w="567" w:type="dxa"/>
          </w:tcPr>
          <w:p w:rsidR="00CF3C68" w:rsidRPr="00750856" w:rsidRDefault="00CF3C68" w:rsidP="00731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6" w:type="dxa"/>
          </w:tcPr>
          <w:p w:rsidR="00CF3C68" w:rsidRPr="00750856" w:rsidRDefault="00CF3C68" w:rsidP="00731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56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</w:tr>
      <w:tr w:rsidR="00CF3C68" w:rsidRPr="00750856" w:rsidTr="00153BB4">
        <w:trPr>
          <w:gridAfter w:val="1"/>
          <w:wAfter w:w="236" w:type="dxa"/>
          <w:trHeight w:val="3024"/>
        </w:trPr>
        <w:tc>
          <w:tcPr>
            <w:tcW w:w="567" w:type="dxa"/>
            <w:vMerge w:val="restart"/>
            <w:textDirection w:val="btLr"/>
          </w:tcPr>
          <w:p w:rsidR="00CF3C68" w:rsidRPr="00750856" w:rsidRDefault="00CF3C68" w:rsidP="008435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5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3986" w:type="dxa"/>
          </w:tcPr>
          <w:p w:rsidR="00CF3C68" w:rsidRPr="00750856" w:rsidRDefault="00CF3C68" w:rsidP="00731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56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  <w:p w:rsidR="00CF3C68" w:rsidRPr="00750856" w:rsidRDefault="00CF3C68" w:rsidP="00731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856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374056" w:rsidRPr="007508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Животные жар</w:t>
            </w:r>
            <w:r w:rsidRPr="007508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ких стран, с техникой рисования ладошками</w:t>
            </w:r>
            <w:proofErr w:type="gramStart"/>
            <w:r w:rsidRPr="007508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.""</w:t>
            </w:r>
            <w:proofErr w:type="gramEnd"/>
          </w:p>
          <w:p w:rsidR="00CF3C68" w:rsidRPr="00750856" w:rsidRDefault="00CF3C68" w:rsidP="0070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56">
              <w:rPr>
                <w:rFonts w:ascii="Times New Roman" w:hAnsi="Times New Roman" w:cs="Times New Roman"/>
                <w:sz w:val="28"/>
                <w:szCs w:val="28"/>
              </w:rPr>
              <w:t>Цель:         </w:t>
            </w:r>
          </w:p>
          <w:p w:rsidR="00CF3C68" w:rsidRPr="00750856" w:rsidRDefault="00CF3C68" w:rsidP="00706817">
            <w:pPr>
              <w:shd w:val="clear" w:color="auto" w:fill="F4F4F4"/>
              <w:spacing w:before="90" w:after="9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5085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- познакомить с экзотическими животными жарких стран, с их </w:t>
            </w:r>
            <w:proofErr w:type="gramStart"/>
            <w:r w:rsidRPr="0075085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внешнем</w:t>
            </w:r>
            <w:proofErr w:type="gramEnd"/>
            <w:r w:rsidRPr="0075085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видом, характерными особенностями;</w:t>
            </w:r>
          </w:p>
          <w:p w:rsidR="00CF3C68" w:rsidRPr="00750856" w:rsidRDefault="00CF3C68" w:rsidP="00706817">
            <w:pPr>
              <w:shd w:val="clear" w:color="auto" w:fill="F4F4F4"/>
              <w:spacing w:before="90" w:after="9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5085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- развивать зрительное восприятие, координацию движений;</w:t>
            </w:r>
          </w:p>
          <w:p w:rsidR="00CF3C68" w:rsidRPr="00750856" w:rsidRDefault="00CF3C68" w:rsidP="00706817">
            <w:pPr>
              <w:shd w:val="clear" w:color="auto" w:fill="F4F4F4"/>
              <w:spacing w:before="90" w:after="9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5085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- учить складывать целое изображение из трех частей, развивать мелкую моторику;</w:t>
            </w:r>
          </w:p>
          <w:p w:rsidR="00CF3C68" w:rsidRPr="00750856" w:rsidRDefault="00CF3C68" w:rsidP="00706817">
            <w:pPr>
              <w:shd w:val="clear" w:color="auto" w:fill="F4F4F4"/>
              <w:spacing w:before="90" w:after="9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5085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- закреплять умение описывать животных, находить сходство и    различия между ними;</w:t>
            </w:r>
          </w:p>
          <w:p w:rsidR="00CF3C68" w:rsidRPr="00750856" w:rsidRDefault="00153BB4" w:rsidP="00706817">
            <w:pPr>
              <w:pStyle w:val="a6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53BB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https://youtu.be/q25d8y5vvuU</w:t>
            </w:r>
          </w:p>
          <w:p w:rsidR="00CF3C68" w:rsidRPr="00750856" w:rsidRDefault="00CF3C68" w:rsidP="00F14992">
            <w:pPr>
              <w:pStyle w:val="a6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CF3C68" w:rsidRPr="00750856" w:rsidTr="00153BB4">
        <w:trPr>
          <w:gridAfter w:val="1"/>
          <w:wAfter w:w="236" w:type="dxa"/>
          <w:trHeight w:val="1073"/>
        </w:trPr>
        <w:tc>
          <w:tcPr>
            <w:tcW w:w="567" w:type="dxa"/>
            <w:vMerge/>
          </w:tcPr>
          <w:p w:rsidR="00CF3C68" w:rsidRPr="00750856" w:rsidRDefault="00CF3C68" w:rsidP="0084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6" w:type="dxa"/>
          </w:tcPr>
          <w:p w:rsidR="00CF3C68" w:rsidRPr="00750856" w:rsidRDefault="00CF3C68" w:rsidP="008632F2">
            <w:pPr>
              <w:rPr>
                <w:rFonts w:ascii="Times New Roman" w:eastAsia="Times New Roman" w:hAnsi="Times New Roman" w:cs="Times New Roman"/>
                <w:b/>
                <w:color w:val="444444"/>
                <w:kern w:val="36"/>
                <w:sz w:val="28"/>
                <w:szCs w:val="28"/>
                <w:u w:val="single"/>
              </w:rPr>
            </w:pPr>
            <w:r w:rsidRPr="007508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Математика</w:t>
            </w:r>
            <w:proofErr w:type="gramStart"/>
            <w:r w:rsidRPr="007508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.</w:t>
            </w:r>
            <w:proofErr w:type="gramEnd"/>
            <w:r w:rsidRPr="007508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750856">
              <w:rPr>
                <w:rFonts w:ascii="Times New Roman" w:eastAsia="Times New Roman" w:hAnsi="Times New Roman" w:cs="Times New Roman"/>
                <w:b/>
                <w:color w:val="444444"/>
                <w:kern w:val="36"/>
                <w:sz w:val="28"/>
                <w:szCs w:val="28"/>
                <w:u w:val="single"/>
              </w:rPr>
              <w:t>Части суток</w:t>
            </w:r>
          </w:p>
          <w:p w:rsidR="00CF3C68" w:rsidRPr="00750856" w:rsidRDefault="00CF3C68" w:rsidP="008632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85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Знакомство с временными понятиями.</w:t>
            </w:r>
          </w:p>
          <w:p w:rsidR="00CF3C68" w:rsidRPr="00750856" w:rsidRDefault="00CF3C68" w:rsidP="008632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85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занятия:</w:t>
            </w:r>
          </w:p>
          <w:p w:rsidR="00CF3C68" w:rsidRPr="00750856" w:rsidRDefault="00CF3C68" w:rsidP="008632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856">
              <w:rPr>
                <w:rFonts w:ascii="Times New Roman" w:eastAsia="Times New Roman" w:hAnsi="Times New Roman" w:cs="Times New Roman"/>
                <w:sz w:val="28"/>
                <w:szCs w:val="28"/>
              </w:rPr>
              <w:t>-  Познакомить детей с временными понятиями (утро, день, вечер, ночь)</w:t>
            </w:r>
          </w:p>
          <w:p w:rsidR="00CF3C68" w:rsidRPr="00750856" w:rsidRDefault="00CF3C68" w:rsidP="008632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85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</w:t>
            </w:r>
          </w:p>
          <w:p w:rsidR="00CF3C68" w:rsidRPr="00750856" w:rsidRDefault="00CF3C68" w:rsidP="008632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856">
              <w:rPr>
                <w:rFonts w:ascii="Times New Roman" w:eastAsia="Times New Roman" w:hAnsi="Times New Roman" w:cs="Times New Roman"/>
                <w:sz w:val="28"/>
                <w:szCs w:val="28"/>
              </w:rPr>
              <w:t>2. Формировать временные понятия о частях суток в организации жизнедеятельности детей.</w:t>
            </w:r>
          </w:p>
          <w:p w:rsidR="00CF3C68" w:rsidRPr="00750856" w:rsidRDefault="00CF3C68" w:rsidP="008632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856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Активизировать словарь: утро, день, вечер, ночь, использовать в речи предложения и временные понятия.</w:t>
            </w:r>
          </w:p>
          <w:p w:rsidR="00CF3C68" w:rsidRPr="00750856" w:rsidRDefault="00CF3C68" w:rsidP="008632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85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детей внимание, сообразительность и активность на занятия</w:t>
            </w:r>
            <w:r w:rsidR="00153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gramStart"/>
            <w:r w:rsidRPr="00750856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153BB4" w:rsidRPr="00153BB4">
              <w:rPr>
                <w:rFonts w:ascii="Times New Roman" w:eastAsia="Times New Roman" w:hAnsi="Times New Roman" w:cs="Times New Roman"/>
                <w:sz w:val="28"/>
                <w:szCs w:val="28"/>
              </w:rPr>
              <w:t>https://youtu.be/zoVZT9NOx5c</w:t>
            </w:r>
          </w:p>
          <w:p w:rsidR="00CF3C68" w:rsidRPr="00750856" w:rsidRDefault="00CF3C68" w:rsidP="00863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C68" w:rsidRPr="00750856" w:rsidTr="00153BB4">
        <w:trPr>
          <w:gridAfter w:val="1"/>
          <w:wAfter w:w="236" w:type="dxa"/>
          <w:trHeight w:val="331"/>
        </w:trPr>
        <w:tc>
          <w:tcPr>
            <w:tcW w:w="567" w:type="dxa"/>
          </w:tcPr>
          <w:p w:rsidR="00CF3C68" w:rsidRPr="00750856" w:rsidRDefault="00CF3C68" w:rsidP="0084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6" w:type="dxa"/>
          </w:tcPr>
          <w:p w:rsidR="00CF3C68" w:rsidRPr="00750856" w:rsidRDefault="00CF3C68" w:rsidP="00731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C68" w:rsidRPr="00750856" w:rsidTr="00153BB4">
        <w:trPr>
          <w:gridAfter w:val="1"/>
          <w:wAfter w:w="236" w:type="dxa"/>
          <w:trHeight w:val="2287"/>
        </w:trPr>
        <w:tc>
          <w:tcPr>
            <w:tcW w:w="567" w:type="dxa"/>
            <w:vMerge w:val="restart"/>
            <w:textDirection w:val="btLr"/>
          </w:tcPr>
          <w:p w:rsidR="00CF3C68" w:rsidRPr="00750856" w:rsidRDefault="00CF3C68" w:rsidP="008435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5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3986" w:type="dxa"/>
          </w:tcPr>
          <w:p w:rsidR="00CF3C68" w:rsidRPr="00750856" w:rsidRDefault="00CF3C68" w:rsidP="008632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508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Развитие речи</w:t>
            </w:r>
            <w:r w:rsidRPr="0075085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 Животные жарких стран.</w:t>
            </w:r>
          </w:p>
          <w:p w:rsidR="00CF3C68" w:rsidRPr="00750856" w:rsidRDefault="00CF3C68" w:rsidP="00611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3C68" w:rsidRPr="00750856" w:rsidRDefault="00CF3C68" w:rsidP="00F6126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50856">
              <w:rPr>
                <w:rStyle w:val="c2"/>
                <w:b/>
                <w:bCs/>
                <w:color w:val="000000"/>
                <w:sz w:val="28"/>
                <w:szCs w:val="28"/>
              </w:rPr>
              <w:t>Цель.</w:t>
            </w:r>
            <w:r w:rsidRPr="00750856">
              <w:rPr>
                <w:rStyle w:val="c0"/>
                <w:color w:val="000000"/>
                <w:sz w:val="28"/>
                <w:szCs w:val="28"/>
              </w:rPr>
              <w:t> Совершенствование речевых навыков</w:t>
            </w:r>
          </w:p>
          <w:p w:rsidR="00CF3C68" w:rsidRPr="00750856" w:rsidRDefault="00CF3C68" w:rsidP="00F6126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50856">
              <w:rPr>
                <w:rStyle w:val="c9"/>
                <w:b/>
                <w:bCs/>
                <w:color w:val="000000"/>
                <w:sz w:val="28"/>
                <w:szCs w:val="28"/>
              </w:rPr>
              <w:t>Задачи.</w:t>
            </w:r>
          </w:p>
          <w:p w:rsidR="00CF3C68" w:rsidRPr="00750856" w:rsidRDefault="00CF3C68" w:rsidP="00F6126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50856">
              <w:rPr>
                <w:rStyle w:val="c0"/>
                <w:color w:val="000000"/>
                <w:sz w:val="28"/>
                <w:szCs w:val="28"/>
              </w:rPr>
              <w:t>1. Знакомство с животными жарких стран;</w:t>
            </w:r>
          </w:p>
          <w:p w:rsidR="00CF3C68" w:rsidRPr="00750856" w:rsidRDefault="00CF3C68" w:rsidP="00F6126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50856">
              <w:rPr>
                <w:rStyle w:val="c0"/>
                <w:color w:val="000000"/>
                <w:sz w:val="28"/>
                <w:szCs w:val="28"/>
              </w:rPr>
              <w:t>2. Совершенствовать умение слушать, соотносить движения со словами;</w:t>
            </w:r>
          </w:p>
          <w:p w:rsidR="00CF3C68" w:rsidRPr="00750856" w:rsidRDefault="00CF3C68" w:rsidP="00F6126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50856">
              <w:rPr>
                <w:rStyle w:val="c0"/>
                <w:color w:val="000000"/>
                <w:sz w:val="28"/>
                <w:szCs w:val="28"/>
              </w:rPr>
              <w:t>3. Развивать умение отгадывать загадки</w:t>
            </w:r>
            <w:r w:rsidR="00750856" w:rsidRPr="00750856">
              <w:rPr>
                <w:rStyle w:val="c0"/>
                <w:color w:val="000000"/>
                <w:sz w:val="28"/>
                <w:szCs w:val="28"/>
              </w:rPr>
              <w:t xml:space="preserve">       </w:t>
            </w:r>
            <w:r w:rsidR="00750856" w:rsidRPr="00750856">
              <w:rPr>
                <w:sz w:val="28"/>
                <w:szCs w:val="28"/>
              </w:rPr>
              <w:t xml:space="preserve"> </w:t>
            </w:r>
            <w:r w:rsidR="00750856" w:rsidRPr="00750856">
              <w:rPr>
                <w:rStyle w:val="c0"/>
                <w:color w:val="000000"/>
                <w:sz w:val="28"/>
                <w:szCs w:val="28"/>
              </w:rPr>
              <w:t>https://youtu.be/_McyOLbatRk</w:t>
            </w:r>
          </w:p>
          <w:p w:rsidR="00CF3C68" w:rsidRPr="00750856" w:rsidRDefault="00CF3C68" w:rsidP="008632F2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F3C68" w:rsidRPr="00750856" w:rsidTr="00153BB4">
        <w:trPr>
          <w:gridAfter w:val="1"/>
          <w:wAfter w:w="236" w:type="dxa"/>
          <w:trHeight w:val="144"/>
        </w:trPr>
        <w:tc>
          <w:tcPr>
            <w:tcW w:w="567" w:type="dxa"/>
            <w:vMerge/>
          </w:tcPr>
          <w:p w:rsidR="00CF3C68" w:rsidRPr="00750856" w:rsidRDefault="00CF3C68" w:rsidP="0084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6" w:type="dxa"/>
          </w:tcPr>
          <w:p w:rsidR="00CF3C68" w:rsidRPr="00750856" w:rsidRDefault="00CF3C68" w:rsidP="00507AC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50856">
              <w:rPr>
                <w:color w:val="000000"/>
                <w:sz w:val="28"/>
                <w:szCs w:val="28"/>
              </w:rPr>
              <w:t>.</w:t>
            </w:r>
          </w:p>
          <w:p w:rsidR="00CF3C68" w:rsidRPr="00750856" w:rsidRDefault="00CF3C68" w:rsidP="0061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68" w:rsidRPr="00750856" w:rsidRDefault="00CF3C68" w:rsidP="0061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C68" w:rsidRPr="00750856" w:rsidTr="00153BB4">
        <w:trPr>
          <w:gridAfter w:val="1"/>
          <w:wAfter w:w="236" w:type="dxa"/>
          <w:trHeight w:val="331"/>
        </w:trPr>
        <w:tc>
          <w:tcPr>
            <w:tcW w:w="567" w:type="dxa"/>
          </w:tcPr>
          <w:p w:rsidR="00CF3C68" w:rsidRPr="00750856" w:rsidRDefault="00CF3C68" w:rsidP="0084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6" w:type="dxa"/>
          </w:tcPr>
          <w:p w:rsidR="00CF3C68" w:rsidRPr="00750856" w:rsidRDefault="00CF3C68" w:rsidP="0061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C68" w:rsidRPr="00750856" w:rsidTr="00153BB4">
        <w:trPr>
          <w:gridAfter w:val="1"/>
          <w:wAfter w:w="236" w:type="dxa"/>
          <w:trHeight w:val="2573"/>
        </w:trPr>
        <w:tc>
          <w:tcPr>
            <w:tcW w:w="567" w:type="dxa"/>
            <w:vMerge w:val="restart"/>
            <w:textDirection w:val="btLr"/>
          </w:tcPr>
          <w:p w:rsidR="00CF3C68" w:rsidRPr="00750856" w:rsidRDefault="00CF3C68" w:rsidP="008435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56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3986" w:type="dxa"/>
          </w:tcPr>
          <w:p w:rsidR="00CF3C68" w:rsidRPr="00750856" w:rsidRDefault="00CF3C68" w:rsidP="0061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68" w:rsidRPr="00750856" w:rsidRDefault="00CF3C68" w:rsidP="00863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 </w:t>
            </w:r>
          </w:p>
          <w:p w:rsidR="00CF3C68" w:rsidRPr="00750856" w:rsidRDefault="00CF3C68" w:rsidP="008632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856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7508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Животные жарких стран!                                                                                                                                               </w:t>
            </w:r>
          </w:p>
          <w:p w:rsidR="00CF3C68" w:rsidRPr="00750856" w:rsidRDefault="00CF3C68" w:rsidP="008632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познакомить с животными жарких стран;</w:t>
            </w:r>
          </w:p>
          <w:p w:rsidR="00CF3C68" w:rsidRPr="00750856" w:rsidRDefault="00CF3C68" w:rsidP="008632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зрительное восприятие, координацию движений;</w:t>
            </w:r>
          </w:p>
          <w:p w:rsidR="00CF3C68" w:rsidRPr="00750856" w:rsidRDefault="00CF3C68" w:rsidP="008632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складывать целое изображение из трех частей, развивать мелкую моторику;</w:t>
            </w:r>
          </w:p>
          <w:p w:rsidR="00CF3C68" w:rsidRPr="00750856" w:rsidRDefault="00CF3C68" w:rsidP="008632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умение описывать животных, находить сходства и различия между ними;</w:t>
            </w:r>
          </w:p>
          <w:p w:rsidR="00CF3C68" w:rsidRPr="00750856" w:rsidRDefault="00CF3C68" w:rsidP="008632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любовь к животным.</w:t>
            </w:r>
            <w:r w:rsidR="00750856">
              <w:t xml:space="preserve"> </w:t>
            </w:r>
            <w:r w:rsidR="00750856" w:rsidRPr="00750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https://youtu.be/ETY4LAFZcec</w:t>
            </w:r>
          </w:p>
          <w:p w:rsidR="00CF3C68" w:rsidRPr="00750856" w:rsidRDefault="00CF3C68" w:rsidP="00863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C68" w:rsidRPr="00750856" w:rsidTr="00153BB4">
        <w:trPr>
          <w:gridAfter w:val="1"/>
          <w:wAfter w:w="236" w:type="dxa"/>
          <w:trHeight w:val="144"/>
        </w:trPr>
        <w:tc>
          <w:tcPr>
            <w:tcW w:w="567" w:type="dxa"/>
            <w:vMerge/>
          </w:tcPr>
          <w:p w:rsidR="00CF3C68" w:rsidRPr="00750856" w:rsidRDefault="00CF3C68" w:rsidP="0084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6" w:type="dxa"/>
          </w:tcPr>
          <w:p w:rsidR="00CF3C68" w:rsidRPr="00750856" w:rsidRDefault="00CF3C68" w:rsidP="0061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C68" w:rsidRPr="00750856" w:rsidTr="00153BB4">
        <w:trPr>
          <w:gridAfter w:val="1"/>
          <w:wAfter w:w="236" w:type="dxa"/>
          <w:trHeight w:val="331"/>
        </w:trPr>
        <w:tc>
          <w:tcPr>
            <w:tcW w:w="567" w:type="dxa"/>
          </w:tcPr>
          <w:p w:rsidR="00CF3C68" w:rsidRPr="00750856" w:rsidRDefault="00CF3C68" w:rsidP="0084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6" w:type="dxa"/>
          </w:tcPr>
          <w:p w:rsidR="00CF3C68" w:rsidRPr="00750856" w:rsidRDefault="00CF3C68" w:rsidP="0061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C68" w:rsidRPr="00750856" w:rsidTr="00153BB4">
        <w:trPr>
          <w:gridAfter w:val="1"/>
          <w:wAfter w:w="236" w:type="dxa"/>
          <w:trHeight w:val="286"/>
        </w:trPr>
        <w:tc>
          <w:tcPr>
            <w:tcW w:w="567" w:type="dxa"/>
            <w:vMerge w:val="restart"/>
            <w:textDirection w:val="btLr"/>
          </w:tcPr>
          <w:p w:rsidR="00CF3C68" w:rsidRPr="00750856" w:rsidRDefault="00CF3C68" w:rsidP="008435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5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3986" w:type="dxa"/>
          </w:tcPr>
          <w:p w:rsidR="00CF3C68" w:rsidRPr="00750856" w:rsidRDefault="007C1A0D" w:rsidP="007C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56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  <w:r w:rsidR="00374056" w:rsidRPr="00750856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на тему животные жарких стран (по возрасту)</w:t>
            </w:r>
            <w:r w:rsidR="00750856" w:rsidRPr="00750856">
              <w:rPr>
                <w:rFonts w:ascii="Times New Roman" w:hAnsi="Times New Roman" w:cs="Times New Roman"/>
                <w:sz w:val="28"/>
                <w:szCs w:val="28"/>
              </w:rPr>
              <w:t xml:space="preserve"> https://youtu.be/BWd5yJUmvwY</w:t>
            </w:r>
          </w:p>
        </w:tc>
      </w:tr>
      <w:tr w:rsidR="00CF3C68" w:rsidRPr="00750856" w:rsidTr="00153BB4">
        <w:trPr>
          <w:gridAfter w:val="1"/>
          <w:wAfter w:w="236" w:type="dxa"/>
          <w:trHeight w:val="144"/>
        </w:trPr>
        <w:tc>
          <w:tcPr>
            <w:tcW w:w="567" w:type="dxa"/>
            <w:vMerge/>
          </w:tcPr>
          <w:p w:rsidR="00CF3C68" w:rsidRPr="00750856" w:rsidRDefault="00CF3C68" w:rsidP="0084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6" w:type="dxa"/>
          </w:tcPr>
          <w:p w:rsidR="007C1A0D" w:rsidRPr="00750856" w:rsidRDefault="00EB00B6" w:rsidP="007C1A0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601802"/>
                <w:sz w:val="28"/>
                <w:szCs w:val="28"/>
              </w:rPr>
            </w:pPr>
            <w:hyperlink r:id="rId5" w:tooltip="Консультация для родителей в детском саду. Прививки: вред или польза?" w:history="1">
              <w:r w:rsidR="007C1A0D" w:rsidRPr="00750856">
                <w:rPr>
                  <w:rFonts w:ascii="Times New Roman" w:eastAsia="Times New Roman" w:hAnsi="Times New Roman" w:cs="Times New Roman"/>
                  <w:b/>
                  <w:bCs/>
                  <w:color w:val="2C1B09"/>
                  <w:sz w:val="28"/>
                  <w:szCs w:val="28"/>
                  <w:u w:val="single"/>
                  <w:bdr w:val="none" w:sz="0" w:space="0" w:color="auto" w:frame="1"/>
                </w:rPr>
                <w:t>Консультация для родителей в детском саду. Прививки: вред или польза?</w:t>
              </w:r>
            </w:hyperlink>
          </w:p>
          <w:p w:rsidR="007C1A0D" w:rsidRPr="00750856" w:rsidRDefault="00750856" w:rsidP="007C1A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0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https://yandex.ru/images/search?pos=3&amp;img_url=https%3A%2F%2Fsun9-56.userapi.com%2Fc854528%2Fv854528989%2F1b6c31%2FV2pfJLSuqsU.jpg&amp;text=консультация+для+родителей+прививки+вред+или+польза&amp;rpt=simage&amp;lr=16&amp;source=wiz</w:t>
            </w:r>
          </w:p>
          <w:p w:rsidR="00CF3C68" w:rsidRPr="00750856" w:rsidRDefault="00CF3C68" w:rsidP="0061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C68" w:rsidRPr="00750856" w:rsidTr="00153BB4">
        <w:trPr>
          <w:gridAfter w:val="1"/>
          <w:wAfter w:w="236" w:type="dxa"/>
          <w:trHeight w:val="331"/>
        </w:trPr>
        <w:tc>
          <w:tcPr>
            <w:tcW w:w="567" w:type="dxa"/>
          </w:tcPr>
          <w:p w:rsidR="00CF3C68" w:rsidRPr="00750856" w:rsidRDefault="00CF3C68" w:rsidP="0084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6" w:type="dxa"/>
          </w:tcPr>
          <w:p w:rsidR="00CF3C68" w:rsidRPr="00750856" w:rsidRDefault="00CF3C68" w:rsidP="0061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C68" w:rsidRPr="00750856" w:rsidTr="00153BB4">
        <w:trPr>
          <w:gridAfter w:val="1"/>
          <w:wAfter w:w="236" w:type="dxa"/>
          <w:trHeight w:val="320"/>
        </w:trPr>
        <w:tc>
          <w:tcPr>
            <w:tcW w:w="567" w:type="dxa"/>
            <w:vMerge w:val="restart"/>
            <w:textDirection w:val="btLr"/>
          </w:tcPr>
          <w:p w:rsidR="00CF3C68" w:rsidRPr="00750856" w:rsidRDefault="00CF3C68" w:rsidP="008435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5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3986" w:type="dxa"/>
          </w:tcPr>
          <w:p w:rsidR="00CF3C68" w:rsidRPr="00750856" w:rsidRDefault="00CF3C68" w:rsidP="00CF3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11B" w:rsidRPr="00750856" w:rsidTr="00153BB4">
        <w:trPr>
          <w:trHeight w:val="865"/>
        </w:trPr>
        <w:tc>
          <w:tcPr>
            <w:tcW w:w="567" w:type="dxa"/>
            <w:vMerge/>
          </w:tcPr>
          <w:p w:rsidR="00B3011B" w:rsidRPr="00750856" w:rsidRDefault="00B3011B" w:rsidP="00731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6" w:type="dxa"/>
          </w:tcPr>
          <w:p w:rsidR="00B3011B" w:rsidRPr="00750856" w:rsidRDefault="00B3011B" w:rsidP="007C1A0D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7508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Чтение художественной литературы</w:t>
            </w:r>
            <w:r w:rsidR="00374056" w:rsidRPr="0075085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7C1A0D" w:rsidRPr="00750856" w:rsidRDefault="00750856" w:rsidP="007C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0856">
              <w:rPr>
                <w:rFonts w:ascii="Times New Roman" w:hAnsi="Times New Roman" w:cs="Times New Roman"/>
                <w:sz w:val="28"/>
                <w:szCs w:val="28"/>
              </w:rPr>
              <w:t>Е.И.Чарушин</w:t>
            </w:r>
            <w:proofErr w:type="spellEnd"/>
            <w:proofErr w:type="gramStart"/>
            <w:r w:rsidRPr="0075085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194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856">
              <w:rPr>
                <w:rFonts w:ascii="Times New Roman" w:hAnsi="Times New Roman" w:cs="Times New Roman"/>
                <w:sz w:val="28"/>
                <w:szCs w:val="28"/>
              </w:rPr>
              <w:t xml:space="preserve"> Виктор Мороз</w:t>
            </w:r>
          </w:p>
        </w:tc>
        <w:tc>
          <w:tcPr>
            <w:tcW w:w="236" w:type="dxa"/>
          </w:tcPr>
          <w:p w:rsidR="006E3F41" w:rsidRPr="00750856" w:rsidRDefault="006E3F41" w:rsidP="0061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A94" w:rsidRDefault="00731A94" w:rsidP="00731A94">
      <w:pPr>
        <w:jc w:val="center"/>
      </w:pPr>
    </w:p>
    <w:sectPr w:rsidR="00731A94" w:rsidSect="00731A94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C81"/>
    <w:multiLevelType w:val="multilevel"/>
    <w:tmpl w:val="A5E4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2E3A11"/>
    <w:multiLevelType w:val="multilevel"/>
    <w:tmpl w:val="DA4C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AF534C"/>
    <w:multiLevelType w:val="multilevel"/>
    <w:tmpl w:val="A230A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1A94"/>
    <w:rsid w:val="00153BB4"/>
    <w:rsid w:val="00194224"/>
    <w:rsid w:val="002D5831"/>
    <w:rsid w:val="00374056"/>
    <w:rsid w:val="00430011"/>
    <w:rsid w:val="00507AC5"/>
    <w:rsid w:val="0067429E"/>
    <w:rsid w:val="006E3F41"/>
    <w:rsid w:val="00706817"/>
    <w:rsid w:val="00731A94"/>
    <w:rsid w:val="0074009F"/>
    <w:rsid w:val="00750856"/>
    <w:rsid w:val="007C1A0D"/>
    <w:rsid w:val="007C59E7"/>
    <w:rsid w:val="00843562"/>
    <w:rsid w:val="00850465"/>
    <w:rsid w:val="008632F2"/>
    <w:rsid w:val="00886B8C"/>
    <w:rsid w:val="00B3011B"/>
    <w:rsid w:val="00B67DBF"/>
    <w:rsid w:val="00C12DBF"/>
    <w:rsid w:val="00CC020B"/>
    <w:rsid w:val="00CE2B5A"/>
    <w:rsid w:val="00CF3C68"/>
    <w:rsid w:val="00EB00B6"/>
    <w:rsid w:val="00F14992"/>
    <w:rsid w:val="00F61265"/>
    <w:rsid w:val="00FC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E7"/>
  </w:style>
  <w:style w:type="paragraph" w:styleId="1">
    <w:name w:val="heading 1"/>
    <w:basedOn w:val="a"/>
    <w:next w:val="a"/>
    <w:link w:val="10"/>
    <w:uiPriority w:val="9"/>
    <w:qFormat/>
    <w:rsid w:val="008632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A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4992"/>
    <w:rPr>
      <w:b/>
      <w:bCs/>
    </w:rPr>
  </w:style>
  <w:style w:type="paragraph" w:styleId="a5">
    <w:name w:val="Normal (Web)"/>
    <w:basedOn w:val="a"/>
    <w:uiPriority w:val="99"/>
    <w:semiHidden/>
    <w:unhideWhenUsed/>
    <w:rsid w:val="00F1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14992"/>
    <w:pPr>
      <w:spacing w:after="0" w:line="240" w:lineRule="auto"/>
    </w:pPr>
  </w:style>
  <w:style w:type="paragraph" w:customStyle="1" w:styleId="c3">
    <w:name w:val="c3"/>
    <w:basedOn w:val="a"/>
    <w:rsid w:val="00F6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61265"/>
  </w:style>
  <w:style w:type="character" w:customStyle="1" w:styleId="c0">
    <w:name w:val="c0"/>
    <w:basedOn w:val="a0"/>
    <w:rsid w:val="00F61265"/>
  </w:style>
  <w:style w:type="character" w:customStyle="1" w:styleId="c9">
    <w:name w:val="c9"/>
    <w:basedOn w:val="a0"/>
    <w:rsid w:val="00F61265"/>
  </w:style>
  <w:style w:type="character" w:customStyle="1" w:styleId="c5">
    <w:name w:val="c5"/>
    <w:basedOn w:val="a0"/>
    <w:rsid w:val="00F61265"/>
  </w:style>
  <w:style w:type="character" w:customStyle="1" w:styleId="10">
    <w:name w:val="Заголовок 1 Знак"/>
    <w:basedOn w:val="a0"/>
    <w:link w:val="1"/>
    <w:uiPriority w:val="9"/>
    <w:rsid w:val="00863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E7"/>
  </w:style>
  <w:style w:type="paragraph" w:styleId="1">
    <w:name w:val="heading 1"/>
    <w:basedOn w:val="a"/>
    <w:next w:val="a"/>
    <w:link w:val="10"/>
    <w:uiPriority w:val="9"/>
    <w:qFormat/>
    <w:rsid w:val="008632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A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4992"/>
    <w:rPr>
      <w:b/>
      <w:bCs/>
    </w:rPr>
  </w:style>
  <w:style w:type="paragraph" w:styleId="a5">
    <w:name w:val="Normal (Web)"/>
    <w:basedOn w:val="a"/>
    <w:uiPriority w:val="99"/>
    <w:semiHidden/>
    <w:unhideWhenUsed/>
    <w:rsid w:val="00F1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14992"/>
    <w:pPr>
      <w:spacing w:after="0" w:line="240" w:lineRule="auto"/>
    </w:pPr>
  </w:style>
  <w:style w:type="paragraph" w:customStyle="1" w:styleId="c3">
    <w:name w:val="c3"/>
    <w:basedOn w:val="a"/>
    <w:rsid w:val="00F6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61265"/>
  </w:style>
  <w:style w:type="character" w:customStyle="1" w:styleId="c0">
    <w:name w:val="c0"/>
    <w:basedOn w:val="a0"/>
    <w:rsid w:val="00F61265"/>
  </w:style>
  <w:style w:type="character" w:customStyle="1" w:styleId="c9">
    <w:name w:val="c9"/>
    <w:basedOn w:val="a0"/>
    <w:rsid w:val="00F61265"/>
  </w:style>
  <w:style w:type="character" w:customStyle="1" w:styleId="c5">
    <w:name w:val="c5"/>
    <w:basedOn w:val="a0"/>
    <w:rsid w:val="00F61265"/>
  </w:style>
  <w:style w:type="character" w:customStyle="1" w:styleId="10">
    <w:name w:val="Заголовок 1 Знак"/>
    <w:basedOn w:val="a0"/>
    <w:link w:val="1"/>
    <w:uiPriority w:val="9"/>
    <w:rsid w:val="00863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-kopilka.ru/blogs/sofja-aleksandrovna-druzhinina/privivki-vred-ili-polz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New0133</cp:lastModifiedBy>
  <cp:revision>2</cp:revision>
  <dcterms:created xsi:type="dcterms:W3CDTF">2020-04-20T12:12:00Z</dcterms:created>
  <dcterms:modified xsi:type="dcterms:W3CDTF">2020-04-20T12:12:00Z</dcterms:modified>
</cp:coreProperties>
</file>