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E6E" w:rsidRDefault="00450130">
      <w:pPr>
        <w:widowControl w:val="0"/>
        <w:spacing w:line="231" w:lineRule="auto"/>
        <w:ind w:right="-19"/>
        <w:jc w:val="both"/>
        <w:rPr>
          <w:color w:val="000000"/>
        </w:rPr>
      </w:pPr>
      <w:bookmarkStart w:id="0" w:name="_page_30_0"/>
      <w:r>
        <w:rPr>
          <w:noProof/>
          <w:sz w:val="24"/>
          <w:szCs w:val="24"/>
        </w:rPr>
        <w:drawing>
          <wp:inline distT="0" distB="0" distL="0" distR="0">
            <wp:extent cx="6724650" cy="9334500"/>
            <wp:effectExtent l="19050" t="0" r="0" b="0"/>
            <wp:docPr id="3" name="Рисунок 3" descr="C:\Users\New0133\Documents\СКАНЫ Документы для отправк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0133\Documents\СКАНЫ Документы для отправки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E6E" w:rsidRDefault="00386E6E">
      <w:pPr>
        <w:widowControl w:val="0"/>
        <w:spacing w:line="231" w:lineRule="auto"/>
        <w:ind w:right="-19"/>
        <w:jc w:val="both"/>
        <w:rPr>
          <w:color w:val="000000"/>
        </w:rPr>
      </w:pPr>
    </w:p>
    <w:p w:rsidR="00386E6E" w:rsidRDefault="00386E6E">
      <w:pPr>
        <w:widowControl w:val="0"/>
        <w:spacing w:line="231" w:lineRule="auto"/>
        <w:ind w:right="-19"/>
        <w:jc w:val="both"/>
        <w:rPr>
          <w:color w:val="000000"/>
        </w:rPr>
      </w:pPr>
    </w:p>
    <w:p w:rsidR="00450130" w:rsidRDefault="00450130">
      <w:pPr>
        <w:widowControl w:val="0"/>
        <w:spacing w:line="231" w:lineRule="auto"/>
        <w:ind w:right="-19"/>
        <w:jc w:val="both"/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</w:pPr>
    </w:p>
    <w:p w:rsidR="00450130" w:rsidRDefault="00450130">
      <w:pPr>
        <w:widowControl w:val="0"/>
        <w:spacing w:line="231" w:lineRule="auto"/>
        <w:ind w:right="-19"/>
        <w:jc w:val="both"/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</w:pPr>
    </w:p>
    <w:p w:rsidR="00C526A5" w:rsidRDefault="00592394">
      <w:pPr>
        <w:widowControl w:val="0"/>
        <w:spacing w:line="231" w:lineRule="auto"/>
        <w:ind w:right="-19"/>
        <w:jc w:val="both"/>
        <w:rPr>
          <w:color w:val="000000"/>
          <w:sz w:val="24"/>
          <w:szCs w:val="24"/>
        </w:rPr>
      </w:pP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lastRenderedPageBreak/>
        <w:t>Цел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86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рогра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мм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8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б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ес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ч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безо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асно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для</w:t>
      </w:r>
      <w:r>
        <w:rPr>
          <w:rFonts w:ascii="WCSWC+TimesNewRomanPSMT" w:eastAsia="WCSWC+TimesNewRomanPSMT" w:hAnsi="WCSWC+TimesNewRomanPSMT" w:cs="WCSWC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челов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ка</w:t>
      </w:r>
      <w:r>
        <w:rPr>
          <w:rFonts w:ascii="WCSWC+TimesNewRomanPSMT" w:eastAsia="WCSWC+TimesNewRomanPSMT" w:hAnsi="WCSWC+TimesNewRomanPSMT" w:cs="WCSWC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вр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ого</w:t>
      </w:r>
      <w:r>
        <w:rPr>
          <w:rFonts w:ascii="WCSWC+TimesNewRomanPSMT" w:eastAsia="WCSWC+TimesNewRomanPSMT" w:hAnsi="WCSWC+TimesNewRomanPSMT" w:cs="WCSWC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 объектов</w:t>
      </w:r>
      <w:r>
        <w:rPr>
          <w:rFonts w:ascii="WCSWC+TimesNewRomanPSMT" w:eastAsia="WCSWC+TimesNewRomanPSMT" w:hAnsi="WCSWC+TimesNewRomanPSMT" w:cs="WCSWC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водств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тро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pacing w:val="-5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ем</w:t>
      </w:r>
      <w:r>
        <w:rPr>
          <w:rFonts w:ascii="WCSWC+TimesNewRomanPSMT" w:eastAsia="WCSWC+TimesNewRomanPSMT" w:hAnsi="WCSWC+TimesNewRomanPSMT" w:cs="WCSWC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долж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ого</w:t>
      </w:r>
      <w:r>
        <w:rPr>
          <w:rFonts w:ascii="WCSWC+TimesNewRomanPSMT" w:eastAsia="WCSWC+TimesNewRomanPSMT" w:hAnsi="WCSWC+TimesNewRomanPSMT" w:cs="WCSWC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выпол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ия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сан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ых</w:t>
      </w:r>
      <w:r>
        <w:rPr>
          <w:rFonts w:ascii="WCSWC+TimesNewRomanPSMT" w:eastAsia="WCSWC+TimesNewRomanPSMT" w:hAnsi="WCSWC+TimesNewRomanPSMT" w:cs="WCSWC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равил,</w:t>
      </w:r>
      <w:r>
        <w:rPr>
          <w:rFonts w:ascii="WCSWC+TimesNewRomanPSMT" w:eastAsia="WCSWC+TimesNewRomanPSMT" w:hAnsi="WCSWC+TimesNewRomanPSMT" w:cs="WCSWC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тар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во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э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дем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ческ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роф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кт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ких</w:t>
      </w:r>
      <w:r>
        <w:rPr>
          <w:rFonts w:ascii="WCSWC+TimesNewRomanPSMT" w:eastAsia="WCSWC+TimesNewRomanPSMT" w:hAnsi="WCSWC+TimesNewRomanPSMT" w:cs="WCSWC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мероприя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ий,</w:t>
      </w:r>
      <w:r>
        <w:rPr>
          <w:rFonts w:ascii="WCSWC+TimesNewRomanPSMT" w:eastAsia="WCSWC+TimesNewRomanPSMT" w:hAnsi="WCSWC+TimesNewRomanPSMT" w:cs="WCSWC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орг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ц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ей</w:t>
      </w:r>
      <w:r>
        <w:rPr>
          <w:rFonts w:ascii="WCSWC+TimesNewRomanPSMT" w:eastAsia="WCSWC+TimesNewRomanPSMT" w:hAnsi="WCSWC+TimesNewRomanPSMT" w:cs="WCSWC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ес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ем ко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а 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собл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ю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ем.</w:t>
      </w:r>
    </w:p>
    <w:p w:rsidR="00C526A5" w:rsidRDefault="00592394">
      <w:pPr>
        <w:widowControl w:val="0"/>
        <w:spacing w:before="10" w:line="237" w:lineRule="auto"/>
        <w:ind w:right="-15"/>
        <w:jc w:val="both"/>
        <w:rPr>
          <w:color w:val="000000"/>
          <w:sz w:val="24"/>
          <w:szCs w:val="24"/>
        </w:rPr>
      </w:pPr>
      <w:r>
        <w:rPr>
          <w:rFonts w:ascii="XNYPX+TimesNewRomanPSMT" w:eastAsia="XNYPX+TimesNewRomanPSMT" w:hAnsi="XNYPX+TimesNewRomanPSMT" w:cs="XNYPX+TimesNewRomanPSMT"/>
          <w:i/>
          <w:iCs/>
          <w:color w:val="000000"/>
          <w:sz w:val="24"/>
          <w:szCs w:val="24"/>
        </w:rPr>
        <w:t>Програ</w:t>
      </w:r>
      <w:r>
        <w:rPr>
          <w:rFonts w:ascii="XNYPX+TimesNewRomanPSMT" w:eastAsia="XNYPX+TimesNewRomanPSMT" w:hAnsi="XNYPX+TimesNewRomanPSMT" w:cs="XNYPX+TimesNewRomanPSMT"/>
          <w:i/>
          <w:iCs/>
          <w:color w:val="000000"/>
          <w:w w:val="99"/>
          <w:sz w:val="24"/>
          <w:szCs w:val="24"/>
        </w:rPr>
        <w:t>мм</w:t>
      </w:r>
      <w:r>
        <w:rPr>
          <w:rFonts w:ascii="XNYPX+TimesNewRomanPSMT" w:eastAsia="XNYPX+TimesNewRomanPSMT" w:hAnsi="XNYPX+TimesNewRomanPSMT" w:cs="XNYPX+TimesNewRomanPSMT"/>
          <w:i/>
          <w:iCs/>
          <w:color w:val="000000"/>
          <w:sz w:val="24"/>
          <w:szCs w:val="24"/>
        </w:rPr>
        <w:t>а</w:t>
      </w:r>
      <w:r>
        <w:rPr>
          <w:rFonts w:ascii="XNYPX+TimesNewRomanPSMT" w:eastAsia="XNYPX+TimesNewRomanPSMT" w:hAnsi="XNYPX+TimesNewRomanPSMT" w:cs="XNYPX+TimesNewRomanPSMT"/>
          <w:i/>
          <w:iCs/>
          <w:color w:val="000000"/>
          <w:spacing w:val="5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та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авл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ает</w:t>
      </w:r>
      <w:r>
        <w:rPr>
          <w:rFonts w:ascii="WCSWC+TimesNewRomanPSMT" w:eastAsia="WCSWC+TimesNewRomanPSMT" w:hAnsi="WCSWC+TimesNewRomanPSMT" w:cs="WCSWC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орядок</w:t>
      </w:r>
      <w:r>
        <w:rPr>
          <w:rFonts w:ascii="WCSWC+TimesNewRomanPSMT" w:eastAsia="WCSWC+TimesNewRomanPSMT" w:hAnsi="WCSWC+TimesNewRomanPSMT" w:cs="WCSWC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орга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ц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-5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вление</w:t>
      </w:r>
      <w:r>
        <w:rPr>
          <w:rFonts w:ascii="WCSWC+TimesNewRomanPSMT" w:eastAsia="WCSWC+TimesNewRomanPSMT" w:hAnsi="WCSWC+TimesNewRomanPSMT" w:cs="WCSWC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водс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ного</w:t>
      </w:r>
      <w:r>
        <w:rPr>
          <w:rFonts w:ascii="WCSWC+TimesNewRomanPSMT" w:eastAsia="WCSWC+TimesNewRomanPSMT" w:hAnsi="WCSWC+TimesNewRomanPSMT" w:cs="WCSWC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тро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я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(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ова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ип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ХАССП)</w:t>
      </w:r>
      <w:r>
        <w:rPr>
          <w:rFonts w:ascii="WCSWC+TimesNewRomanPSMT" w:eastAsia="WCSWC+TimesNewRomanPSMT" w:hAnsi="WCSWC+TimesNewRomanPSMT" w:cs="WCSWC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собл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ю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де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pacing w:val="5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сан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ых</w:t>
      </w:r>
      <w:r>
        <w:rPr>
          <w:rFonts w:ascii="WCSWC+TimesNewRomanPSMT" w:eastAsia="WCSWC+TimesNewRomanPSMT" w:hAnsi="WCSWC+TimesNewRomanPSMT" w:cs="WCSWC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равил</w:t>
      </w:r>
      <w:r>
        <w:rPr>
          <w:rFonts w:ascii="WCSWC+TimesNewRomanPSMT" w:eastAsia="WCSWC+TimesNewRomanPSMT" w:hAnsi="WCSWC+TimesNewRomanPSMT" w:cs="WCSWC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выпо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ем са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итар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э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дем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оло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ги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,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обя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ель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для вы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 вс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ем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рабо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.</w:t>
      </w:r>
    </w:p>
    <w:p w:rsidR="00C526A5" w:rsidRDefault="00592394">
      <w:pPr>
        <w:widowControl w:val="0"/>
        <w:spacing w:line="226" w:lineRule="auto"/>
        <w:ind w:left="361" w:right="-20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w w:val="98"/>
          <w:sz w:val="24"/>
          <w:szCs w:val="24"/>
        </w:rPr>
        <w:t>1</w:t>
      </w:r>
      <w:r>
        <w:rPr>
          <w:b/>
          <w:bCs/>
          <w:i/>
          <w:iCs/>
          <w:color w:val="000000"/>
          <w:w w:val="93"/>
          <w:sz w:val="24"/>
          <w:szCs w:val="24"/>
        </w:rPr>
        <w:t>.</w:t>
      </w:r>
      <w:r>
        <w:rPr>
          <w:b/>
          <w:bCs/>
          <w:i/>
          <w:iCs/>
          <w:color w:val="000000"/>
          <w:spacing w:val="125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Пас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орт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раммы:</w:t>
      </w:r>
    </w:p>
    <w:p w:rsidR="00C526A5" w:rsidRDefault="00592394">
      <w:pPr>
        <w:widowControl w:val="0"/>
        <w:spacing w:line="225" w:lineRule="auto"/>
        <w:ind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Хар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б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ъе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а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(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юр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ди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ческого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w w:val="99"/>
          <w:sz w:val="24"/>
          <w:szCs w:val="24"/>
        </w:rPr>
        <w:t>ц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4"/>
          <w:sz w:val="24"/>
          <w:szCs w:val="24"/>
        </w:rPr>
        <w:t>а</w:t>
      </w:r>
      <w:r>
        <w:rPr>
          <w:b/>
          <w:bCs/>
          <w:i/>
          <w:iCs/>
          <w:color w:val="000000"/>
          <w:spacing w:val="2"/>
          <w:w w:val="107"/>
          <w:sz w:val="24"/>
          <w:szCs w:val="24"/>
        </w:rPr>
        <w:t>)</w:t>
      </w:r>
      <w:r>
        <w:rPr>
          <w:b/>
          <w:bCs/>
          <w:i/>
          <w:iCs/>
          <w:color w:val="000000"/>
          <w:spacing w:val="2"/>
          <w:sz w:val="24"/>
          <w:szCs w:val="24"/>
        </w:rPr>
        <w:t>:</w:t>
      </w:r>
    </w:p>
    <w:p w:rsidR="00C526A5" w:rsidRDefault="00592394">
      <w:pPr>
        <w:widowControl w:val="0"/>
        <w:spacing w:line="240" w:lineRule="auto"/>
        <w:ind w:right="-52"/>
        <w:rPr>
          <w:color w:val="000000"/>
          <w:sz w:val="24"/>
          <w:szCs w:val="24"/>
        </w:rPr>
      </w:pP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ое</w:t>
      </w:r>
      <w:r>
        <w:rPr>
          <w:rFonts w:ascii="WCSWC+TimesNewRomanPSMT" w:eastAsia="WCSWC+TimesNewRomanPSMT" w:hAnsi="WCSWC+TimesNewRomanPSMT" w:cs="WCSWC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ова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ч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ежд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я:</w:t>
      </w:r>
      <w:r>
        <w:rPr>
          <w:rFonts w:ascii="WCSWC+TimesNewRomanPSMT" w:eastAsia="WCSWC+TimesNewRomanPSMT" w:hAnsi="WCSWC+TimesNewRomanPSMT" w:cs="WCSWC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w w:val="99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ицип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ал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ное</w:t>
      </w:r>
      <w:r>
        <w:rPr>
          <w:rFonts w:ascii="WCSWC+TimesNewRomanPSMT" w:eastAsia="WCSWC+TimesNewRomanPSMT" w:hAnsi="WCSWC+TimesNewRomanPSMT" w:cs="WCSWC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ш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ольное</w:t>
      </w:r>
      <w:r>
        <w:rPr>
          <w:rFonts w:ascii="WCSWC+TimesNewRomanPSMT" w:eastAsia="WCSWC+TimesNewRomanPSMT" w:hAnsi="WCSWC+TimesNewRomanPSMT" w:cs="WCSWC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обра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ова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ел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ь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ое</w:t>
      </w:r>
      <w:r>
        <w:rPr>
          <w:rFonts w:ascii="WCSWC+TimesNewRomanPSMT" w:eastAsia="WCSWC+TimesNewRomanPSMT" w:hAnsi="WCSWC+TimesNewRomanPSMT" w:cs="WCSWC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ч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ежде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е </w:t>
      </w:r>
      <w:r w:rsidR="004D2F05"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«Д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сад</w:t>
      </w:r>
      <w:r>
        <w:rPr>
          <w:rFonts w:ascii="WCSWC+TimesNewRomanPSMT" w:eastAsia="WCSWC+TimesNewRomanPSMT" w:hAnsi="WCSWC+TimesNewRomanPSMT" w:cs="WCSWC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№</w:t>
      </w:r>
      <w:r w:rsidR="004D2F05"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 xml:space="preserve"> </w:t>
      </w:r>
      <w:r w:rsidR="004D2F05"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133»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sz w:val="24"/>
          <w:szCs w:val="24"/>
        </w:rPr>
        <w:t xml:space="preserve"> </w:t>
      </w:r>
    </w:p>
    <w:p w:rsidR="00C526A5" w:rsidRDefault="00592394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ё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ое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аиме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е: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ДОУ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д/с №</w:t>
      </w:r>
      <w:r w:rsidR="004D2F05"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133</w:t>
      </w:r>
      <w:r w:rsidR="004D2F05"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.</w:t>
      </w:r>
    </w:p>
    <w:p w:rsidR="004D2F05" w:rsidRDefault="00592394" w:rsidP="004D2F05">
      <w:pPr>
        <w:widowControl w:val="0"/>
        <w:spacing w:line="240" w:lineRule="auto"/>
        <w:ind w:right="1141"/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</w:pP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Юр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ческ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адрес: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152610 Ярослав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кая обл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ь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, г. </w:t>
      </w:r>
      <w:r w:rsidR="004D2F05"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Ярославль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,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л.</w:t>
      </w:r>
      <w:r w:rsidR="004D2F05"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Керамическая д.5А.</w:t>
      </w:r>
    </w:p>
    <w:p w:rsidR="004D2F05" w:rsidRDefault="00592394" w:rsidP="004D2F05">
      <w:pPr>
        <w:widowControl w:val="0"/>
        <w:tabs>
          <w:tab w:val="left" w:pos="9072"/>
        </w:tabs>
        <w:spacing w:line="240" w:lineRule="auto"/>
        <w:ind w:right="999"/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</w:pP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Ф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акт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адре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: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152610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росл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кая обл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ь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,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г. </w:t>
      </w:r>
      <w:r w:rsidR="004D2F05"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Ярославль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,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л.</w:t>
      </w:r>
      <w:r w:rsidR="004D2F05"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Керамическая  д.5А.</w:t>
      </w:r>
    </w:p>
    <w:p w:rsidR="00C526A5" w:rsidRDefault="00592394" w:rsidP="004D2F05">
      <w:pPr>
        <w:widowControl w:val="0"/>
        <w:tabs>
          <w:tab w:val="left" w:pos="9072"/>
        </w:tabs>
        <w:spacing w:line="240" w:lineRule="auto"/>
        <w:ind w:right="1850"/>
        <w:rPr>
          <w:color w:val="000000"/>
          <w:sz w:val="24"/>
          <w:szCs w:val="24"/>
        </w:rPr>
      </w:pP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объекта: обра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тел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ь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ая ор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ц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ия</w:t>
      </w:r>
    </w:p>
    <w:p w:rsidR="00C526A5" w:rsidRDefault="00592394">
      <w:pPr>
        <w:widowControl w:val="0"/>
        <w:spacing w:line="239" w:lineRule="auto"/>
        <w:ind w:right="5860"/>
        <w:rPr>
          <w:color w:val="000000"/>
          <w:sz w:val="24"/>
          <w:szCs w:val="24"/>
        </w:rPr>
      </w:pP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тв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емые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ды деятель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ост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 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: обра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овате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ь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ая:</w:t>
      </w:r>
    </w:p>
    <w:p w:rsidR="00C526A5" w:rsidRDefault="00592394">
      <w:pPr>
        <w:widowControl w:val="0"/>
        <w:spacing w:line="226" w:lineRule="auto"/>
        <w:ind w:left="721" w:right="-52" w:hanging="360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</w:t>
      </w:r>
      <w:r>
        <w:rPr>
          <w:rFonts w:ascii="Wingdings" w:eastAsia="Wingdings" w:hAnsi="Wingdings" w:cs="Wingdings"/>
          <w:color w:val="000000"/>
          <w:spacing w:val="10"/>
          <w:sz w:val="24"/>
          <w:szCs w:val="24"/>
        </w:rPr>
        <w:t>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ш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ь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ое</w:t>
      </w:r>
      <w:r>
        <w:rPr>
          <w:rFonts w:ascii="WCSWC+TimesNewRomanPSMT" w:eastAsia="WCSWC+TimesNewRomanPSMT" w:hAnsi="WCSWC+TimesNewRomanPSMT" w:cs="WCSWC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образова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41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4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ци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б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обра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ел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ых</w:t>
      </w:r>
      <w:r>
        <w:rPr>
          <w:rFonts w:ascii="WCSWC+TimesNewRomanPSMT" w:eastAsia="WCSWC+TimesNewRomanPSMT" w:hAnsi="WCSWC+TimesNewRomanPSMT" w:cs="WCSWC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прогр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мм</w:t>
      </w:r>
      <w:r>
        <w:rPr>
          <w:rFonts w:ascii="WCSWC+TimesNewRomanPSMT" w:eastAsia="WCSWC+TimesNewRomanPSMT" w:hAnsi="WCSWC+TimesNewRomanPSMT" w:cs="WCSWC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ш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 обра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ован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 (ос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ов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ая, ада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рован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ая, до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ел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ь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ны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sz w:val="24"/>
          <w:szCs w:val="24"/>
        </w:rPr>
        <w:t>)</w:t>
      </w:r>
      <w:r>
        <w:rPr>
          <w:color w:val="000000"/>
          <w:w w:val="99"/>
          <w:sz w:val="24"/>
          <w:szCs w:val="24"/>
        </w:rPr>
        <w:t>.</w:t>
      </w:r>
    </w:p>
    <w:p w:rsidR="00C526A5" w:rsidRDefault="00592394">
      <w:pPr>
        <w:widowControl w:val="0"/>
        <w:spacing w:line="239" w:lineRule="auto"/>
        <w:ind w:right="5671" w:firstLine="360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</w:t>
      </w:r>
      <w:r>
        <w:rPr>
          <w:rFonts w:ascii="Wingdings" w:eastAsia="Wingdings" w:hAnsi="Wingdings" w:cs="Wingdings"/>
          <w:color w:val="000000"/>
          <w:spacing w:val="10"/>
          <w:sz w:val="24"/>
          <w:szCs w:val="24"/>
        </w:rPr>
        <w:t>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Дн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ев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од 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 д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ь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(д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тск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д) м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ицин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ская:</w:t>
      </w:r>
    </w:p>
    <w:p w:rsidR="00C526A5" w:rsidRDefault="00592394">
      <w:pPr>
        <w:widowControl w:val="0"/>
        <w:spacing w:line="229" w:lineRule="auto"/>
        <w:ind w:left="721" w:right="-51" w:hanging="360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</w:t>
      </w:r>
      <w:r>
        <w:rPr>
          <w:rFonts w:ascii="Wingdings" w:eastAsia="Wingdings" w:hAnsi="Wingdings" w:cs="Wingdings"/>
          <w:color w:val="000000"/>
          <w:spacing w:val="10"/>
          <w:sz w:val="24"/>
          <w:szCs w:val="24"/>
        </w:rPr>
        <w:t>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ю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ерв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довра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че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б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ой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меди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5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ой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омо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ам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б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ых</w:t>
      </w:r>
      <w:r>
        <w:rPr>
          <w:rFonts w:ascii="WCSWC+TimesNewRomanPSMT" w:eastAsia="WCSWC+TimesNewRomanPSMT" w:hAnsi="WCSWC+TimesNewRomanPSMT" w:cs="WCSWC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ях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 се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ско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де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ед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атр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, вак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ц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инации (провед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ю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фи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ла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ких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ив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вок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)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.</w:t>
      </w:r>
    </w:p>
    <w:p w:rsidR="00C526A5" w:rsidRDefault="00592394">
      <w:pPr>
        <w:widowControl w:val="0"/>
        <w:spacing w:line="239" w:lineRule="auto"/>
        <w:ind w:right="-20"/>
        <w:rPr>
          <w:color w:val="000000"/>
          <w:sz w:val="24"/>
          <w:szCs w:val="24"/>
        </w:rPr>
      </w:pP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ФИ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 до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ж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ост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ых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иц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,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ествляющ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он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рол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ь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:</w:t>
      </w:r>
    </w:p>
    <w:p w:rsidR="004D2F05" w:rsidRDefault="00592394">
      <w:pPr>
        <w:widowControl w:val="0"/>
        <w:tabs>
          <w:tab w:val="left" w:pos="721"/>
        </w:tabs>
        <w:spacing w:line="239" w:lineRule="auto"/>
        <w:ind w:left="361" w:right="4614"/>
        <w:jc w:val="both"/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Зав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ю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ий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детск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 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дом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</w:p>
    <w:p w:rsidR="004D2F05" w:rsidRDefault="00592394">
      <w:pPr>
        <w:widowControl w:val="0"/>
        <w:tabs>
          <w:tab w:val="left" w:pos="721"/>
        </w:tabs>
        <w:spacing w:line="239" w:lineRule="auto"/>
        <w:ind w:left="361" w:right="4614"/>
        <w:jc w:val="both"/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ед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ая 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тра</w:t>
      </w:r>
    </w:p>
    <w:p w:rsidR="00C526A5" w:rsidRPr="004D2F05" w:rsidRDefault="00592394" w:rsidP="004D2F05">
      <w:pPr>
        <w:pStyle w:val="a3"/>
        <w:widowControl w:val="0"/>
        <w:numPr>
          <w:ilvl w:val="0"/>
          <w:numId w:val="1"/>
        </w:numPr>
        <w:tabs>
          <w:tab w:val="left" w:pos="721"/>
        </w:tabs>
        <w:spacing w:line="239" w:lineRule="auto"/>
        <w:ind w:right="4614" w:hanging="1014"/>
        <w:jc w:val="both"/>
        <w:rPr>
          <w:color w:val="000000"/>
          <w:sz w:val="24"/>
          <w:szCs w:val="24"/>
        </w:rPr>
      </w:pPr>
      <w:r w:rsidRPr="004D2F05"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Зав</w:t>
      </w:r>
      <w:r w:rsidRPr="004D2F05"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 w:rsidRPr="004D2F05"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д</w:t>
      </w:r>
      <w:r w:rsidRPr="004D2F05"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у</w:t>
      </w:r>
      <w:r w:rsidRPr="004D2F05"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ю</w:t>
      </w:r>
      <w:r w:rsidRPr="004D2F05"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щ</w:t>
      </w:r>
      <w:r w:rsidRPr="004D2F05"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ий</w:t>
      </w:r>
      <w:r w:rsidRPr="004D2F05"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 w:rsidRPr="004D2F05"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х</w:t>
      </w:r>
      <w:r w:rsidRPr="004D2F05"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о</w:t>
      </w:r>
      <w:r w:rsidRPr="004D2F05"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зя</w:t>
      </w:r>
      <w:r w:rsidRPr="004D2F05"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й</w:t>
      </w:r>
      <w:r w:rsidRPr="004D2F05"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ств</w:t>
      </w:r>
      <w:r w:rsidRPr="004D2F05"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о</w:t>
      </w:r>
      <w:r w:rsidRPr="004D2F05"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</w:t>
      </w:r>
      <w:r w:rsidRPr="004D2F05"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</w:p>
    <w:p w:rsidR="00C526A5" w:rsidRDefault="00592394">
      <w:pPr>
        <w:widowControl w:val="0"/>
        <w:tabs>
          <w:tab w:val="left" w:pos="721"/>
        </w:tabs>
        <w:spacing w:line="239" w:lineRule="auto"/>
        <w:ind w:left="361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Ст.вос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татель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 xml:space="preserve"> </w:t>
      </w:r>
    </w:p>
    <w:p w:rsidR="00C526A5" w:rsidRDefault="00592394">
      <w:pPr>
        <w:widowControl w:val="0"/>
        <w:tabs>
          <w:tab w:val="left" w:pos="721"/>
        </w:tabs>
        <w:spacing w:line="242" w:lineRule="auto"/>
        <w:ind w:right="3519" w:firstLine="360"/>
        <w:rPr>
          <w:b/>
          <w:bCs/>
          <w:i/>
          <w:iCs/>
          <w:color w:val="000000"/>
          <w:sz w:val="24"/>
          <w:szCs w:val="24"/>
        </w:rPr>
      </w:pP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Хар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w w:val="99"/>
          <w:sz w:val="24"/>
          <w:szCs w:val="24"/>
        </w:rPr>
        <w:t>з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:</w:t>
      </w:r>
    </w:p>
    <w:p w:rsidR="00C526A5" w:rsidRDefault="00592394">
      <w:pPr>
        <w:widowControl w:val="0"/>
        <w:spacing w:line="229" w:lineRule="auto"/>
        <w:ind w:right="2006"/>
        <w:rPr>
          <w:color w:val="000000"/>
          <w:sz w:val="24"/>
          <w:szCs w:val="24"/>
        </w:rPr>
      </w:pP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строе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я: 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дель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тоящее 2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э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ажное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дан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 с подвал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ь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ым поме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ем. П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дь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я: </w:t>
      </w:r>
      <w:r w:rsidR="00B96E1E"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1121,0</w:t>
      </w:r>
    </w:p>
    <w:p w:rsidR="00C526A5" w:rsidRDefault="00592394">
      <w:pPr>
        <w:widowControl w:val="0"/>
        <w:spacing w:line="240" w:lineRule="auto"/>
        <w:ind w:right="-57"/>
        <w:rPr>
          <w:color w:val="000000"/>
          <w:sz w:val="24"/>
          <w:szCs w:val="24"/>
        </w:rPr>
      </w:pP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Обо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е:</w:t>
      </w:r>
      <w:r>
        <w:rPr>
          <w:rFonts w:ascii="WCSWC+TimesNewRomanPSMT" w:eastAsia="WCSWC+TimesNewRomanPSMT" w:hAnsi="WCSWC+TimesNewRomanPSMT" w:cs="WCSWC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обо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ова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оф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ое</w:t>
      </w:r>
      <w:r>
        <w:rPr>
          <w:rFonts w:ascii="WCSWC+TimesNewRomanPSMT" w:eastAsia="WCSWC+TimesNewRomanPSMT" w:hAnsi="WCSWC+TimesNewRomanPSMT" w:cs="WCSWC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(комп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ьют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ер,</w:t>
      </w:r>
      <w:r>
        <w:rPr>
          <w:rFonts w:ascii="WCSWC+TimesNewRomanPSMT" w:eastAsia="WCSWC+TimesNewRomanPSMT" w:hAnsi="WCSWC+TimesNewRomanPSMT" w:cs="WCSWC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ин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ер</w:t>
      </w:r>
      <w:r>
        <w:rPr>
          <w:rFonts w:ascii="WCSWC+TimesNewRomanPSMT" w:eastAsia="WCSWC+TimesNewRomanPSMT" w:hAnsi="WCSWC+TimesNewRomanPSMT" w:cs="WCSWC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др.),</w:t>
      </w:r>
      <w:r>
        <w:rPr>
          <w:rFonts w:ascii="WCSWC+TimesNewRomanPSMT" w:eastAsia="WCSWC+TimesNewRomanPSMT" w:hAnsi="WCSWC+TimesNewRomanPSMT" w:cs="WCSWC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обо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дов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для</w:t>
      </w:r>
      <w:r>
        <w:rPr>
          <w:rFonts w:ascii="WCSWC+TimesNewRomanPSMT" w:eastAsia="WCSWC+TimesNewRomanPSMT" w:hAnsi="WCSWC+TimesNewRomanPSMT" w:cs="WCSWC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 обра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овате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ь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деяте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ь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ост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,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тех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оло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обо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е.</w:t>
      </w:r>
    </w:p>
    <w:p w:rsidR="00C526A5" w:rsidRDefault="00592394">
      <w:pPr>
        <w:widowControl w:val="0"/>
        <w:spacing w:before="3" w:line="235" w:lineRule="auto"/>
        <w:ind w:right="5874"/>
        <w:rPr>
          <w:color w:val="000000"/>
          <w:sz w:val="24"/>
          <w:szCs w:val="24"/>
        </w:rPr>
      </w:pP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Хар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w w:val="99"/>
          <w:sz w:val="24"/>
          <w:szCs w:val="24"/>
        </w:rPr>
        <w:t>ж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ерных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ем: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е:</w:t>
      </w:r>
      <w:r>
        <w:rPr>
          <w:rFonts w:ascii="WCSWC+TimesNewRomanPSMT" w:eastAsia="WCSWC+TimesNewRomanPSMT" w:hAnsi="WCSWC+TimesNewRomanPSMT" w:cs="WCSWC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тве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ое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ое</w:t>
      </w:r>
    </w:p>
    <w:p w:rsidR="00A74E4D" w:rsidRDefault="00592394" w:rsidP="004D2F05">
      <w:pPr>
        <w:widowControl w:val="0"/>
        <w:tabs>
          <w:tab w:val="left" w:pos="7088"/>
          <w:tab w:val="left" w:pos="7230"/>
        </w:tabs>
        <w:spacing w:before="1" w:line="234" w:lineRule="auto"/>
        <w:ind w:right="2700"/>
        <w:rPr>
          <w:rFonts w:ascii="WCSWC+TimesNewRomanPSMT" w:eastAsia="WCSWC+TimesNewRomanPSMT" w:hAnsi="WCSWC+TimesNewRomanPSMT" w:cs="WCSWC+TimesNewRomanPSMT"/>
          <w:color w:val="000000"/>
          <w:spacing w:val="28"/>
          <w:sz w:val="24"/>
          <w:szCs w:val="24"/>
        </w:rPr>
      </w:pP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ема в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: 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тве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ая,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sz w:val="24"/>
          <w:szCs w:val="24"/>
        </w:rPr>
        <w:t>о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яж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ая</w:t>
      </w:r>
      <w:r>
        <w:rPr>
          <w:rFonts w:ascii="WCSWC+TimesNewRomanPSMT" w:eastAsia="WCSWC+TimesNewRomanPSMT" w:hAnsi="WCSWC+TimesNewRomanPSMT" w:cs="WCSWC+TimesNewRomanPSMT"/>
          <w:color w:val="000000"/>
          <w:spacing w:val="28"/>
          <w:sz w:val="24"/>
          <w:szCs w:val="24"/>
        </w:rPr>
        <w:t xml:space="preserve"> </w:t>
      </w:r>
    </w:p>
    <w:p w:rsidR="00A74E4D" w:rsidRDefault="00592394" w:rsidP="004D2F05">
      <w:pPr>
        <w:widowControl w:val="0"/>
        <w:tabs>
          <w:tab w:val="left" w:pos="7088"/>
          <w:tab w:val="left" w:pos="7230"/>
        </w:tabs>
        <w:spacing w:before="1" w:line="234" w:lineRule="auto"/>
        <w:ind w:right="2700"/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</w:pP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ема водо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абже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я: 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w w:val="99"/>
          <w:sz w:val="24"/>
          <w:szCs w:val="24"/>
        </w:rPr>
        <w:t>ц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трал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зов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ая, г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ря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ч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ая и 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олод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ая </w:t>
      </w:r>
    </w:p>
    <w:p w:rsidR="00C526A5" w:rsidRDefault="00592394" w:rsidP="004D2F05">
      <w:pPr>
        <w:widowControl w:val="0"/>
        <w:tabs>
          <w:tab w:val="left" w:pos="7088"/>
          <w:tab w:val="left" w:pos="7230"/>
        </w:tabs>
        <w:spacing w:before="1" w:line="234" w:lineRule="auto"/>
        <w:ind w:right="2700"/>
        <w:rPr>
          <w:color w:val="000000"/>
          <w:sz w:val="24"/>
          <w:szCs w:val="24"/>
        </w:rPr>
      </w:pP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ема ото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я: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ц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трал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ова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ая, 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</w:t>
      </w:r>
      <w:r w:rsidR="004D2F05"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Керамического</w:t>
      </w:r>
      <w:r w:rsidR="00A74E4D"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</w:t>
      </w:r>
      <w:r w:rsidR="004D2F05"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завода</w:t>
      </w:r>
    </w:p>
    <w:p w:rsidR="00C526A5" w:rsidRDefault="00592394">
      <w:pPr>
        <w:widowControl w:val="0"/>
        <w:spacing w:before="7" w:line="235" w:lineRule="auto"/>
        <w:ind w:right="-20"/>
        <w:rPr>
          <w:color w:val="000000"/>
          <w:sz w:val="24"/>
          <w:szCs w:val="24"/>
        </w:rPr>
      </w:pP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ема ка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ции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: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од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ю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к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дск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й се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и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ц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и.</w:t>
      </w:r>
    </w:p>
    <w:p w:rsidR="00C526A5" w:rsidRDefault="00C526A5">
      <w:pPr>
        <w:spacing w:after="42" w:line="240" w:lineRule="exact"/>
        <w:rPr>
          <w:sz w:val="24"/>
          <w:szCs w:val="24"/>
        </w:rPr>
      </w:pPr>
    </w:p>
    <w:p w:rsidR="00C526A5" w:rsidRDefault="00592394">
      <w:pPr>
        <w:widowControl w:val="0"/>
        <w:spacing w:line="229" w:lineRule="auto"/>
        <w:ind w:left="428" w:right="-46" w:hanging="427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w w:val="98"/>
          <w:sz w:val="24"/>
          <w:szCs w:val="24"/>
        </w:rPr>
        <w:t>2</w:t>
      </w:r>
      <w:r>
        <w:rPr>
          <w:b/>
          <w:bCs/>
          <w:i/>
          <w:iCs/>
          <w:color w:val="000000"/>
          <w:w w:val="93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Пер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ече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17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ици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w w:val="99"/>
          <w:sz w:val="24"/>
          <w:szCs w:val="24"/>
        </w:rPr>
        <w:t>ь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16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ых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17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сан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та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ных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17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л,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14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17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16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ди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17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 фак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оров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ы об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та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 в соотв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 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су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щ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емо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ельно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ью:</w:t>
      </w:r>
    </w:p>
    <w:p w:rsidR="00C526A5" w:rsidRDefault="00C526A5">
      <w:pPr>
        <w:spacing w:after="38" w:line="240" w:lineRule="exact"/>
        <w:rPr>
          <w:sz w:val="24"/>
          <w:szCs w:val="24"/>
        </w:rPr>
      </w:pPr>
    </w:p>
    <w:p w:rsidR="00C526A5" w:rsidRDefault="00592394">
      <w:pPr>
        <w:widowControl w:val="0"/>
        <w:tabs>
          <w:tab w:val="left" w:pos="1580"/>
          <w:tab w:val="left" w:pos="3352"/>
          <w:tab w:val="left" w:pos="3819"/>
          <w:tab w:val="left" w:pos="5146"/>
          <w:tab w:val="left" w:pos="8827"/>
          <w:tab w:val="left" w:pos="10231"/>
        </w:tabs>
        <w:spacing w:line="236" w:lineRule="auto"/>
        <w:ind w:left="1004" w:right="-12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ab/>
        <w:t>3.1/2.4.359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8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20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ab/>
        <w:t>от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ab/>
        <w:t>30.06.2020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ab/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«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Сани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э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демиологич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кие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ab/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ребова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ab/>
        <w:t xml:space="preserve">к 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стро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ст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,</w:t>
      </w:r>
      <w:r>
        <w:rPr>
          <w:rFonts w:ascii="WCSWC+TimesNewRomanPSMT" w:eastAsia="WCSWC+TimesNewRomanPSMT" w:hAnsi="WCSWC+TimesNewRomanPSMT" w:cs="WCSWC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со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ерж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ю</w:t>
      </w:r>
      <w:r>
        <w:rPr>
          <w:rFonts w:ascii="WCSWC+TimesNewRomanPSMT" w:eastAsia="WCSWC+TimesNewRomanPSMT" w:hAnsi="WCSWC+TimesNewRomanPSMT" w:cs="WCSWC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ани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ации</w:t>
      </w:r>
      <w:r>
        <w:rPr>
          <w:rFonts w:ascii="WCSWC+TimesNewRomanPSMT" w:eastAsia="WCSWC+TimesNewRomanPSMT" w:hAnsi="WCSWC+TimesNewRomanPSMT" w:cs="WCSWC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раб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обра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ова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ел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ь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ых</w:t>
      </w:r>
      <w:r>
        <w:rPr>
          <w:rFonts w:ascii="WCSWC+TimesNewRomanPSMT" w:eastAsia="WCSWC+TimesNewRomanPSMT" w:hAnsi="WCSWC+TimesNewRomanPSMT" w:cs="WCSWC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рг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ц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ий</w:t>
      </w:r>
      <w:r>
        <w:rPr>
          <w:rFonts w:ascii="WCSWC+TimesNewRomanPSMT" w:eastAsia="WCSWC+TimesNewRomanPSMT" w:hAnsi="WCSWC+TimesNewRomanPSMT" w:cs="WCSWC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ги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 объектов</w:t>
      </w:r>
      <w:r>
        <w:rPr>
          <w:rFonts w:ascii="WCSWC+TimesNewRomanPSMT" w:eastAsia="WCSWC+TimesNewRomanPSMT" w:hAnsi="WCSWC+TimesNewRomanPSMT" w:cs="WCSWC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аль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фра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ры</w:t>
      </w:r>
      <w:r>
        <w:rPr>
          <w:rFonts w:ascii="WCSWC+TimesNewRomanPSMT" w:eastAsia="WCSWC+TimesNewRomanPSMT" w:hAnsi="WCSWC+TimesNewRomanPSMT" w:cs="WCSWC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для</w:t>
      </w:r>
      <w:r>
        <w:rPr>
          <w:rFonts w:ascii="WCSWC+TimesNewRomanPSMT" w:eastAsia="WCSWC+TimesNewRomanPSMT" w:hAnsi="WCSWC+TimesNewRomanPSMT" w:cs="WCSWC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ей</w:t>
      </w:r>
      <w:r>
        <w:rPr>
          <w:rFonts w:ascii="WCSWC+TimesNewRomanPSMT" w:eastAsia="WCSWC+TimesNewRomanPSMT" w:hAnsi="WCSWC+TimesNewRomanPSMT" w:cs="WCSWC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молодежи</w:t>
      </w:r>
      <w:r>
        <w:rPr>
          <w:rFonts w:ascii="WCSWC+TimesNewRomanPSMT" w:eastAsia="WCSWC+TimesNewRomanPSMT" w:hAnsi="WCSWC+TimesNewRomanPSMT" w:cs="WCSWC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словиях</w:t>
      </w:r>
      <w:r>
        <w:rPr>
          <w:rFonts w:ascii="WCSWC+TimesNewRomanPSMT" w:eastAsia="WCSWC+TimesNewRomanPSMT" w:hAnsi="WCSWC+TimesNewRomanPSMT" w:cs="WCSWC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распростра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я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ово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ав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фек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ц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-5"/>
          <w:sz w:val="24"/>
          <w:szCs w:val="24"/>
        </w:rPr>
        <w:t>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.</w:t>
      </w:r>
    </w:p>
    <w:p w:rsidR="00C526A5" w:rsidRDefault="00592394">
      <w:pPr>
        <w:widowControl w:val="0"/>
        <w:spacing w:before="10" w:line="231" w:lineRule="auto"/>
        <w:ind w:left="1004" w:right="-57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2.3/2.4.359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0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20</w:t>
      </w:r>
      <w:r>
        <w:rPr>
          <w:color w:val="000000"/>
          <w:spacing w:val="14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5"/>
          <w:sz w:val="24"/>
          <w:szCs w:val="24"/>
        </w:rPr>
        <w:t>«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Сани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но</w:t>
      </w:r>
      <w:r>
        <w:rPr>
          <w:color w:val="000000"/>
          <w:spacing w:val="1"/>
          <w:w w:val="99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эпидемиолог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ческие</w:t>
      </w:r>
      <w:r>
        <w:rPr>
          <w:rFonts w:ascii="WCSWC+TimesNewRomanPSMT" w:eastAsia="WCSWC+TimesNewRomanPSMT" w:hAnsi="WCSWC+TimesNewRomanPSMT" w:cs="WCSWC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ребован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орга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об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аселени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»</w:t>
      </w:r>
      <w:r>
        <w:rPr>
          <w:rFonts w:ascii="WCSWC+TimesNewRomanPSMT" w:eastAsia="WCSWC+TimesNewRomanPSMT" w:hAnsi="WCSWC+TimesNewRomanPSMT" w:cs="WCSWC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(с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01.01.2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0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21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w w:val="99"/>
          <w:sz w:val="24"/>
          <w:szCs w:val="24"/>
        </w:rPr>
        <w:t>.</w:t>
      </w:r>
    </w:p>
    <w:p w:rsidR="00C526A5" w:rsidRDefault="00592394">
      <w:pPr>
        <w:widowControl w:val="0"/>
        <w:spacing w:line="230" w:lineRule="auto"/>
        <w:ind w:left="1004" w:right="-51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2.4.3648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20</w:t>
      </w:r>
      <w:r>
        <w:rPr>
          <w:rFonts w:ascii="WCSWC+TimesNewRomanPSMT" w:eastAsia="WCSWC+TimesNewRomanPSMT" w:hAnsi="WCSWC+TimesNewRomanPSMT" w:cs="WCSWC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«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тар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э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демиолог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ребован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органи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ации</w:t>
      </w:r>
      <w:r>
        <w:rPr>
          <w:rFonts w:ascii="WCSWC+TimesNewRomanPSMT" w:eastAsia="WCSWC+TimesNewRomanPSMT" w:hAnsi="WCSWC+TimesNewRomanPSMT" w:cs="WCSWC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вос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о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б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ч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я, от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а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доровл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 де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ей 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мол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ж</w:t>
      </w:r>
      <w:r>
        <w:rPr>
          <w:rFonts w:ascii="WCSWC+TimesNewRomanPSMT" w:eastAsia="WCSWC+TimesNewRomanPSMT" w:hAnsi="WCSWC+TimesNewRomanPSMT" w:cs="WCSWC+TimesNewRomanPSMT"/>
          <w:color w:val="000000"/>
          <w:spacing w:val="5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»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(с 01.01.2021.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)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.</w:t>
      </w: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592394" w:rsidP="003E035D">
      <w:pPr>
        <w:widowControl w:val="0"/>
        <w:spacing w:line="229" w:lineRule="auto"/>
        <w:ind w:left="360" w:right="-48" w:hanging="360"/>
        <w:jc w:val="center"/>
        <w:rPr>
          <w:color w:val="000000"/>
          <w:sz w:val="24"/>
          <w:szCs w:val="24"/>
        </w:rPr>
      </w:pPr>
      <w:bookmarkStart w:id="1" w:name="_page_56_0"/>
      <w:bookmarkEnd w:id="0"/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1.2.368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5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21</w:t>
      </w:r>
      <w:r>
        <w:rPr>
          <w:rFonts w:ascii="WCSWC+TimesNewRomanPSMT" w:eastAsia="WCSWC+TimesNewRomanPSMT" w:hAnsi="WCSWC+TimesNewRomanPSMT" w:cs="WCSWC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2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иг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ормы</w:t>
      </w:r>
      <w:r>
        <w:rPr>
          <w:rFonts w:ascii="WCSWC+TimesNewRomanPSMT" w:eastAsia="WCSWC+TimesNewRomanPSMT" w:hAnsi="WCSWC+TimesNewRomanPSMT" w:cs="WCSWC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ребован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обеспеч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ю</w:t>
      </w:r>
      <w:r>
        <w:rPr>
          <w:rFonts w:ascii="WCSWC+TimesNewRomanPSMT" w:eastAsia="WCSWC+TimesNewRomanPSMT" w:hAnsi="WCSWC+TimesNewRomanPSMT" w:cs="WCSWC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бе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ост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(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ил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)безвред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ост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для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 xml:space="preserve"> ч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елов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ка фак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оров с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ды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об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»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(с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01.03.2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0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21.).</w:t>
      </w:r>
    </w:p>
    <w:p w:rsidR="00C526A5" w:rsidRDefault="00592394">
      <w:pPr>
        <w:widowControl w:val="0"/>
        <w:spacing w:before="8" w:line="227" w:lineRule="auto"/>
        <w:ind w:left="360" w:right="-15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1.105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8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01.</w:t>
      </w:r>
      <w:r>
        <w:rPr>
          <w:rFonts w:ascii="WCSWC+TimesNewRomanPSMT" w:eastAsia="WCSWC+TimesNewRomanPSMT" w:hAnsi="WCSWC+TimesNewRomanPSMT" w:cs="WCSWC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«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низ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ац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ров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ден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вод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ве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ного</w:t>
      </w:r>
      <w:r>
        <w:rPr>
          <w:rFonts w:ascii="WCSWC+TimesNewRomanPSMT" w:eastAsia="WCSWC+TimesNewRomanPSMT" w:hAnsi="WCSWC+TimesNewRomanPSMT" w:cs="WCSWC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ад соб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лю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де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ем</w:t>
      </w:r>
      <w:r>
        <w:rPr>
          <w:rFonts w:ascii="WCSWC+TimesNewRomanPSMT" w:eastAsia="WCSWC+TimesNewRomanPSMT" w:hAnsi="WCSWC+TimesNewRomanPSMT" w:cs="WCSWC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та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ых</w:t>
      </w:r>
      <w:r>
        <w:rPr>
          <w:rFonts w:ascii="WCSWC+TimesNewRomanPSMT" w:eastAsia="WCSWC+TimesNewRomanPSMT" w:hAnsi="WCSWC+TimesNewRomanPSMT" w:cs="WCSWC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равил</w:t>
      </w:r>
      <w:r>
        <w:rPr>
          <w:rFonts w:ascii="WCSWC+TimesNewRomanPSMT" w:eastAsia="WCSWC+TimesNewRomanPSMT" w:hAnsi="WCSWC+TimesNewRomanPSMT" w:cs="WCSWC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лнен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арн</w:t>
      </w:r>
      <w:r>
        <w:rPr>
          <w:rFonts w:ascii="WCSWC+TimesNewRomanPSMT" w:eastAsia="WCSWC+TimesNewRomanPSMT" w:hAnsi="WCSWC+TimesNewRomanPSMT" w:cs="WCSWC+TimesNewRomanPSMT"/>
          <w:color w:val="000000"/>
          <w:spacing w:val="6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пр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воэ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идем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 (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роф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ла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) м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яти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.</w:t>
      </w:r>
    </w:p>
    <w:p w:rsidR="00C526A5" w:rsidRDefault="00592394">
      <w:pPr>
        <w:widowControl w:val="0"/>
        <w:spacing w:before="10" w:line="229" w:lineRule="auto"/>
        <w:ind w:left="360" w:right="-49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lastRenderedPageBreak/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2.1.4.</w:t>
      </w:r>
      <w:r>
        <w:rPr>
          <w:rFonts w:ascii="WCSWC+TimesNewRomanPSMT" w:eastAsia="WCSWC+TimesNewRomanPSMT" w:hAnsi="WCSWC+TimesNewRomanPSMT" w:cs="WCSWC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107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4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01</w:t>
      </w:r>
      <w:r>
        <w:rPr>
          <w:rFonts w:ascii="WCSWC+TimesNewRomanPSMT" w:eastAsia="WCSWC+TimesNewRomanPSMT" w:hAnsi="WCSWC+TimesNewRomanPSMT" w:cs="WCSWC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«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ь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ев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вода.</w:t>
      </w:r>
      <w:r>
        <w:rPr>
          <w:rFonts w:ascii="WCSWC+TimesNewRomanPSMT" w:eastAsia="WCSWC+TimesNewRomanPSMT" w:hAnsi="WCSWC+TimesNewRomanPSMT" w:cs="WCSWC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ги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ребования</w:t>
      </w:r>
      <w:r>
        <w:rPr>
          <w:rFonts w:ascii="WCSWC+TimesNewRomanPSMT" w:eastAsia="WCSWC+TimesNewRomanPSMT" w:hAnsi="WCSWC+TimesNewRomanPSMT" w:cs="WCSWC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сис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еме</w:t>
      </w:r>
      <w:r>
        <w:rPr>
          <w:rFonts w:ascii="WCSWC+TimesNewRomanPSMT" w:eastAsia="WCSWC+TimesNewRomanPSMT" w:hAnsi="WCSWC+TimesNewRomanPSMT" w:cs="WCSWC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ь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ево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 водос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абже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я. Ко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троль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ч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.</w:t>
      </w:r>
    </w:p>
    <w:p w:rsidR="00C526A5" w:rsidRDefault="00592394">
      <w:pPr>
        <w:widowControl w:val="0"/>
        <w:spacing w:before="7" w:line="229" w:lineRule="auto"/>
        <w:ind w:left="360" w:right="-55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Н </w:t>
      </w:r>
      <w:r>
        <w:rPr>
          <w:color w:val="000000"/>
          <w:spacing w:val="-1"/>
          <w:w w:val="98"/>
          <w:sz w:val="24"/>
          <w:szCs w:val="24"/>
        </w:rPr>
        <w:t>2</w:t>
      </w:r>
      <w:r>
        <w:rPr>
          <w:color w:val="000000"/>
          <w:spacing w:val="-1"/>
          <w:w w:val="99"/>
          <w:sz w:val="24"/>
          <w:szCs w:val="24"/>
        </w:rPr>
        <w:t>.</w:t>
      </w:r>
      <w:r>
        <w:rPr>
          <w:color w:val="000000"/>
          <w:spacing w:val="-1"/>
          <w:w w:val="98"/>
          <w:sz w:val="24"/>
          <w:szCs w:val="24"/>
        </w:rPr>
        <w:t>2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1"/>
          <w:w w:val="98"/>
          <w:sz w:val="24"/>
          <w:szCs w:val="24"/>
        </w:rPr>
        <w:t>1</w:t>
      </w:r>
      <w:r>
        <w:rPr>
          <w:color w:val="000000"/>
          <w:spacing w:val="-1"/>
          <w:w w:val="99"/>
          <w:sz w:val="24"/>
          <w:szCs w:val="24"/>
        </w:rPr>
        <w:t>.</w:t>
      </w:r>
      <w:r>
        <w:rPr>
          <w:color w:val="000000"/>
          <w:spacing w:val="-2"/>
          <w:sz w:val="24"/>
          <w:szCs w:val="24"/>
        </w:rPr>
        <w:t>/</w:t>
      </w:r>
      <w:r>
        <w:rPr>
          <w:color w:val="000000"/>
          <w:spacing w:val="-1"/>
          <w:w w:val="98"/>
          <w:sz w:val="24"/>
          <w:szCs w:val="24"/>
        </w:rPr>
        <w:t>2</w:t>
      </w:r>
      <w:r>
        <w:rPr>
          <w:color w:val="000000"/>
          <w:spacing w:val="-1"/>
          <w:w w:val="99"/>
          <w:sz w:val="24"/>
          <w:szCs w:val="24"/>
        </w:rPr>
        <w:t>.</w:t>
      </w:r>
      <w:r>
        <w:rPr>
          <w:color w:val="000000"/>
          <w:spacing w:val="-1"/>
          <w:w w:val="98"/>
          <w:sz w:val="24"/>
          <w:szCs w:val="24"/>
        </w:rPr>
        <w:t>1</w:t>
      </w:r>
      <w:r>
        <w:rPr>
          <w:color w:val="000000"/>
          <w:spacing w:val="-2"/>
          <w:w w:val="99"/>
          <w:sz w:val="24"/>
          <w:szCs w:val="24"/>
        </w:rPr>
        <w:t>.</w:t>
      </w:r>
      <w:r>
        <w:rPr>
          <w:color w:val="000000"/>
          <w:spacing w:val="-1"/>
          <w:w w:val="98"/>
          <w:sz w:val="24"/>
          <w:szCs w:val="24"/>
        </w:rPr>
        <w:t>1</w:t>
      </w:r>
      <w:r>
        <w:rPr>
          <w:color w:val="000000"/>
          <w:spacing w:val="-1"/>
          <w:w w:val="99"/>
          <w:sz w:val="24"/>
          <w:szCs w:val="24"/>
        </w:rPr>
        <w:t>.</w:t>
      </w:r>
      <w:r>
        <w:rPr>
          <w:color w:val="000000"/>
          <w:spacing w:val="-2"/>
          <w:w w:val="98"/>
          <w:sz w:val="24"/>
          <w:szCs w:val="24"/>
        </w:rPr>
        <w:t>1278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03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5"/>
          <w:sz w:val="24"/>
          <w:szCs w:val="24"/>
        </w:rPr>
        <w:t>«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гие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ческие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ебов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я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ес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,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у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совм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ве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ю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ж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 и об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венных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да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.</w:t>
      </w:r>
    </w:p>
    <w:p w:rsidR="00C526A5" w:rsidRDefault="00592394">
      <w:pPr>
        <w:widowControl w:val="0"/>
        <w:spacing w:before="7" w:line="229" w:lineRule="auto"/>
        <w:ind w:left="360" w:right="-50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2.3.2.107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8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01</w:t>
      </w:r>
      <w:r>
        <w:rPr>
          <w:rFonts w:ascii="WCSWC+TimesNewRomanPSMT" w:eastAsia="WCSWC+TimesNewRomanPSMT" w:hAnsi="WCSWC+TimesNewRomanPSMT" w:cs="WCSWC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5"/>
          <w:sz w:val="24"/>
          <w:szCs w:val="24"/>
        </w:rPr>
        <w:t>«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иги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ческие</w:t>
      </w:r>
      <w:r>
        <w:rPr>
          <w:rFonts w:ascii="WCSWC+TimesNewRomanPSMT" w:eastAsia="WCSWC+TimesNewRomanPSMT" w:hAnsi="WCSWC+TimesNewRomanPSMT" w:cs="WCSWC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ре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б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ован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бе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аснос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евой</w:t>
      </w:r>
      <w:r>
        <w:rPr>
          <w:rFonts w:ascii="WCSWC+TimesNewRomanPSMT" w:eastAsia="WCSWC+TimesNewRomanPSMT" w:hAnsi="WCSWC+TimesNewRomanPSMT" w:cs="WCSWC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ост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евых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кто</w:t>
      </w:r>
      <w:r>
        <w:rPr>
          <w:rFonts w:ascii="WCSWC+TimesNewRomanPSMT" w:eastAsia="WCSWC+TimesNewRomanPSMT" w:hAnsi="WCSWC+TimesNewRomanPSMT" w:cs="WCSWC+TimesNewRomanPSMT"/>
          <w:color w:val="000000"/>
          <w:spacing w:val="5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.</w:t>
      </w:r>
    </w:p>
    <w:p w:rsidR="00C526A5" w:rsidRDefault="00592394">
      <w:pPr>
        <w:widowControl w:val="0"/>
        <w:spacing w:before="8" w:line="229" w:lineRule="auto"/>
        <w:ind w:left="360" w:right="-49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2.3.2.132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4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03</w:t>
      </w:r>
      <w:r>
        <w:rPr>
          <w:rFonts w:ascii="WCSWC+TimesNewRomanPSMT" w:eastAsia="WCSWC+TimesNewRomanPSMT" w:hAnsi="WCSWC+TimesNewRomanPSMT" w:cs="WCSWC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«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ребован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срокам</w:t>
      </w:r>
      <w:r>
        <w:rPr>
          <w:rFonts w:ascii="WCSWC+TimesNewRomanPSMT" w:eastAsia="WCSWC+TimesNewRomanPSMT" w:hAnsi="WCSWC+TimesNewRomanPSMT" w:cs="WCSWC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ям 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я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щев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кто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.</w:t>
      </w:r>
    </w:p>
    <w:p w:rsidR="00C526A5" w:rsidRDefault="00592394">
      <w:pPr>
        <w:widowControl w:val="0"/>
        <w:spacing w:before="7" w:line="229" w:lineRule="auto"/>
        <w:ind w:left="360" w:right="-51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2.4.4.54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8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96</w:t>
      </w:r>
      <w:r>
        <w:rPr>
          <w:rFonts w:ascii="WCSWC+TimesNewRomanPSMT" w:eastAsia="WCSWC+TimesNewRomanPSMT" w:hAnsi="WCSWC+TimesNewRomanPSMT" w:cs="WCSWC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«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иги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ческие</w:t>
      </w:r>
      <w:r>
        <w:rPr>
          <w:rFonts w:ascii="WCSWC+TimesNewRomanPSMT" w:eastAsia="WCSWC+TimesNewRomanPSMT" w:hAnsi="WCSWC+TimesNewRomanPSMT" w:cs="WCSWC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реб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им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водств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ых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оме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.</w:t>
      </w:r>
    </w:p>
    <w:p w:rsidR="00C526A5" w:rsidRDefault="00592394">
      <w:pPr>
        <w:widowControl w:val="0"/>
        <w:spacing w:before="7" w:line="230" w:lineRule="auto"/>
        <w:ind w:left="360" w:right="-53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2.2.1/2.</w:t>
      </w:r>
      <w:r>
        <w:rPr>
          <w:rFonts w:ascii="WCSWC+TimesNewRomanPSMT" w:eastAsia="WCSWC+TimesNewRomanPSMT" w:hAnsi="WCSWC+TimesNewRomanPSMT" w:cs="WCSWC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1.1.</w:t>
      </w:r>
      <w:r>
        <w:rPr>
          <w:rFonts w:ascii="WCSWC+TimesNewRomanPSMT" w:eastAsia="WCSWC+TimesNewRomanPSMT" w:hAnsi="WCSWC+TimesNewRomanPSMT" w:cs="WCSWC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1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07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6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01</w:t>
      </w:r>
      <w:r>
        <w:rPr>
          <w:rFonts w:ascii="WCSWC+TimesNewRomanPSMT" w:eastAsia="WCSWC+TimesNewRomanPSMT" w:hAnsi="WCSWC+TimesNewRomanPSMT" w:cs="WCSWC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«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ребован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соляции</w:t>
      </w:r>
      <w:r>
        <w:rPr>
          <w:rFonts w:ascii="WCSWC+TimesNewRomanPSMT" w:eastAsia="WCSWC+TimesNewRomanPSMT" w:hAnsi="WCSWC+TimesNewRomanPSMT" w:cs="WCSWC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солнце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щи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те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ом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ж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х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о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б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тве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ых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да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ий и 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рри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…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.</w:t>
      </w:r>
    </w:p>
    <w:p w:rsidR="00C526A5" w:rsidRDefault="00592394">
      <w:pPr>
        <w:widowControl w:val="0"/>
        <w:spacing w:before="7" w:line="229" w:lineRule="auto"/>
        <w:ind w:left="360" w:right="-51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92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548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96</w:t>
      </w:r>
      <w:r>
        <w:rPr>
          <w:rFonts w:ascii="WCSWC+TimesNewRomanPSMT" w:eastAsia="WCSWC+TimesNewRomanPSMT" w:hAnsi="WCSWC+TimesNewRomanPSMT" w:cs="WCSWC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«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ги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реб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вания</w:t>
      </w:r>
      <w:r>
        <w:rPr>
          <w:rFonts w:ascii="WCSWC+TimesNewRomanPSMT" w:eastAsia="WCSWC+TimesNewRomanPSMT" w:hAnsi="WCSWC+TimesNewRomanPSMT" w:cs="WCSWC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им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водстве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ых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оме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.</w:t>
      </w:r>
    </w:p>
    <w:p w:rsidR="00C526A5" w:rsidRDefault="00592394">
      <w:pPr>
        <w:widowControl w:val="0"/>
        <w:spacing w:before="7" w:line="229" w:lineRule="auto"/>
        <w:ind w:left="360" w:right="-55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 2.2.1./2.1.1.127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8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03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7"/>
          <w:sz w:val="24"/>
          <w:szCs w:val="24"/>
        </w:rPr>
        <w:t>«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е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ебов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 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,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у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совм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ве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ю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ж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 и об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венных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да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-7"/>
          <w:sz w:val="24"/>
          <w:szCs w:val="24"/>
        </w:rPr>
        <w:t>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.</w:t>
      </w:r>
    </w:p>
    <w:p w:rsidR="00C526A5" w:rsidRDefault="00592394">
      <w:pPr>
        <w:widowControl w:val="0"/>
        <w:spacing w:before="8" w:line="226" w:lineRule="auto"/>
        <w:ind w:left="360" w:right="-55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3.5.3.112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9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02</w:t>
      </w:r>
      <w:r>
        <w:rPr>
          <w:rFonts w:ascii="WCSWC+TimesNewRomanPSMT" w:eastAsia="WCSWC+TimesNewRomanPSMT" w:hAnsi="WCSWC+TimesNewRomanPSMT" w:cs="WCSWC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7"/>
          <w:sz w:val="24"/>
          <w:szCs w:val="24"/>
        </w:rPr>
        <w:t>«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эп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демиологиче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кие</w:t>
      </w:r>
      <w:r>
        <w:rPr>
          <w:rFonts w:ascii="WCSWC+TimesNewRomanPSMT" w:eastAsia="WCSWC+TimesNewRomanPSMT" w:hAnsi="WCSWC+TimesNewRomanPSMT" w:cs="WCSWC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ребован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веде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нию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дер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ци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-5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:rsidR="00C526A5" w:rsidRDefault="00592394">
      <w:pPr>
        <w:widowControl w:val="0"/>
        <w:spacing w:line="226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1317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03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5"/>
          <w:sz w:val="24"/>
          <w:szCs w:val="24"/>
        </w:rPr>
        <w:t>«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Проф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лак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 эн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еро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б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:rsidR="00C526A5" w:rsidRDefault="00592394">
      <w:pPr>
        <w:widowControl w:val="0"/>
        <w:spacing w:line="226" w:lineRule="auto"/>
        <w:ind w:left="360" w:right="-49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3.1./3.2.</w:t>
      </w:r>
      <w:r>
        <w:rPr>
          <w:rFonts w:ascii="WCSWC+TimesNewRomanPSMT" w:eastAsia="WCSWC+TimesNewRomanPSMT" w:hAnsi="WCSWC+TimesNewRomanPSMT" w:cs="WCSWC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13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7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9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03</w:t>
      </w:r>
      <w:r>
        <w:rPr>
          <w:rFonts w:ascii="WCSWC+TimesNewRomanPSMT" w:eastAsia="WCSWC+TimesNewRomanPSMT" w:hAnsi="WCSWC+TimesNewRomanPSMT" w:cs="WCSWC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«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б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ие</w:t>
      </w:r>
      <w:r>
        <w:rPr>
          <w:rFonts w:ascii="WCSWC+TimesNewRomanPSMT" w:eastAsia="WCSWC+TimesNewRomanPSMT" w:hAnsi="WCSWC+TimesNewRomanPSMT" w:cs="WCSWC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ребов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ани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фила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фекци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онн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ара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тар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абол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-5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:rsidR="00C526A5" w:rsidRDefault="00592394">
      <w:pPr>
        <w:widowControl w:val="0"/>
        <w:spacing w:line="226" w:lineRule="auto"/>
        <w:ind w:left="360" w:right="-51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3.5.187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8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03</w:t>
      </w:r>
      <w:r>
        <w:rPr>
          <w:rFonts w:ascii="WCSWC+TimesNewRomanPSMT" w:eastAsia="WCSWC+TimesNewRomanPSMT" w:hAnsi="WCSWC+TimesNewRomanPSMT" w:cs="WCSWC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«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тар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э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демиологич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ские</w:t>
      </w:r>
      <w:r>
        <w:rPr>
          <w:rFonts w:ascii="WCSWC+TimesNewRomanPSMT" w:eastAsia="WCSWC+TimesNewRomanPSMT" w:hAnsi="WCSWC+TimesNewRomanPSMT" w:cs="WCSWC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ребован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орга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ии</w:t>
      </w:r>
      <w:r>
        <w:rPr>
          <w:rFonts w:ascii="WCSWC+TimesNewRomanPSMT" w:eastAsia="WCSWC+TimesNewRomanPSMT" w:hAnsi="WCSWC+TimesNewRomanPSMT" w:cs="WCSWC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ествле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ю дез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фек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ци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ой д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ел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ьн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ос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5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:rsidR="00C526A5" w:rsidRDefault="00592394">
      <w:pPr>
        <w:widowControl w:val="0"/>
        <w:spacing w:line="230" w:lineRule="auto"/>
        <w:ind w:left="360" w:right="-51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3.5.2.137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6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03</w:t>
      </w:r>
      <w:r>
        <w:rPr>
          <w:rFonts w:ascii="WCSWC+TimesNewRomanPSMT" w:eastAsia="WCSWC+TimesNewRomanPSMT" w:hAnsi="WCSWC+TimesNewRomanPSMT" w:cs="WCSWC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«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тар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э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дем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ологич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ребован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органи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ции</w:t>
      </w:r>
      <w:r>
        <w:rPr>
          <w:rFonts w:ascii="WCSWC+TimesNewRomanPSMT" w:eastAsia="WCSWC+TimesNewRomanPSMT" w:hAnsi="WCSWC+TimesNewRomanPSMT" w:cs="WCSWC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роведе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ю дез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сек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ци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нн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роп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ия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ий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 си</w:t>
      </w:r>
      <w:r>
        <w:rPr>
          <w:rFonts w:ascii="WCSWC+TimesNewRomanPSMT" w:eastAsia="WCSWC+TimesNewRomanPSMT" w:hAnsi="WCSWC+TimesNewRomanPSMT" w:cs="WCSWC+TimesNewRomanPSMT"/>
          <w:color w:val="000000"/>
          <w:spacing w:val="6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ан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роп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оги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w w:val="99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»</w:t>
      </w:r>
    </w:p>
    <w:p w:rsidR="00C526A5" w:rsidRDefault="00592394">
      <w:pPr>
        <w:widowControl w:val="0"/>
        <w:spacing w:before="7" w:line="226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19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 3.1.2.131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9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03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«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Проф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лак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ика грипп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-5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:rsidR="00C526A5" w:rsidRDefault="00592394">
      <w:pPr>
        <w:widowControl w:val="0"/>
        <w:spacing w:line="226" w:lineRule="auto"/>
        <w:ind w:left="360" w:right="-50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20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3.2.133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3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03</w:t>
      </w:r>
      <w:r>
        <w:rPr>
          <w:rFonts w:ascii="WCSWC+TimesNewRomanPSMT" w:eastAsia="WCSWC+TimesNewRomanPSMT" w:hAnsi="WCSWC+TimesNewRomanPSMT" w:cs="WCSWC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«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Проф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лак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ика</w:t>
      </w:r>
      <w:r>
        <w:rPr>
          <w:rFonts w:ascii="WCSWC+TimesNewRomanPSMT" w:eastAsia="WCSWC+TimesNewRomanPSMT" w:hAnsi="WCSWC+TimesNewRomanPSMT" w:cs="WCSWC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ар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арных</w:t>
      </w:r>
      <w:r>
        <w:rPr>
          <w:rFonts w:ascii="WCSWC+TimesNewRomanPSMT" w:eastAsia="WCSWC+TimesNewRomanPSMT" w:hAnsi="WCSWC+TimesNewRomanPSMT" w:cs="WCSWC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бол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ей</w:t>
      </w:r>
      <w:r>
        <w:rPr>
          <w:rFonts w:ascii="WCSWC+TimesNewRomanPSMT" w:eastAsia="WCSWC+TimesNewRomanPSMT" w:hAnsi="WCSWC+TimesNewRomanPSMT" w:cs="WCSWC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ории</w:t>
      </w:r>
      <w:r>
        <w:rPr>
          <w:rFonts w:ascii="WCSWC+TimesNewRomanPSMT" w:eastAsia="WCSWC+TimesNewRomanPSMT" w:hAnsi="WCSWC+TimesNewRomanPSMT" w:cs="WCSWC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ско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Фед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ц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6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:rsidR="00C526A5" w:rsidRDefault="00592394">
      <w:pPr>
        <w:widowControl w:val="0"/>
        <w:tabs>
          <w:tab w:val="left" w:pos="1564"/>
          <w:tab w:val="left" w:pos="3063"/>
          <w:tab w:val="left" w:pos="5006"/>
          <w:tab w:val="left" w:pos="6889"/>
          <w:tab w:val="left" w:pos="8206"/>
        </w:tabs>
        <w:spacing w:line="226" w:lineRule="auto"/>
        <w:ind w:left="360" w:right="-53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ab/>
        <w:t>3.1.129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5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03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ab/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«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Профилак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ab/>
        <w:t>инфекционных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ab/>
        <w:t>боле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не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й.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ab/>
        <w:t>Проф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акт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ка 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б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5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ё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-5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:rsidR="00C526A5" w:rsidRDefault="00592394">
      <w:pPr>
        <w:widowControl w:val="0"/>
        <w:spacing w:line="226" w:lineRule="auto"/>
        <w:ind w:left="360" w:right="-56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Федер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ль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ако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от</w:t>
      </w:r>
      <w:r>
        <w:rPr>
          <w:rFonts w:ascii="WCSWC+TimesNewRomanPSMT" w:eastAsia="WCSWC+TimesNewRomanPSMT" w:hAnsi="WCSWC+TimesNewRomanPSMT" w:cs="WCSWC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30.03.1999</w:t>
      </w:r>
      <w:r>
        <w:rPr>
          <w:rFonts w:ascii="WCSWC+TimesNewRomanPSMT" w:eastAsia="WCSWC+TimesNewRomanPSMT" w:hAnsi="WCSWC+TimesNewRomanPSMT" w:cs="WCSWC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г.</w:t>
      </w:r>
      <w:r>
        <w:rPr>
          <w:rFonts w:ascii="WCSWC+TimesNewRomanPSMT" w:eastAsia="WCSWC+TimesNewRomanPSMT" w:hAnsi="WCSWC+TimesNewRomanPSMT" w:cs="WCSWC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№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5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2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ФЗ</w:t>
      </w:r>
      <w:r>
        <w:rPr>
          <w:rFonts w:ascii="WCSWC+TimesNewRomanPSMT" w:eastAsia="WCSWC+TimesNewRomanPSMT" w:hAnsi="WCSWC+TimesNewRomanPSMT" w:cs="WCSWC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«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эп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демиол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ог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ческом б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5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:rsidR="00C526A5" w:rsidRDefault="00592394">
      <w:pPr>
        <w:widowControl w:val="0"/>
        <w:spacing w:line="226" w:lineRule="auto"/>
        <w:ind w:left="360" w:right="-53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Федер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ль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ако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от</w:t>
      </w:r>
      <w:r>
        <w:rPr>
          <w:rFonts w:ascii="WCSWC+TimesNewRomanPSMT" w:eastAsia="WCSWC+TimesNewRomanPSMT" w:hAnsi="WCSWC+TimesNewRomanPSMT" w:cs="WCSWC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17.09.1998</w:t>
      </w:r>
      <w:r>
        <w:rPr>
          <w:rFonts w:ascii="WCSWC+TimesNewRomanPSMT" w:eastAsia="WCSWC+TimesNewRomanPSMT" w:hAnsi="WCSWC+TimesNewRomanPSMT" w:cs="WCSWC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г.</w:t>
      </w:r>
      <w:r>
        <w:rPr>
          <w:rFonts w:ascii="WCSWC+TimesNewRomanPSMT" w:eastAsia="WCSWC+TimesNewRomanPSMT" w:hAnsi="WCSWC+TimesNewRomanPSMT" w:cs="WCSWC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15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sz w:val="24"/>
          <w:szCs w:val="24"/>
        </w:rPr>
        <w:t>7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Ф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«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Об</w:t>
      </w:r>
      <w:r>
        <w:rPr>
          <w:rFonts w:ascii="WCSWC+TimesNewRomanPSMT" w:eastAsia="WCSWC+TimesNewRomanPSMT" w:hAnsi="WCSWC+TimesNewRomanPSMT" w:cs="WCSWC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роф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лак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нфек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ци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ых бо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:rsidR="00C526A5" w:rsidRDefault="00592394">
      <w:pPr>
        <w:widowControl w:val="0"/>
        <w:spacing w:line="226" w:lineRule="auto"/>
        <w:ind w:left="360" w:right="-53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Федер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ль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ако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18.06.2001</w:t>
      </w:r>
      <w:r>
        <w:rPr>
          <w:rFonts w:ascii="WCSWC+TimesNewRomanPSMT" w:eastAsia="WCSWC+TimesNewRomanPSMT" w:hAnsi="WCSWC+TimesNewRomanPSMT" w:cs="WCSWC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г.</w:t>
      </w:r>
      <w:r>
        <w:rPr>
          <w:rFonts w:ascii="WCSWC+TimesNewRomanPSMT" w:eastAsia="WCSWC+TimesNewRomanPSMT" w:hAnsi="WCSWC+TimesNewRomanPSMT" w:cs="WCSWC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№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7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7</w:t>
      </w:r>
      <w:r>
        <w:rPr>
          <w:color w:val="000000"/>
          <w:spacing w:val="1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ФЗ</w:t>
      </w:r>
      <w:r>
        <w:rPr>
          <w:rFonts w:ascii="WCSWC+TimesNewRomanPSMT" w:eastAsia="WCSWC+TimesNewRomanPSMT" w:hAnsi="WCSWC+TimesNewRomanPSMT" w:cs="WCSWC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7"/>
          <w:sz w:val="24"/>
          <w:szCs w:val="24"/>
        </w:rPr>
        <w:t>«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ре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pacing w:val="-5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прежден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распростра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я 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б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5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ё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а в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ско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Ф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едер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ц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:rsidR="00C526A5" w:rsidRDefault="00592394">
      <w:pPr>
        <w:widowControl w:val="0"/>
        <w:spacing w:line="226" w:lineRule="auto"/>
        <w:ind w:left="360" w:right="-53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Федер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ль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ако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РФ</w:t>
      </w:r>
      <w:r>
        <w:rPr>
          <w:rFonts w:ascii="WCSWC+TimesNewRomanPSMT" w:eastAsia="WCSWC+TimesNewRomanPSMT" w:hAnsi="WCSWC+TimesNewRomanPSMT" w:cs="WCSWC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от</w:t>
      </w:r>
      <w:r>
        <w:rPr>
          <w:rFonts w:ascii="WCSWC+TimesNewRomanPSMT" w:eastAsia="WCSWC+TimesNewRomanPSMT" w:hAnsi="WCSWC+TimesNewRomanPSMT" w:cs="WCSWC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23.02.2013г.</w:t>
      </w:r>
      <w:r>
        <w:rPr>
          <w:rFonts w:ascii="WCSWC+TimesNewRomanPSMT" w:eastAsia="WCSWC+TimesNewRomanPSMT" w:hAnsi="WCSWC+TimesNewRomanPSMT" w:cs="WCSWC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№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1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5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ФЗ</w:t>
      </w:r>
      <w:r>
        <w:rPr>
          <w:rFonts w:ascii="WCSWC+TimesNewRomanPSMT" w:eastAsia="WCSWC+TimesNewRomanPSMT" w:hAnsi="WCSWC+TimesNewRomanPSMT" w:cs="WCSWC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7"/>
          <w:sz w:val="24"/>
          <w:szCs w:val="24"/>
        </w:rPr>
        <w:t>«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б</w:t>
      </w:r>
      <w:r>
        <w:rPr>
          <w:rFonts w:ascii="WCSWC+TimesNewRomanPSMT" w:eastAsia="WCSWC+TimesNewRomanPSMT" w:hAnsi="WCSWC+TimesNewRomanPSMT" w:cs="WCSWC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ране</w:t>
      </w:r>
      <w:r>
        <w:rPr>
          <w:rFonts w:ascii="WCSWC+TimesNewRomanPSMT" w:eastAsia="WCSWC+TimesNewRomanPSMT" w:hAnsi="WCSWC+TimesNewRomanPSMT" w:cs="WCSWC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доров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гражда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от во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де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ств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 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-7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ж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ю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о табачного дыма и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осл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й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ребления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абак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:rsidR="00C526A5" w:rsidRDefault="00592394">
      <w:pPr>
        <w:widowControl w:val="0"/>
        <w:spacing w:line="226" w:lineRule="auto"/>
        <w:ind w:left="360" w:right="-55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Федер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ль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ако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РФ</w:t>
      </w:r>
      <w:r>
        <w:rPr>
          <w:rFonts w:ascii="WCSWC+TimesNewRomanPSMT" w:eastAsia="WCSWC+TimesNewRomanPSMT" w:hAnsi="WCSWC+TimesNewRomanPSMT" w:cs="WCSWC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от</w:t>
      </w:r>
      <w:r>
        <w:rPr>
          <w:rFonts w:ascii="WCSWC+TimesNewRomanPSMT" w:eastAsia="WCSWC+TimesNewRomanPSMT" w:hAnsi="WCSWC+TimesNewRomanPSMT" w:cs="WCSWC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12.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0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6.2008</w:t>
      </w:r>
      <w:r>
        <w:rPr>
          <w:rFonts w:ascii="WCSWC+TimesNewRomanPSMT" w:eastAsia="WCSWC+TimesNewRomanPSMT" w:hAnsi="WCSWC+TimesNewRomanPSMT" w:cs="WCSWC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г.</w:t>
      </w:r>
      <w:r>
        <w:rPr>
          <w:rFonts w:ascii="WCSWC+TimesNewRomanPSMT" w:eastAsia="WCSWC+TimesNewRomanPSMT" w:hAnsi="WCSWC+TimesNewRomanPSMT" w:cs="WCSWC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№</w:t>
      </w:r>
      <w:r>
        <w:rPr>
          <w:rFonts w:ascii="WCSWC+TimesNewRomanPSMT" w:eastAsia="WCSWC+TimesNewRomanPSMT" w:hAnsi="WCSWC+TimesNewRomanPSMT" w:cs="WCSWC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8</w:t>
      </w:r>
      <w:r>
        <w:rPr>
          <w:rFonts w:ascii="WCSWC+TimesNewRomanPSMT" w:eastAsia="WCSWC+TimesNewRomanPSMT" w:hAnsi="WCSWC+TimesNewRomanPSMT" w:cs="WCSWC+TimesNewRomanPSMT"/>
          <w:color w:val="000000"/>
          <w:spacing w:val="5"/>
          <w:sz w:val="24"/>
          <w:szCs w:val="24"/>
        </w:rPr>
        <w:t>8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ФЗ</w:t>
      </w:r>
      <w:r>
        <w:rPr>
          <w:rFonts w:ascii="WCSWC+TimesNewRomanPSMT" w:eastAsia="WCSWC+TimesNewRomanPSMT" w:hAnsi="WCSWC+TimesNewRomanPSMT" w:cs="WCSWC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«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хни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ре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гла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ме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5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мо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оч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ю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ю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»</w:t>
      </w:r>
      <w:r>
        <w:rPr>
          <w:color w:val="000000"/>
          <w:w w:val="99"/>
          <w:sz w:val="24"/>
          <w:szCs w:val="24"/>
        </w:rPr>
        <w:t>.</w:t>
      </w:r>
    </w:p>
    <w:p w:rsidR="00C526A5" w:rsidRDefault="00592394">
      <w:pPr>
        <w:widowControl w:val="0"/>
        <w:spacing w:line="237" w:lineRule="auto"/>
        <w:ind w:left="360" w:right="-17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аз</w:t>
      </w:r>
      <w:r>
        <w:rPr>
          <w:rFonts w:ascii="WCSWC+TimesNewRomanPSMT" w:eastAsia="WCSWC+TimesNewRomanPSMT" w:hAnsi="WCSWC+TimesNewRomanPSMT" w:cs="WCSWC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w w:val="99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здрав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разв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Ф</w:t>
      </w:r>
      <w:r>
        <w:rPr>
          <w:rFonts w:ascii="WCSWC+TimesNewRomanPSMT" w:eastAsia="WCSWC+TimesNewRomanPSMT" w:hAnsi="WCSWC+TimesNewRomanPSMT" w:cs="WCSWC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12.04.2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0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11</w:t>
      </w:r>
      <w:r>
        <w:rPr>
          <w:rFonts w:ascii="WCSWC+TimesNewRomanPSMT" w:eastAsia="WCSWC+TimesNewRomanPSMT" w:hAnsi="WCSWC+TimesNewRomanPSMT" w:cs="WCSWC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г.</w:t>
      </w:r>
      <w:r>
        <w:rPr>
          <w:rFonts w:ascii="WCSWC+TimesNewRomanPSMT" w:eastAsia="WCSWC+TimesNewRomanPSMT" w:hAnsi="WCSWC+TimesNewRomanPSMT" w:cs="WCSWC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№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302н</w:t>
      </w:r>
      <w:r>
        <w:rPr>
          <w:rFonts w:ascii="WCSWC+TimesNewRomanPSMT" w:eastAsia="WCSWC+TimesNewRomanPSMT" w:hAnsi="WCSWC+TimesNewRomanPSMT" w:cs="WCSWC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«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Об</w:t>
      </w:r>
      <w:r>
        <w:rPr>
          <w:rFonts w:ascii="WCSWC+TimesNewRomanPSMT" w:eastAsia="WCSWC+TimesNewRomanPSMT" w:hAnsi="WCSWC+TimesNewRomanPSMT" w:cs="WCSWC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ержден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ер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вр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ых</w:t>
      </w:r>
      <w:r>
        <w:rPr>
          <w:rFonts w:ascii="WCSWC+TimesNewRomanPSMT" w:eastAsia="WCSWC+TimesNewRomanPSMT" w:hAnsi="WCSWC+TimesNewRomanPSMT" w:cs="WCSWC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(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)</w:t>
      </w:r>
      <w:r>
        <w:rPr>
          <w:rFonts w:ascii="WCSWC+TimesNewRomanPSMT" w:eastAsia="WCSWC+TimesNewRomanPSMT" w:hAnsi="WCSWC+TimesNewRomanPSMT" w:cs="WCSWC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ых</w:t>
      </w:r>
      <w:r>
        <w:rPr>
          <w:rFonts w:ascii="WCSWC+TimesNewRomanPSMT" w:eastAsia="WCSWC+TimesNewRomanPSMT" w:hAnsi="WCSWC+TimesNewRomanPSMT" w:cs="WCSWC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вод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венн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фак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оров</w:t>
      </w:r>
      <w:r>
        <w:rPr>
          <w:rFonts w:ascii="WCSWC+TimesNewRomanPSMT" w:eastAsia="WCSWC+TimesNewRomanPSMT" w:hAnsi="WCSWC+TimesNewRomanPSMT" w:cs="WCSWC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рабо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,</w:t>
      </w:r>
      <w:r>
        <w:rPr>
          <w:rFonts w:ascii="WCSWC+TimesNewRomanPSMT" w:eastAsia="WCSWC+TimesNewRomanPSMT" w:hAnsi="WCSWC+TimesNewRomanPSMT" w:cs="WCSWC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ри</w:t>
      </w:r>
      <w:r>
        <w:rPr>
          <w:rFonts w:ascii="WCSWC+TimesNewRomanPSMT" w:eastAsia="WCSWC+TimesNewRomanPSMT" w:hAnsi="WCSWC+TimesNewRomanPSMT" w:cs="WCSWC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выпол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отор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х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роводятся</w:t>
      </w:r>
      <w:r>
        <w:rPr>
          <w:rFonts w:ascii="WCSWC+TimesNewRomanPSMT" w:eastAsia="WCSWC+TimesNewRomanPSMT" w:hAnsi="WCSWC+TimesNewRomanPSMT" w:cs="WCSWC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обя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атель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ые</w:t>
      </w:r>
      <w:r>
        <w:rPr>
          <w:rFonts w:ascii="WCSWC+TimesNewRomanPSMT" w:eastAsia="WCSWC+TimesNewRomanPSMT" w:hAnsi="WCSWC+TimesNewRomanPSMT" w:cs="WCSWC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редвари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ел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ь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ые</w:t>
      </w:r>
      <w:r>
        <w:rPr>
          <w:rFonts w:ascii="WCSWC+TimesNewRomanPSMT" w:eastAsia="WCSWC+TimesNewRomanPSMT" w:hAnsi="WCSWC+TimesNewRomanPSMT" w:cs="WCSWC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од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иц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инс</w:t>
      </w:r>
      <w:r>
        <w:rPr>
          <w:rFonts w:ascii="WCSWC+TimesNewRomanPSMT" w:eastAsia="WCSWC+TimesNewRomanPSMT" w:hAnsi="WCSWC+TimesNewRomanPSMT" w:cs="WCSWC+TimesNewRomanPSMT"/>
          <w:color w:val="000000"/>
          <w:spacing w:val="7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осмотры (обс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едов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я),</w:t>
      </w:r>
      <w:r>
        <w:rPr>
          <w:rFonts w:ascii="WCSWC+TimesNewRomanPSMT" w:eastAsia="WCSWC+TimesNewRomanPSMT" w:hAnsi="WCSWC+TimesNewRomanPSMT" w:cs="WCSWC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По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яд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веден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обя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ель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редвари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ел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ных</w:t>
      </w:r>
      <w:r>
        <w:rPr>
          <w:rFonts w:ascii="WCSWC+TimesNewRomanPSMT" w:eastAsia="WCSWC+TimesNewRomanPSMT" w:hAnsi="WCSWC+TimesNewRomanPSMT" w:cs="WCSWC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ческ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 м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ицин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осмотров</w:t>
      </w:r>
      <w:r>
        <w:rPr>
          <w:rFonts w:ascii="WCSWC+TimesNewRomanPSMT" w:eastAsia="WCSWC+TimesNewRomanPSMT" w:hAnsi="WCSWC+TimesNewRomanPSMT" w:cs="WCSWC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(обследо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ий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)</w:t>
      </w:r>
      <w:r>
        <w:rPr>
          <w:rFonts w:ascii="WCSWC+TimesNewRomanPSMT" w:eastAsia="WCSWC+TimesNewRomanPSMT" w:hAnsi="WCSWC+TimesNewRomanPSMT" w:cs="WCSWC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рабо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ник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ов,</w:t>
      </w:r>
      <w:r>
        <w:rPr>
          <w:rFonts w:ascii="WCSWC+TimesNewRomanPSMT" w:eastAsia="WCSWC+TimesNewRomanPSMT" w:hAnsi="WCSWC+TimesNewRomanPSMT" w:cs="WCSWC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ан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яжелых</w:t>
      </w:r>
      <w:r>
        <w:rPr>
          <w:rFonts w:ascii="WCSWC+TimesNewRomanPSMT" w:eastAsia="WCSWC+TimesNewRomanPSMT" w:hAnsi="WCSWC+TimesNewRomanPSMT" w:cs="WCSWC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работах</w:t>
      </w:r>
      <w:r>
        <w:rPr>
          <w:rFonts w:ascii="WCSWC+TimesNewRomanPSMT" w:eastAsia="WCSWC+TimesNewRomanPSMT" w:hAnsi="WCSWC+TimesNewRomanPSMT" w:cs="WCSWC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 работах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 вр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ым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асны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ловия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.</w:t>
      </w:r>
    </w:p>
    <w:p w:rsidR="00C526A5" w:rsidRDefault="00592394">
      <w:pPr>
        <w:widowControl w:val="0"/>
        <w:spacing w:line="234" w:lineRule="auto"/>
        <w:ind w:left="360" w:right="-14" w:hanging="36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28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аз</w:t>
      </w:r>
      <w:r>
        <w:rPr>
          <w:rFonts w:ascii="WCSWC+TimesNewRomanPSMT" w:eastAsia="WCSWC+TimesNewRomanPSMT" w:hAnsi="WCSWC+TimesNewRomanPSMT" w:cs="WCSWC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стер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тва</w:t>
      </w:r>
      <w:r>
        <w:rPr>
          <w:rFonts w:ascii="WCSWC+TimesNewRomanPSMT" w:eastAsia="WCSWC+TimesNewRomanPSMT" w:hAnsi="WCSWC+TimesNewRomanPSMT" w:cs="WCSWC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дравоо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ра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ения</w:t>
      </w:r>
      <w:r>
        <w:rPr>
          <w:rFonts w:ascii="WCSWC+TimesNewRomanPSMT" w:eastAsia="WCSWC+TimesNewRomanPSMT" w:hAnsi="WCSWC+TimesNewRomanPSMT" w:cs="WCSWC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Ф</w:t>
      </w:r>
      <w:r>
        <w:rPr>
          <w:rFonts w:ascii="WCSWC+TimesNewRomanPSMT" w:eastAsia="WCSWC+TimesNewRomanPSMT" w:hAnsi="WCSWC+TimesNewRomanPSMT" w:cs="WCSWC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29.06.2000</w:t>
      </w:r>
      <w:r>
        <w:rPr>
          <w:rFonts w:ascii="WCSWC+TimesNewRomanPSMT" w:eastAsia="WCSWC+TimesNewRomanPSMT" w:hAnsi="WCSWC+TimesNewRomanPSMT" w:cs="WCSWC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г.</w:t>
      </w:r>
      <w:r>
        <w:rPr>
          <w:rFonts w:ascii="WCSWC+TimesNewRomanPSMT" w:eastAsia="WCSWC+TimesNewRomanPSMT" w:hAnsi="WCSWC+TimesNewRomanPSMT" w:cs="WCSWC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№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229</w:t>
      </w:r>
      <w:r>
        <w:rPr>
          <w:rFonts w:ascii="WCSWC+TimesNewRomanPSMT" w:eastAsia="WCSWC+TimesNewRomanPSMT" w:hAnsi="WCSWC+TimesNewRomanPSMT" w:cs="WCSWC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«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рофес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гиг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ческо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од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вке</w:t>
      </w:r>
      <w:r>
        <w:rPr>
          <w:rFonts w:ascii="WCSWC+TimesNewRomanPSMT" w:eastAsia="WCSWC+TimesNewRomanPSMT" w:hAnsi="WCSWC+TimesNewRomanPSMT" w:cs="WCSWC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ат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ац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дол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ж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нос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лиц</w:t>
      </w:r>
      <w:r>
        <w:rPr>
          <w:rFonts w:ascii="WCSWC+TimesNewRomanPSMT" w:eastAsia="WCSWC+TimesNewRomanPSMT" w:hAnsi="WCSWC+TimesNewRomanPSMT" w:cs="WCSWC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рабо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ов</w:t>
      </w:r>
      <w:r>
        <w:rPr>
          <w:rFonts w:ascii="WCSWC+TimesNewRomanPSMT" w:eastAsia="WCSWC+TimesNewRomanPSMT" w:hAnsi="WCSWC+TimesNewRomanPSMT" w:cs="WCSWC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орга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ци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»</w:t>
      </w:r>
      <w:r>
        <w:rPr>
          <w:rFonts w:ascii="WCSWC+TimesNewRomanPSMT" w:eastAsia="WCSWC+TimesNewRomanPSMT" w:hAnsi="WCSWC+TimesNewRomanPSMT" w:cs="WCSWC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др.</w:t>
      </w: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after="71" w:line="240" w:lineRule="exact"/>
        <w:rPr>
          <w:sz w:val="24"/>
          <w:szCs w:val="24"/>
        </w:rPr>
      </w:pPr>
    </w:p>
    <w:p w:rsidR="003E035D" w:rsidRDefault="003E035D">
      <w:pPr>
        <w:widowControl w:val="0"/>
        <w:spacing w:line="226" w:lineRule="auto"/>
        <w:ind w:left="2670" w:right="743" w:hanging="1877"/>
        <w:rPr>
          <w:color w:val="000000"/>
        </w:rPr>
      </w:pPr>
      <w:bookmarkStart w:id="2" w:name="_page_58_0"/>
      <w:bookmarkEnd w:id="1"/>
    </w:p>
    <w:p w:rsidR="003E035D" w:rsidRDefault="003E035D">
      <w:pPr>
        <w:widowControl w:val="0"/>
        <w:spacing w:line="226" w:lineRule="auto"/>
        <w:ind w:left="2670" w:right="743" w:hanging="1877"/>
        <w:rPr>
          <w:color w:val="000000"/>
        </w:rPr>
      </w:pPr>
    </w:p>
    <w:p w:rsidR="00B96E1E" w:rsidRDefault="00B96E1E">
      <w:pPr>
        <w:widowControl w:val="0"/>
        <w:spacing w:line="226" w:lineRule="auto"/>
        <w:ind w:left="2670" w:right="743" w:hanging="1877"/>
        <w:rPr>
          <w:color w:val="000000"/>
        </w:rPr>
      </w:pPr>
    </w:p>
    <w:p w:rsidR="00B96E1E" w:rsidRDefault="00B96E1E">
      <w:pPr>
        <w:widowControl w:val="0"/>
        <w:spacing w:line="226" w:lineRule="auto"/>
        <w:ind w:left="2670" w:right="743" w:hanging="1877"/>
        <w:rPr>
          <w:color w:val="000000"/>
        </w:rPr>
      </w:pPr>
    </w:p>
    <w:p w:rsidR="00B96E1E" w:rsidRDefault="00B96E1E">
      <w:pPr>
        <w:widowControl w:val="0"/>
        <w:spacing w:line="226" w:lineRule="auto"/>
        <w:ind w:left="2670" w:right="743" w:hanging="1877"/>
        <w:rPr>
          <w:color w:val="000000"/>
        </w:rPr>
      </w:pPr>
    </w:p>
    <w:p w:rsidR="003E035D" w:rsidRDefault="003E035D">
      <w:pPr>
        <w:widowControl w:val="0"/>
        <w:spacing w:line="226" w:lineRule="auto"/>
        <w:ind w:left="2670" w:right="743" w:hanging="1877"/>
        <w:rPr>
          <w:color w:val="000000"/>
        </w:rPr>
      </w:pPr>
    </w:p>
    <w:p w:rsidR="003E035D" w:rsidRDefault="003E035D">
      <w:pPr>
        <w:widowControl w:val="0"/>
        <w:spacing w:line="226" w:lineRule="auto"/>
        <w:ind w:left="2670" w:right="743" w:hanging="1877"/>
        <w:rPr>
          <w:color w:val="000000"/>
        </w:rPr>
      </w:pPr>
    </w:p>
    <w:p w:rsidR="00C526A5" w:rsidRDefault="00592394">
      <w:pPr>
        <w:widowControl w:val="0"/>
        <w:spacing w:line="226" w:lineRule="auto"/>
        <w:ind w:left="2670" w:right="743" w:hanging="1877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w w:val="98"/>
          <w:sz w:val="24"/>
          <w:szCs w:val="24"/>
        </w:rPr>
        <w:lastRenderedPageBreak/>
        <w:t>3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. Пер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еч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ж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нос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ых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иц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(раб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),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на 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орых во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лож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ны функ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 осущес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влен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ю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тве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ого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кон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ро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5"/>
          <w:w w:val="99"/>
          <w:sz w:val="24"/>
          <w:szCs w:val="24"/>
        </w:rPr>
        <w:t>я</w:t>
      </w:r>
      <w:r>
        <w:rPr>
          <w:b/>
          <w:bCs/>
          <w:i/>
          <w:iCs/>
          <w:color w:val="000000"/>
          <w:spacing w:val="2"/>
          <w:sz w:val="24"/>
          <w:szCs w:val="24"/>
        </w:rPr>
        <w:t>:</w:t>
      </w:r>
    </w:p>
    <w:p w:rsidR="00C526A5" w:rsidRDefault="00C526A5">
      <w:pPr>
        <w:spacing w:line="5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8"/>
        <w:gridCol w:w="2014"/>
        <w:gridCol w:w="7513"/>
      </w:tblGrid>
      <w:tr w:rsidR="00C526A5">
        <w:trPr>
          <w:cantSplit/>
          <w:trHeight w:hRule="exact" w:val="56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11" w:line="240" w:lineRule="auto"/>
              <w:ind w:left="182" w:right="122" w:firstLine="5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0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11" w:line="240" w:lineRule="auto"/>
              <w:ind w:left="42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дол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ж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но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7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11" w:line="240" w:lineRule="auto"/>
              <w:ind w:left="326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нк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C526A5">
        <w:trPr>
          <w:cantSplit/>
          <w:trHeight w:hRule="exact" w:val="256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0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537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7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39" w:lineRule="auto"/>
              <w:ind w:left="280" w:right="96" w:hanging="14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общ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трол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офи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данных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тодов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роля,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фак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оров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среды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 соотв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вляемой дея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;</w:t>
            </w:r>
          </w:p>
          <w:p w:rsidR="00C526A5" w:rsidRDefault="00592394">
            <w:pPr>
              <w:widowControl w:val="0"/>
              <w:tabs>
                <w:tab w:val="left" w:pos="1923"/>
                <w:tab w:val="left" w:pos="4228"/>
                <w:tab w:val="left" w:pos="5773"/>
                <w:tab w:val="left" w:pos="6274"/>
              </w:tabs>
              <w:spacing w:line="239" w:lineRule="auto"/>
              <w:ind w:left="139" w:right="55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 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ицин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ков; </w:t>
            </w: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профессионал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подго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овки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C526A5" w:rsidRDefault="00592394">
            <w:pPr>
              <w:widowControl w:val="0"/>
              <w:spacing w:before="1" w:line="239" w:lineRule="auto"/>
              <w:ind w:left="280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работ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ков;</w:t>
            </w:r>
          </w:p>
          <w:p w:rsidR="00C526A5" w:rsidRDefault="00592394">
            <w:pPr>
              <w:widowControl w:val="0"/>
              <w:spacing w:line="239" w:lineRule="auto"/>
              <w:ind w:left="280" w:right="57" w:hanging="141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разработ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меропр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правл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нных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ранение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выяв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р.</w:t>
            </w:r>
          </w:p>
        </w:tc>
      </w:tr>
      <w:tr w:rsidR="00C526A5">
        <w:trPr>
          <w:cantSplit/>
          <w:trHeight w:hRule="exact" w:val="144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20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596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Стар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 вос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татель</w:t>
            </w:r>
          </w:p>
        </w:tc>
        <w:tc>
          <w:tcPr>
            <w:tcW w:w="7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1940"/>
                <w:tab w:val="left" w:pos="3091"/>
                <w:tab w:val="left" w:pos="3885"/>
                <w:tab w:val="left" w:pos="5974"/>
              </w:tabs>
              <w:spacing w:before="3" w:line="240" w:lineRule="auto"/>
              <w:ind w:left="280" w:right="91" w:hanging="14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собл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дением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ребований,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редъявле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 ор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реж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бра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дея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 обо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оме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 для рабо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 с 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;</w:t>
            </w:r>
          </w:p>
          <w:p w:rsidR="00C526A5" w:rsidRDefault="00592394">
            <w:pPr>
              <w:widowControl w:val="0"/>
              <w:spacing w:line="239" w:lineRule="auto"/>
              <w:ind w:left="139" w:right="-20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мен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 др.</w:t>
            </w:r>
          </w:p>
          <w:p w:rsidR="00C526A5" w:rsidRDefault="00592394">
            <w:pPr>
              <w:widowControl w:val="0"/>
              <w:spacing w:line="243" w:lineRule="auto"/>
              <w:ind w:left="139" w:right="-20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 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ранен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выявл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др.</w:t>
            </w:r>
          </w:p>
        </w:tc>
      </w:tr>
      <w:tr w:rsidR="00C526A5">
        <w:trPr>
          <w:cantSplit/>
          <w:trHeight w:hRule="exact" w:val="228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20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41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нск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работ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7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39" w:lineRule="auto"/>
              <w:ind w:left="280" w:right="55" w:hanging="141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рохожден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оналом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мед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инск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его лич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мед.книжек;</w:t>
            </w:r>
          </w:p>
          <w:p w:rsidR="00C526A5" w:rsidRDefault="00592394">
            <w:pPr>
              <w:widowControl w:val="0"/>
              <w:tabs>
                <w:tab w:val="left" w:pos="2196"/>
                <w:tab w:val="left" w:pos="3760"/>
                <w:tab w:val="left" w:pos="4175"/>
                <w:tab w:val="left" w:pos="5165"/>
                <w:tab w:val="left" w:pos="6487"/>
              </w:tabs>
              <w:spacing w:line="239" w:lineRule="auto"/>
              <w:ind w:left="280" w:right="56" w:hanging="141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мед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ицин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ское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обеспе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оце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 во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ов;</w:t>
            </w:r>
          </w:p>
          <w:p w:rsidR="00C526A5" w:rsidRDefault="00592394">
            <w:pPr>
              <w:widowControl w:val="0"/>
              <w:spacing w:before="1" w:line="240" w:lineRule="auto"/>
              <w:ind w:left="280" w:right="58" w:hanging="141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собл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чной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ены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(вк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ермом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 сот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ов;</w:t>
            </w:r>
          </w:p>
          <w:p w:rsidR="00C526A5" w:rsidRDefault="00592394">
            <w:pPr>
              <w:widowControl w:val="0"/>
              <w:spacing w:line="239" w:lineRule="auto"/>
              <w:ind w:left="280" w:right="53" w:hanging="141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 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ицин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 до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(вкл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чая 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инац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) 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др.</w:t>
            </w:r>
          </w:p>
        </w:tc>
      </w:tr>
      <w:tr w:rsidR="00C526A5">
        <w:trPr>
          <w:cantSplit/>
          <w:trHeight w:hRule="exact" w:val="175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20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 w:rsidP="00A74E4D">
            <w:pPr>
              <w:widowControl w:val="0"/>
              <w:spacing w:before="3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10"/>
                <w:sz w:val="24"/>
                <w:szCs w:val="24"/>
              </w:rPr>
              <w:t xml:space="preserve"> </w:t>
            </w:r>
          </w:p>
        </w:tc>
        <w:tc>
          <w:tcPr>
            <w:tcW w:w="7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39" w:lineRule="auto"/>
              <w:ind w:left="280" w:right="54" w:hanging="141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собл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дения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сан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ребо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содерж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омещ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ерри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;</w:t>
            </w:r>
          </w:p>
          <w:p w:rsidR="00C526A5" w:rsidRDefault="00592394">
            <w:pPr>
              <w:widowControl w:val="0"/>
              <w:spacing w:line="229" w:lineRule="auto"/>
              <w:ind w:left="139" w:right="986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 лабора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 ис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ледов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мен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и;</w:t>
            </w:r>
          </w:p>
          <w:p w:rsidR="00C526A5" w:rsidRDefault="00592394">
            <w:pPr>
              <w:widowControl w:val="0"/>
              <w:spacing w:before="12" w:line="240" w:lineRule="auto"/>
              <w:ind w:left="139" w:right="1422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разработ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 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анен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выявл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раны ок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жа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 среды и др.</w:t>
            </w:r>
          </w:p>
        </w:tc>
      </w:tr>
      <w:tr w:rsidR="00C526A5">
        <w:trPr>
          <w:cantSplit/>
          <w:trHeight w:hRule="exact" w:val="1183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20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265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тст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</w:t>
            </w:r>
          </w:p>
        </w:tc>
        <w:tc>
          <w:tcPr>
            <w:tcW w:w="75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39" w:lineRule="auto"/>
              <w:ind w:left="139" w:right="3431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 ор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ации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ания; </w:t>
            </w: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отслеж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 ви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амини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д;</w:t>
            </w:r>
          </w:p>
          <w:p w:rsidR="00C526A5" w:rsidRDefault="00592394">
            <w:pPr>
              <w:widowControl w:val="0"/>
              <w:spacing w:line="239" w:lineRule="auto"/>
              <w:ind w:left="139" w:right="1546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 собл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жима и выда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норм 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Symbol" w:eastAsia="Symbol" w:hAnsi="Symbol" w:cs="Symbol"/>
                <w:color w:val="000000"/>
                <w:spacing w:val="31"/>
                <w:sz w:val="24"/>
                <w:szCs w:val="24"/>
              </w:rPr>
              <w:t>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мен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 др.</w:t>
            </w:r>
          </w:p>
        </w:tc>
      </w:tr>
    </w:tbl>
    <w:p w:rsidR="00C526A5" w:rsidRDefault="00C526A5">
      <w:pPr>
        <w:spacing w:after="31" w:line="240" w:lineRule="exact"/>
        <w:rPr>
          <w:sz w:val="24"/>
          <w:szCs w:val="24"/>
        </w:rPr>
      </w:pPr>
    </w:p>
    <w:p w:rsidR="00C526A5" w:rsidRDefault="00592394">
      <w:pPr>
        <w:widowControl w:val="0"/>
        <w:tabs>
          <w:tab w:val="left" w:pos="1612"/>
          <w:tab w:val="left" w:pos="1993"/>
          <w:tab w:val="left" w:pos="4020"/>
          <w:tab w:val="left" w:pos="7570"/>
          <w:tab w:val="left" w:pos="8836"/>
        </w:tabs>
        <w:spacing w:line="237" w:lineRule="auto"/>
        <w:ind w:right="-15"/>
        <w:jc w:val="both"/>
        <w:rPr>
          <w:color w:val="000000"/>
          <w:sz w:val="24"/>
          <w:szCs w:val="24"/>
        </w:rPr>
      </w:pPr>
      <w:r>
        <w:rPr>
          <w:rFonts w:ascii="YCIAB+TimesNewRomanPSMT" w:eastAsia="YCIAB+TimesNewRomanPSMT" w:hAnsi="YCIAB+TimesNewRomanPSMT" w:cs="YCIAB+TimesNewRomanPSMT"/>
          <w:b/>
          <w:bCs/>
          <w:color w:val="000000"/>
          <w:sz w:val="24"/>
          <w:szCs w:val="24"/>
        </w:rPr>
        <w:t>На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z w:val="24"/>
          <w:szCs w:val="24"/>
        </w:rPr>
        <w:t>зо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ци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ровед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ем</w:t>
      </w:r>
      <w:r>
        <w:rPr>
          <w:rFonts w:ascii="WCSWC+TimesNewRomanPSMT" w:eastAsia="WCSWC+TimesNewRomanPSMT" w:hAnsi="WCSWC+TimesNewRomanPSMT" w:cs="WCSWC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водс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ого</w:t>
      </w:r>
      <w:r>
        <w:rPr>
          <w:rFonts w:ascii="WCSWC+TimesNewRomanPSMT" w:eastAsia="WCSWC+TimesNewRomanPSMT" w:hAnsi="WCSWC+TimesNewRomanPSMT" w:cs="WCSWC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роля</w:t>
      </w:r>
      <w:r>
        <w:rPr>
          <w:rFonts w:ascii="WCSWC+TimesNewRomanPSMT" w:eastAsia="WCSWC+TimesNewRomanPSMT" w:hAnsi="WCSWC+TimesNewRomanPSMT" w:cs="WCSWC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ОУ</w:t>
      </w:r>
      <w:r>
        <w:rPr>
          <w:rFonts w:ascii="WCSWC+TimesNewRomanPSMT" w:eastAsia="WCSWC+TimesNewRomanPSMT" w:hAnsi="WCSWC+TimesNewRomanPSMT" w:cs="WCSWC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ес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яется Рос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реб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ад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ом</w:t>
      </w:r>
      <w:r>
        <w:rPr>
          <w:rFonts w:ascii="WCSWC+TimesNewRomanPSMT" w:eastAsia="WCSWC+TimesNewRomanPSMT" w:hAnsi="WCSWC+TimesNewRomanPSMT" w:cs="WCSWC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145"/>
          <w:sz w:val="24"/>
          <w:szCs w:val="24"/>
        </w:rPr>
        <w:t xml:space="preserve"> </w:t>
      </w:r>
      <w:r w:rsidR="00A74E4D"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г. Ярославль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.</w:t>
      </w:r>
      <w:r>
        <w:rPr>
          <w:rFonts w:ascii="WCSWC+TimesNewRomanPSMT" w:eastAsia="WCSWC+TimesNewRomanPSMT" w:hAnsi="WCSWC+TimesNewRomanPSMT" w:cs="WCSWC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ый</w:t>
      </w:r>
      <w:r>
        <w:rPr>
          <w:rFonts w:ascii="WCSWC+TimesNewRomanPSMT" w:eastAsia="WCSWC+TimesNewRomanPSMT" w:hAnsi="WCSWC+TimesNewRomanPSMT" w:cs="WCSWC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орган</w:t>
      </w:r>
      <w:r>
        <w:rPr>
          <w:rFonts w:ascii="WCSWC+TimesNewRomanPSMT" w:eastAsia="WCSWC+TimesNewRomanPSMT" w:hAnsi="WCSWC+TimesNewRomanPSMT" w:cs="WCSWC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редоста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яет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ф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рма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цию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ab/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ab/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тве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ых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ab/>
        <w:t>са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арн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э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демиологич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ких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ab/>
        <w:t>правила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,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ab/>
        <w:t>ги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х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ормат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ва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,</w:t>
      </w:r>
      <w:r>
        <w:rPr>
          <w:rFonts w:ascii="WCSWC+TimesNewRomanPSMT" w:eastAsia="WCSWC+TimesNewRomanPSMT" w:hAnsi="WCSWC+TimesNewRomanPSMT" w:cs="WCSWC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тод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метод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тро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фак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оров</w:t>
      </w:r>
      <w:r>
        <w:rPr>
          <w:rFonts w:ascii="WCSWC+TimesNewRomanPSMT" w:eastAsia="WCSWC+TimesNewRomanPSMT" w:hAnsi="WCSWC+TimesNewRomanPSMT" w:cs="WCSWC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ср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ды</w:t>
      </w:r>
      <w:r>
        <w:rPr>
          <w:rFonts w:ascii="WCSWC+TimesNewRomanPSMT" w:eastAsia="WCSWC+TimesNewRomanPSMT" w:hAnsi="WCSWC+TimesNewRomanPSMT" w:cs="WCSWC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об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челов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ка,</w:t>
      </w:r>
      <w:r>
        <w:rPr>
          <w:rFonts w:ascii="WCSWC+TimesNewRomanPSMT" w:eastAsia="WCSWC+TimesNewRomanPSMT" w:hAnsi="WCSWC+TimesNewRomanPSMT" w:cs="WCSWC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орые</w:t>
      </w:r>
      <w:r>
        <w:rPr>
          <w:rFonts w:ascii="WCSWC+TimesNewRomanPSMT" w:eastAsia="WCSWC+TimesNewRomanPSMT" w:hAnsi="WCSWC+TimesNewRomanPSMT" w:cs="WCSWC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ж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 бы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ь</w:t>
      </w:r>
      <w:r>
        <w:rPr>
          <w:rFonts w:ascii="WCSWC+TimesNewRomanPSMT" w:eastAsia="WCSWC+TimesNewRomanPSMT" w:hAnsi="WCSWC+TimesNewRomanPSMT" w:cs="WCSWC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ОУ,</w:t>
      </w:r>
      <w:r>
        <w:rPr>
          <w:rFonts w:ascii="WCSWC+TimesNewRomanPSMT" w:eastAsia="WCSWC+TimesNewRomanPSMT" w:hAnsi="WCSWC+TimesNewRomanPSMT" w:cs="WCSWC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ер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ч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ве</w:t>
      </w:r>
      <w:r>
        <w:rPr>
          <w:rFonts w:ascii="WCSWC+TimesNewRomanPSMT" w:eastAsia="WCSWC+TimesNewRomanPSMT" w:hAnsi="WCSWC+TimesNewRomanPSMT" w:cs="WCSWC+TimesNewRomanPSMT"/>
          <w:color w:val="000000"/>
          <w:spacing w:val="5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в,</w:t>
      </w:r>
      <w:r>
        <w:rPr>
          <w:rFonts w:ascii="WCSWC+TimesNewRomanPSMT" w:eastAsia="WCSWC+TimesNewRomanPSMT" w:hAnsi="WCSWC+TimesNewRomanPSMT" w:cs="WCSWC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б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ол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гиче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,</w:t>
      </w:r>
      <w:r>
        <w:rPr>
          <w:rFonts w:ascii="WCSWC+TimesNewRomanPSMT" w:eastAsia="WCSWC+TimesNewRomanPSMT" w:hAnsi="WCSWC+TimesNewRomanPSMT" w:cs="WCSWC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фи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ческ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ых фак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оров,</w:t>
      </w:r>
      <w:r>
        <w:rPr>
          <w:rFonts w:ascii="WCSWC+TimesNewRomanPSMT" w:eastAsia="WCSWC+TimesNewRomanPSMT" w:hAnsi="WCSWC+TimesNewRomanPSMT" w:cs="WCSWC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оше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отор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б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има</w:t>
      </w:r>
      <w:r>
        <w:rPr>
          <w:rFonts w:ascii="WCSWC+TimesNewRomanPSMT" w:eastAsia="WCSWC+TimesNewRomanPSMT" w:hAnsi="WCSWC+TimesNewRomanPSMT" w:cs="WCSWC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орга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ац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15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ла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б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ых</w:t>
      </w:r>
      <w:r>
        <w:rPr>
          <w:rFonts w:ascii="WCSWC+TimesNewRomanPSMT" w:eastAsia="WCSWC+TimesNewRomanPSMT" w:hAnsi="WCSWC+TimesNewRomanPSMT" w:cs="WCSWC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ледов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ыта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ний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,</w:t>
      </w:r>
      <w:r>
        <w:rPr>
          <w:rFonts w:ascii="WCSWC+TimesNewRomanPSMT" w:eastAsia="WCSWC+TimesNewRomanPSMT" w:hAnsi="WCSWC+TimesNewRomanPSMT" w:cs="WCSWC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аза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ем</w:t>
      </w:r>
      <w:r>
        <w:rPr>
          <w:rFonts w:ascii="WCSWC+TimesNewRomanPSMT" w:eastAsia="WCSWC+TimesNewRomanPSMT" w:hAnsi="WCSWC+TimesNewRomanPSMT" w:cs="WCSWC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точек,</w:t>
      </w:r>
      <w:r>
        <w:rPr>
          <w:rFonts w:ascii="WCSWC+TimesNewRomanPSMT" w:eastAsia="WCSWC+TimesNewRomanPSMT" w:hAnsi="WCSWC+TimesNewRomanPSMT" w:cs="WCSWC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которых</w:t>
      </w:r>
      <w:r>
        <w:rPr>
          <w:rFonts w:ascii="WCSWC+TimesNewRomanPSMT" w:eastAsia="WCSWC+TimesNewRomanPSMT" w:hAnsi="WCSWC+TimesNewRomanPSMT" w:cs="WCSWC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вля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ся</w:t>
      </w:r>
      <w:r>
        <w:rPr>
          <w:rFonts w:ascii="WCSWC+TimesNewRomanPSMT" w:eastAsia="WCSWC+TimesNewRomanPSMT" w:hAnsi="WCSWC+TimesNewRomanPSMT" w:cs="WCSWC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бор</w:t>
      </w:r>
      <w:r>
        <w:rPr>
          <w:rFonts w:ascii="WCSWC+TimesNewRomanPSMT" w:eastAsia="WCSWC+TimesNewRomanPSMT" w:hAnsi="WCSWC+TimesNewRomanPSMT" w:cs="WCSWC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роб,</w:t>
      </w:r>
      <w:r>
        <w:rPr>
          <w:rFonts w:ascii="WCSWC+TimesNewRomanPSMT" w:eastAsia="WCSWC+TimesNewRomanPSMT" w:hAnsi="WCSWC+TimesNewRomanPSMT" w:cs="WCSWC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лабора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ые</w:t>
      </w:r>
      <w:r>
        <w:rPr>
          <w:rFonts w:ascii="WCSWC+TimesNewRomanPSMT" w:eastAsia="WCSWC+TimesNewRomanPSMT" w:hAnsi="WCSWC+TimesNewRomanPSMT" w:cs="WCSWC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ова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я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ыта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я,</w:t>
      </w:r>
      <w:r>
        <w:rPr>
          <w:rFonts w:ascii="WCSWC+TimesNewRomanPSMT" w:eastAsia="WCSWC+TimesNewRomanPSMT" w:hAnsi="WCSWC+TimesNewRomanPSMT" w:cs="WCSWC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од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ч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ост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от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б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ора</w:t>
      </w:r>
      <w:r>
        <w:rPr>
          <w:rFonts w:ascii="WCSWC+TimesNewRomanPSMT" w:eastAsia="WCSWC+TimesNewRomanPSMT" w:hAnsi="WCSWC+TimesNewRomanPSMT" w:cs="WCSWC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роб</w:t>
      </w:r>
      <w:r>
        <w:rPr>
          <w:rFonts w:ascii="WCSWC+TimesNewRomanPSMT" w:eastAsia="WCSWC+TimesNewRomanPSMT" w:hAnsi="WCSWC+TimesNewRomanPSMT" w:cs="WCSWC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pacing w:val="5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оведен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лабора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орных</w:t>
      </w:r>
      <w:r>
        <w:rPr>
          <w:rFonts w:ascii="WCSWC+TimesNewRomanPSMT" w:eastAsia="WCSWC+TimesNewRomanPSMT" w:hAnsi="WCSWC+TimesNewRomanPSMT" w:cs="WCSWC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ледов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ыт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.</w:t>
      </w:r>
    </w:p>
    <w:p w:rsidR="00C526A5" w:rsidRDefault="00C526A5">
      <w:pPr>
        <w:spacing w:after="39" w:line="240" w:lineRule="exact"/>
        <w:rPr>
          <w:sz w:val="24"/>
          <w:szCs w:val="24"/>
        </w:rPr>
      </w:pPr>
    </w:p>
    <w:p w:rsidR="00C526A5" w:rsidRDefault="00592394">
      <w:pPr>
        <w:widowControl w:val="0"/>
        <w:spacing w:line="234" w:lineRule="auto"/>
        <w:ind w:right="-13"/>
        <w:jc w:val="both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w w:val="98"/>
          <w:sz w:val="24"/>
          <w:szCs w:val="24"/>
        </w:rPr>
        <w:t>4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Перече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77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ми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77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вещес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в,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77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оло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г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х,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77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77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ых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факторов,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77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74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же 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ъе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зво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твенно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кон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роля,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вл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ющ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асность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овека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 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0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(к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рол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ы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4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чек),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ош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ы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еобхо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орг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аниз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ция</w:t>
      </w:r>
    </w:p>
    <w:p w:rsidR="00C526A5" w:rsidRDefault="00592394">
      <w:pPr>
        <w:widowControl w:val="0"/>
        <w:spacing w:line="239" w:lineRule="auto"/>
        <w:ind w:left="108" w:right="255"/>
        <w:jc w:val="both"/>
        <w:rPr>
          <w:b/>
          <w:bCs/>
          <w:i/>
          <w:iCs/>
          <w:color w:val="000000"/>
          <w:sz w:val="24"/>
          <w:szCs w:val="24"/>
        </w:rPr>
      </w:pPr>
      <w:bookmarkStart w:id="3" w:name="_page_60_0"/>
      <w:bookmarkEnd w:id="2"/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бо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ых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сле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ий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62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ы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ий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ука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ем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очек,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62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орых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осущес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вл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 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бор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рово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дя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тс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лабора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ле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ы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),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ди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чности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ора про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 (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еде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 лаб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ных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ссл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ий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ы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ий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).</w:t>
      </w:r>
    </w:p>
    <w:p w:rsidR="00C526A5" w:rsidRDefault="00592394">
      <w:pPr>
        <w:widowControl w:val="0"/>
        <w:spacing w:line="238" w:lineRule="auto"/>
        <w:ind w:left="108" w:right="252" w:firstLine="120"/>
        <w:jc w:val="both"/>
        <w:rPr>
          <w:color w:val="000000"/>
          <w:sz w:val="24"/>
          <w:szCs w:val="24"/>
        </w:rPr>
      </w:pP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нова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ем</w:t>
      </w:r>
      <w:r>
        <w:rPr>
          <w:rFonts w:ascii="WCSWC+TimesNewRomanPSMT" w:eastAsia="WCSWC+TimesNewRomanPSMT" w:hAnsi="WCSWC+TimesNewRomanPSMT" w:cs="WCSWC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ределе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ер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ич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в,</w:t>
      </w:r>
      <w:r>
        <w:rPr>
          <w:rFonts w:ascii="WCSWC+TimesNewRomanPSMT" w:eastAsia="WCSWC+TimesNewRomanPSMT" w:hAnsi="WCSWC+TimesNewRomanPSMT" w:cs="WCSWC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б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ол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гиче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,</w:t>
      </w:r>
      <w:r>
        <w:rPr>
          <w:rFonts w:ascii="WCSWC+TimesNewRomanPSMT" w:eastAsia="WCSWC+TimesNewRomanPSMT" w:hAnsi="WCSWC+TimesNewRomanPSMT" w:cs="WCSWC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фи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ческих</w:t>
      </w:r>
      <w:r>
        <w:rPr>
          <w:rFonts w:ascii="WCSWC+TimesNewRomanPSMT" w:eastAsia="WCSWC+TimesNewRomanPSMT" w:hAnsi="WCSWC+TimesNewRomanPSMT" w:cs="WCSWC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 фак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оров,</w:t>
      </w:r>
      <w:r>
        <w:rPr>
          <w:rFonts w:ascii="WCSWC+TimesNewRomanPSMT" w:eastAsia="WCSWC+TimesNewRomanPSMT" w:hAnsi="WCSWC+TimesNewRomanPSMT" w:cs="WCSWC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выбора</w:t>
      </w:r>
      <w:r>
        <w:rPr>
          <w:rFonts w:ascii="WCSWC+TimesNewRomanPSMT" w:eastAsia="WCSWC+TimesNewRomanPSMT" w:hAnsi="WCSWC+TimesNewRomanPSMT" w:cs="WCSWC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точек,</w:t>
      </w:r>
      <w:r>
        <w:rPr>
          <w:rFonts w:ascii="WCSWC+TimesNewRomanPSMT" w:eastAsia="WCSWC+TimesNewRomanPSMT" w:hAnsi="WCSWC+TimesNewRomanPSMT" w:cs="WCSWC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торых</w:t>
      </w:r>
      <w:r>
        <w:rPr>
          <w:rFonts w:ascii="WCSWC+TimesNewRomanPSMT" w:eastAsia="WCSWC+TimesNewRomanPSMT" w:hAnsi="WCSWC+TimesNewRomanPSMT" w:cs="WCSWC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вля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ю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ся</w:t>
      </w:r>
      <w:r>
        <w:rPr>
          <w:rFonts w:ascii="WCSWC+TimesNewRomanPSMT" w:eastAsia="WCSWC+TimesNewRomanPSMT" w:hAnsi="WCSWC+TimesNewRomanPSMT" w:cs="WCSWC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б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</w:t>
      </w:r>
      <w:r>
        <w:rPr>
          <w:rFonts w:ascii="WCSWC+TimesNewRomanPSMT" w:eastAsia="WCSWC+TimesNewRomanPSMT" w:hAnsi="WCSWC+TimesNewRomanPSMT" w:cs="WCSWC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роб,</w:t>
      </w:r>
      <w:r>
        <w:rPr>
          <w:rFonts w:ascii="WCSWC+TimesNewRomanPSMT" w:eastAsia="WCSWC+TimesNewRomanPSMT" w:hAnsi="WCSWC+TimesNewRomanPSMT" w:cs="WCSWC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лабора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ые</w:t>
      </w:r>
      <w:r>
        <w:rPr>
          <w:rFonts w:ascii="WCSWC+TimesNewRomanPSMT" w:eastAsia="WCSWC+TimesNewRomanPSMT" w:hAnsi="WCSWC+TimesNewRomanPSMT" w:cs="WCSWC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ледов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ыта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я,</w:t>
      </w:r>
      <w:r>
        <w:rPr>
          <w:rFonts w:ascii="WCSWC+TimesNewRomanPSMT" w:eastAsia="WCSWC+TimesNewRomanPSMT" w:hAnsi="WCSWC+TimesNewRomanPSMT" w:cs="WCSWC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ределе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б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ора</w:t>
      </w:r>
      <w:r>
        <w:rPr>
          <w:rFonts w:ascii="WCSWC+TimesNewRomanPSMT" w:eastAsia="WCSWC+TimesNewRomanPSMT" w:hAnsi="WCSWC+TimesNewRomanPSMT" w:cs="WCSWC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роб</w:t>
      </w:r>
      <w:r>
        <w:rPr>
          <w:rFonts w:ascii="WCSWC+TimesNewRomanPSMT" w:eastAsia="WCSWC+TimesNewRomanPSMT" w:hAnsi="WCSWC+TimesNewRomanPSMT" w:cs="WCSWC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ров</w:t>
      </w:r>
      <w:r>
        <w:rPr>
          <w:rFonts w:ascii="WCSWC+TimesNewRomanPSMT" w:eastAsia="WCSWC+TimesNewRomanPSMT" w:hAnsi="WCSWC+TimesNewRomanPSMT" w:cs="WCSWC+TimesNewRomanPSMT"/>
          <w:color w:val="000000"/>
          <w:spacing w:val="5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ден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lastRenderedPageBreak/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ледов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ий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,</w:t>
      </w:r>
      <w:r>
        <w:rPr>
          <w:rFonts w:ascii="WCSWC+TimesNewRomanPSMT" w:eastAsia="WCSWC+TimesNewRomanPSMT" w:hAnsi="WCSWC+TimesNewRomanPSMT" w:cs="WCSWC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ом</w:t>
      </w:r>
      <w:r>
        <w:rPr>
          <w:rFonts w:ascii="WCSWC+TimesNewRomanPSMT" w:eastAsia="WCSWC+TimesNewRomanPSMT" w:hAnsi="WCSWC+TimesNewRomanPSMT" w:cs="WCSWC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 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тар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ния</w:t>
      </w:r>
      <w:r>
        <w:rPr>
          <w:rFonts w:ascii="WCSWC+TimesNewRomanPSMT" w:eastAsia="WCSWC+TimesNewRomanPSMT" w:hAnsi="WCSWC+TimesNewRomanPSMT" w:cs="WCSWC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прия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ия,</w:t>
      </w:r>
      <w:r>
        <w:rPr>
          <w:rFonts w:ascii="WCSWC+TimesNewRomanPSMT" w:eastAsia="WCSWC+TimesNewRomanPSMT" w:hAnsi="WCSWC+TimesNewRomanPSMT" w:cs="WCSWC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ля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ют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ся</w:t>
      </w:r>
      <w:r>
        <w:rPr>
          <w:rFonts w:ascii="WCSWC+TimesNewRomanPSMT" w:eastAsia="WCSWC+TimesNewRomanPSMT" w:hAnsi="WCSWC+TimesNewRomanPSMT" w:cs="WCSWC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сан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ые</w:t>
      </w:r>
      <w:r>
        <w:rPr>
          <w:rFonts w:ascii="WCSWC+TimesNewRomanPSMT" w:eastAsia="WCSWC+TimesNewRomanPSMT" w:hAnsi="WCSWC+TimesNewRomanPSMT" w:cs="WCSWC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рав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а,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ги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ческ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е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рм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вы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да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 xml:space="preserve"> са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эп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демиолог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кой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цен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60"/>
        <w:gridCol w:w="2268"/>
        <w:gridCol w:w="2268"/>
        <w:gridCol w:w="2251"/>
        <w:gridCol w:w="1276"/>
      </w:tblGrid>
      <w:tr w:rsidR="00C526A5">
        <w:trPr>
          <w:cantSplit/>
          <w:trHeight w:hRule="exact" w:val="931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28" w:lineRule="auto"/>
              <w:ind w:left="763" w:right="371" w:hanging="336"/>
              <w:rPr>
                <w:b/>
                <w:bCs/>
                <w:color w:val="000000"/>
              </w:rPr>
            </w:pP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</w:rPr>
              <w:t xml:space="preserve">Объект 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3"/>
              </w:rPr>
              <w:t>конт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5"/>
              </w:rPr>
              <w:t>р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3"/>
              </w:rPr>
              <w:t>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4"/>
              </w:rPr>
              <w:t>ля</w:t>
            </w:r>
            <w:r>
              <w:rPr>
                <w:b/>
                <w:bCs/>
                <w:color w:val="000000"/>
                <w:spacing w:val="-3"/>
              </w:rPr>
              <w:t>/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</w:rPr>
              <w:t>показат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</w:rPr>
              <w:t>е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</w:rPr>
              <w:t>ли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10" w:line="239" w:lineRule="auto"/>
              <w:ind w:left="163" w:right="108"/>
              <w:jc w:val="center"/>
              <w:rPr>
                <w:b/>
                <w:bCs/>
                <w:color w:val="000000"/>
              </w:rPr>
            </w:pP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</w:rPr>
              <w:t>Точки отбора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</w:rPr>
              <w:t xml:space="preserve"> 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</w:rPr>
              <w:t>проб, проведен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</w:rPr>
              <w:t>е исслед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</w:rPr>
              <w:t>ван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2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</w:rPr>
              <w:t>й</w:t>
            </w:r>
          </w:p>
        </w:tc>
        <w:tc>
          <w:tcPr>
            <w:tcW w:w="22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10" w:line="239" w:lineRule="auto"/>
              <w:ind w:left="470" w:right="304" w:hanging="110"/>
              <w:rPr>
                <w:b/>
                <w:bCs/>
                <w:color w:val="000000"/>
              </w:rPr>
            </w:pP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</w:rPr>
              <w:t>Пери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</w:rPr>
              <w:t>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</w:rPr>
              <w:t>ди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</w:rPr>
              <w:t>ч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</w:rPr>
              <w:t>нос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</w:rPr>
              <w:t>т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</w:rPr>
              <w:t>ь и ко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</w:rPr>
              <w:t>чес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</w:rPr>
              <w:t>во</w:t>
            </w:r>
          </w:p>
          <w:p w:rsidR="00C526A5" w:rsidRDefault="00C526A5">
            <w:pPr>
              <w:spacing w:after="7" w:line="180" w:lineRule="exact"/>
              <w:rPr>
                <w:sz w:val="18"/>
                <w:szCs w:val="18"/>
              </w:rPr>
            </w:pPr>
          </w:p>
          <w:p w:rsidR="00C526A5" w:rsidRDefault="00592394">
            <w:pPr>
              <w:widowControl w:val="0"/>
              <w:tabs>
                <w:tab w:val="left" w:pos="2263"/>
              </w:tabs>
              <w:spacing w:line="244" w:lineRule="auto"/>
              <w:ind w:left="4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0"/>
                <w:szCs w:val="20"/>
                <w:u w:val="single"/>
              </w:rPr>
              <w:tab/>
            </w:r>
          </w:p>
          <w:p w:rsidR="00C526A5" w:rsidRDefault="00592394">
            <w:pPr>
              <w:widowControl w:val="0"/>
              <w:spacing w:line="234" w:lineRule="auto"/>
              <w:ind w:left="227" w:right="1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1 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в год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ри нал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чии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жалоб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емное вр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</w:t>
            </w:r>
          </w:p>
          <w:p w:rsidR="00C526A5" w:rsidRDefault="00592394">
            <w:pPr>
              <w:widowControl w:val="0"/>
              <w:spacing w:before="6" w:line="240" w:lineRule="auto"/>
              <w:ind w:left="542" w:right="141" w:hanging="343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ров в одном поме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22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10" w:line="240" w:lineRule="auto"/>
              <w:ind w:left="581" w:right="-20"/>
              <w:rPr>
                <w:b/>
                <w:bCs/>
                <w:color w:val="000000"/>
              </w:rPr>
            </w:pP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</w:rPr>
              <w:t>Основан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</w:rPr>
              <w:t>е</w:t>
            </w:r>
          </w:p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after="18" w:line="180" w:lineRule="exact"/>
              <w:rPr>
                <w:sz w:val="18"/>
                <w:szCs w:val="18"/>
              </w:rPr>
            </w:pPr>
          </w:p>
          <w:p w:rsidR="00C526A5" w:rsidRDefault="00592394">
            <w:pPr>
              <w:widowControl w:val="0"/>
              <w:tabs>
                <w:tab w:val="left" w:pos="2247"/>
              </w:tabs>
              <w:spacing w:line="244" w:lineRule="auto"/>
              <w:ind w:left="5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0"/>
                <w:szCs w:val="20"/>
                <w:u w:val="single"/>
              </w:rPr>
              <w:tab/>
            </w:r>
          </w:p>
          <w:p w:rsidR="00C526A5" w:rsidRDefault="00592394">
            <w:pPr>
              <w:widowControl w:val="0"/>
              <w:spacing w:line="231" w:lineRule="auto"/>
              <w:ind w:left="108" w:right="216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СП 52.1330.2016, СанП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Н </w:t>
            </w:r>
            <w:r>
              <w:rPr>
                <w:color w:val="000000"/>
                <w:spacing w:val="-1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pacing w:val="-1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2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pacing w:val="-1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2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pacing w:val="-1"/>
                <w:sz w:val="24"/>
                <w:szCs w:val="24"/>
              </w:rPr>
              <w:t>/</w:t>
            </w:r>
            <w:r>
              <w:rPr>
                <w:color w:val="000000"/>
                <w:spacing w:val="-2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pacing w:val="-1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2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pacing w:val="-1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2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pacing w:val="-1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2"/>
                <w:w w:val="98"/>
                <w:sz w:val="24"/>
                <w:szCs w:val="24"/>
              </w:rPr>
              <w:t>127803</w:t>
            </w:r>
            <w:r>
              <w:rPr>
                <w:color w:val="000000"/>
                <w:spacing w:val="-1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4.3.2812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12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10" w:line="237" w:lineRule="auto"/>
              <w:ind w:left="202" w:right="158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0"/>
                <w:szCs w:val="20"/>
              </w:rPr>
              <w:t>Форма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0"/>
                <w:szCs w:val="20"/>
              </w:rPr>
              <w:t>уч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ё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з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0"/>
                <w:szCs w:val="20"/>
              </w:rPr>
              <w:t>ул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ь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4"/>
                <w:w w:val="99"/>
                <w:sz w:val="20"/>
                <w:szCs w:val="20"/>
              </w:rPr>
              <w:t>т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b/>
                <w:bCs/>
                <w:color w:val="000000"/>
                <w:w w:val="108"/>
                <w:sz w:val="20"/>
                <w:szCs w:val="20"/>
              </w:rPr>
              <w:t>-</w:t>
            </w:r>
          </w:p>
          <w:p w:rsidR="00C526A5" w:rsidRDefault="00592394">
            <w:pPr>
              <w:widowControl w:val="0"/>
              <w:tabs>
                <w:tab w:val="left" w:pos="482"/>
                <w:tab w:val="left" w:pos="1271"/>
              </w:tabs>
              <w:spacing w:line="244" w:lineRule="auto"/>
              <w:ind w:left="4" w:right="-2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0"/>
                <w:szCs w:val="20"/>
                <w:u w:val="single"/>
              </w:rPr>
              <w:tab/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2"/>
                <w:w w:val="99"/>
                <w:sz w:val="20"/>
                <w:szCs w:val="20"/>
                <w:u w:val="single"/>
              </w:rPr>
              <w:t>т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0"/>
                <w:szCs w:val="20"/>
                <w:u w:val="single"/>
              </w:rPr>
              <w:t>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0"/>
                <w:szCs w:val="20"/>
                <w:u w:val="single"/>
              </w:rPr>
              <w:t>в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0"/>
                <w:szCs w:val="20"/>
                <w:u w:val="single"/>
              </w:rPr>
              <w:tab/>
            </w:r>
          </w:p>
          <w:p w:rsidR="00C526A5" w:rsidRDefault="00592394">
            <w:pPr>
              <w:widowControl w:val="0"/>
              <w:spacing w:line="237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рото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</w:p>
        </w:tc>
      </w:tr>
      <w:tr w:rsidR="00C526A5">
        <w:trPr>
          <w:cantSplit/>
          <w:trHeight w:hRule="exact" w:val="1666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after="71" w:line="240" w:lineRule="exact"/>
              <w:rPr>
                <w:sz w:val="24"/>
                <w:szCs w:val="24"/>
              </w:rPr>
            </w:pPr>
          </w:p>
          <w:p w:rsidR="00C526A5" w:rsidRDefault="00592394">
            <w:pPr>
              <w:widowControl w:val="0"/>
              <w:spacing w:line="229" w:lineRule="auto"/>
              <w:ind w:left="622" w:right="490" w:hanging="6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ё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ост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color w:val="000000"/>
                <w:spacing w:val="-2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36" w:lineRule="auto"/>
              <w:ind w:left="385" w:right="3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абоч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 ме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 (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алы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щебло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 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тод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 каб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ет 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о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</w:p>
        </w:tc>
        <w:tc>
          <w:tcPr>
            <w:tcW w:w="22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/>
        </w:tc>
        <w:tc>
          <w:tcPr>
            <w:tcW w:w="22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/>
        </w:tc>
        <w:tc>
          <w:tcPr>
            <w:tcW w:w="12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/>
        </w:tc>
      </w:tr>
      <w:tr w:rsidR="00C526A5">
        <w:trPr>
          <w:cantSplit/>
          <w:trHeight w:hRule="exact" w:val="1994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line="229" w:lineRule="auto"/>
              <w:ind w:left="249" w:right="521" w:firstLine="334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Ми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крок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ма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color w:val="000000"/>
                <w:spacing w:val="-2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pacing w:val="115"/>
                <w:sz w:val="24"/>
                <w:szCs w:val="24"/>
              </w:rPr>
              <w:t>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</w:p>
          <w:p w:rsidR="00C526A5" w:rsidRDefault="00592394">
            <w:pPr>
              <w:widowControl w:val="0"/>
              <w:spacing w:before="11" w:line="239" w:lineRule="auto"/>
              <w:ind w:left="535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</w:p>
          <w:p w:rsidR="00C526A5" w:rsidRDefault="00592394">
            <w:pPr>
              <w:widowControl w:val="0"/>
              <w:spacing w:line="239" w:lineRule="auto"/>
              <w:ind w:left="535" w:right="250" w:hanging="286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pacing w:val="115"/>
                <w:sz w:val="24"/>
                <w:szCs w:val="24"/>
              </w:rPr>
              <w:t>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обме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</w:p>
          <w:p w:rsidR="00C526A5" w:rsidRDefault="00592394">
            <w:pPr>
              <w:widowControl w:val="0"/>
              <w:spacing w:before="1" w:line="241" w:lineRule="auto"/>
              <w:ind w:left="535" w:right="135" w:hanging="286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pacing w:val="115"/>
                <w:sz w:val="24"/>
                <w:szCs w:val="24"/>
              </w:rPr>
              <w:t>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ая 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ость во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after="3" w:line="200" w:lineRule="exact"/>
              <w:rPr>
                <w:sz w:val="20"/>
                <w:szCs w:val="20"/>
              </w:rPr>
            </w:pPr>
          </w:p>
          <w:p w:rsidR="00C526A5" w:rsidRDefault="00592394">
            <w:pPr>
              <w:widowControl w:val="0"/>
              <w:spacing w:line="240" w:lineRule="auto"/>
              <w:ind w:left="119" w:right="6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рабоч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е места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по 1 точке):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ы, залы,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after="97" w:line="240" w:lineRule="exact"/>
              <w:rPr>
                <w:sz w:val="24"/>
                <w:szCs w:val="24"/>
              </w:rPr>
            </w:pPr>
          </w:p>
          <w:p w:rsidR="00C526A5" w:rsidRDefault="00592394">
            <w:pPr>
              <w:widowControl w:val="0"/>
              <w:spacing w:line="229" w:lineRule="auto"/>
              <w:ind w:left="49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-1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в год</w:t>
            </w:r>
          </w:p>
          <w:p w:rsidR="00C526A5" w:rsidRDefault="00592394">
            <w:pPr>
              <w:widowControl w:val="0"/>
              <w:spacing w:line="239" w:lineRule="auto"/>
              <w:ind w:left="542" w:right="203" w:hanging="278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4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 в одном поме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line="226" w:lineRule="auto"/>
              <w:ind w:left="108" w:right="177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СП 2.4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3648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СанП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 2.2.4.54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8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96,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4.3.275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6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рото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</w:p>
        </w:tc>
      </w:tr>
      <w:tr w:rsidR="00C526A5">
        <w:trPr>
          <w:cantSplit/>
          <w:trHeight w:hRule="exact" w:val="1390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after="39" w:line="240" w:lineRule="exact"/>
              <w:rPr>
                <w:sz w:val="24"/>
                <w:szCs w:val="24"/>
              </w:rPr>
            </w:pPr>
          </w:p>
          <w:p w:rsidR="00C526A5" w:rsidRDefault="00592394">
            <w:pPr>
              <w:widowControl w:val="0"/>
              <w:spacing w:line="240" w:lineRule="auto"/>
              <w:ind w:left="586" w:right="530" w:firstLine="453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м/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ка,</w:t>
            </w:r>
          </w:p>
          <w:p w:rsidR="00C526A5" w:rsidRDefault="00592394">
            <w:pPr>
              <w:widowControl w:val="0"/>
              <w:spacing w:line="240" w:lineRule="auto"/>
              <w:ind w:left="324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 дав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after="75" w:line="240" w:lineRule="exact"/>
              <w:rPr>
                <w:sz w:val="24"/>
                <w:szCs w:val="24"/>
              </w:rPr>
            </w:pPr>
          </w:p>
          <w:p w:rsidR="00C526A5" w:rsidRDefault="00592394">
            <w:pPr>
              <w:widowControl w:val="0"/>
              <w:spacing w:line="240" w:lineRule="auto"/>
              <w:ind w:left="619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щеблок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311" w:right="2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1 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в год (при необ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имос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 после реко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 сис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line="226" w:lineRule="auto"/>
              <w:ind w:left="108" w:right="168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СН 2.2.4/2.1.8.56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96</w:t>
            </w:r>
            <w:r>
              <w:rPr>
                <w:color w:val="000000"/>
                <w:sz w:val="24"/>
                <w:szCs w:val="24"/>
              </w:rPr>
              <w:t>,</w:t>
            </w:r>
          </w:p>
          <w:p w:rsidR="00C526A5" w:rsidRDefault="00592394">
            <w:pPr>
              <w:widowControl w:val="0"/>
              <w:spacing w:line="226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ГОСТ 23337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2014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рото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</w:p>
        </w:tc>
      </w:tr>
      <w:tr w:rsidR="00C526A5">
        <w:trPr>
          <w:cantSplit/>
          <w:trHeight w:hRule="exact" w:val="1389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line="140" w:lineRule="exact"/>
              <w:rPr>
                <w:sz w:val="14"/>
                <w:szCs w:val="14"/>
              </w:rPr>
            </w:pPr>
          </w:p>
          <w:p w:rsidR="00C526A5" w:rsidRDefault="00592394">
            <w:pPr>
              <w:widowControl w:val="0"/>
              <w:spacing w:line="240" w:lineRule="auto"/>
              <w:ind w:left="249" w:right="19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Кач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тво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воды/ ми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after="16" w:line="160" w:lineRule="exact"/>
              <w:rPr>
                <w:sz w:val="16"/>
                <w:szCs w:val="16"/>
              </w:rPr>
            </w:pPr>
          </w:p>
          <w:p w:rsidR="00C526A5" w:rsidRDefault="00592394">
            <w:pPr>
              <w:widowControl w:val="0"/>
              <w:spacing w:line="240" w:lineRule="auto"/>
              <w:ind w:left="638" w:right="106" w:hanging="477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ы,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щеблок (2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робы)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34" w:lineRule="auto"/>
              <w:ind w:left="274" w:right="21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год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пла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ово – после 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мон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 сис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 водоснабжен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line="226" w:lineRule="auto"/>
              <w:ind w:left="108" w:right="57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СанП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 2.1.4.107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4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01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рото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</w:p>
        </w:tc>
      </w:tr>
      <w:tr w:rsidR="00C526A5">
        <w:trPr>
          <w:cantSplit/>
          <w:trHeight w:hRule="exact" w:val="2251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39" w:lineRule="auto"/>
              <w:ind w:left="108" w:right="654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ровых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ощад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ах/</w:t>
            </w:r>
          </w:p>
          <w:p w:rsidR="00C526A5" w:rsidRDefault="00592394">
            <w:pPr>
              <w:widowControl w:val="0"/>
              <w:spacing w:line="229" w:lineRule="auto"/>
              <w:ind w:left="535" w:right="210" w:hanging="286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pacing w:val="115"/>
                <w:sz w:val="24"/>
                <w:szCs w:val="24"/>
              </w:rPr>
              <w:t>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чес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кое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е,</w:t>
            </w:r>
          </w:p>
          <w:p w:rsidR="00C526A5" w:rsidRDefault="00592394">
            <w:pPr>
              <w:widowControl w:val="0"/>
              <w:spacing w:before="12" w:line="234" w:lineRule="auto"/>
              <w:ind w:left="535" w:right="141" w:hanging="286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pacing w:val="115"/>
                <w:sz w:val="24"/>
                <w:szCs w:val="24"/>
              </w:rPr>
              <w:t>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after="11" w:line="220" w:lineRule="exact"/>
            </w:pPr>
          </w:p>
          <w:p w:rsidR="00C526A5" w:rsidRDefault="00592394">
            <w:pPr>
              <w:widowControl w:val="0"/>
              <w:spacing w:line="240" w:lineRule="auto"/>
              <w:ind w:left="398" w:right="34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лощад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ах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after="27" w:line="240" w:lineRule="exact"/>
              <w:rPr>
                <w:sz w:val="24"/>
                <w:szCs w:val="24"/>
              </w:rPr>
            </w:pPr>
          </w:p>
          <w:p w:rsidR="00C526A5" w:rsidRDefault="00592394">
            <w:pPr>
              <w:widowControl w:val="0"/>
              <w:spacing w:line="240" w:lineRule="auto"/>
              <w:ind w:left="203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1 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в год (весна)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line="226" w:lineRule="auto"/>
              <w:ind w:left="108" w:right="237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СанП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 3.2.321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60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рото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</w:p>
        </w:tc>
      </w:tr>
      <w:tr w:rsidR="00C526A5">
        <w:trPr>
          <w:cantSplit/>
          <w:trHeight w:hRule="exact" w:val="3597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after="15" w:line="200" w:lineRule="exact"/>
              <w:rPr>
                <w:sz w:val="20"/>
                <w:szCs w:val="20"/>
              </w:rPr>
            </w:pPr>
          </w:p>
          <w:p w:rsidR="00C526A5" w:rsidRDefault="00592394">
            <w:pPr>
              <w:widowControl w:val="0"/>
              <w:spacing w:line="239" w:lineRule="auto"/>
              <w:ind w:left="108" w:right="18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 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 фо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а/</w:t>
            </w:r>
          </w:p>
          <w:p w:rsidR="00C526A5" w:rsidRDefault="00592394">
            <w:pPr>
              <w:widowControl w:val="0"/>
              <w:spacing w:line="234" w:lineRule="auto"/>
              <w:ind w:left="108" w:right="25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Смывы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ми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у</w:t>
            </w:r>
          </w:p>
          <w:p w:rsidR="00C526A5" w:rsidRDefault="00592394">
            <w:pPr>
              <w:widowControl w:val="0"/>
              <w:spacing w:line="234" w:lineRule="auto"/>
              <w:ind w:left="108" w:right="431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на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ссл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дова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я)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104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щеблок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(с разделоч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ых столов, досок, столово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ды.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ала, двер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ек),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(с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к,</w:t>
            </w:r>
          </w:p>
          <w:p w:rsidR="00C526A5" w:rsidRDefault="00592394">
            <w:pPr>
              <w:widowControl w:val="0"/>
              <w:spacing w:line="239" w:lineRule="auto"/>
              <w:ind w:left="156" w:right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бел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 шт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р,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остел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 бе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чек, двер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й,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ды, 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 обо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я)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7" w:right="43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1 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в год (при необ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имос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) 10 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ывов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или по 5 смывов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line="226" w:lineRule="auto"/>
              <w:ind w:left="108" w:right="237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СанП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 3.2.321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рото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</w:p>
        </w:tc>
      </w:tr>
    </w:tbl>
    <w:p w:rsidR="00C526A5" w:rsidRDefault="00C526A5">
      <w:bookmarkStart w:id="4" w:name="_page_62_0"/>
      <w:bookmarkEnd w:id="3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60"/>
        <w:gridCol w:w="2268"/>
        <w:gridCol w:w="2268"/>
        <w:gridCol w:w="2251"/>
        <w:gridCol w:w="1276"/>
      </w:tblGrid>
      <w:tr w:rsidR="00C526A5">
        <w:trPr>
          <w:cantSplit/>
          <w:trHeight w:hRule="exact" w:val="4478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1" w:line="236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lastRenderedPageBreak/>
              <w:t>Сан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бак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ги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ческое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ссл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дова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щево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ции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/</w:t>
            </w:r>
          </w:p>
          <w:p w:rsidR="00C526A5" w:rsidRDefault="00592394">
            <w:pPr>
              <w:widowControl w:val="0"/>
              <w:spacing w:before="4" w:line="239" w:lineRule="auto"/>
              <w:ind w:left="391" w:right="57" w:hanging="283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pacing w:val="113"/>
                <w:sz w:val="24"/>
                <w:szCs w:val="24"/>
              </w:rPr>
              <w:t>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ское исс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дова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роб готовых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д,</w:t>
            </w:r>
          </w:p>
          <w:p w:rsidR="00C526A5" w:rsidRDefault="00592394">
            <w:pPr>
              <w:widowControl w:val="0"/>
              <w:tabs>
                <w:tab w:val="left" w:pos="1881"/>
              </w:tabs>
              <w:spacing w:line="237" w:lineRule="auto"/>
              <w:ind w:left="468" w:right="48" w:hanging="360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ийн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бл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соотв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тава           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блюд ре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</w:t>
            </w:r>
          </w:p>
          <w:p w:rsidR="00C526A5" w:rsidRDefault="00592394">
            <w:pPr>
              <w:widowControl w:val="0"/>
              <w:spacing w:before="3" w:line="239" w:lineRule="auto"/>
              <w:ind w:left="468" w:right="554" w:hanging="360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 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трет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after="1" w:line="180" w:lineRule="exact"/>
              <w:rPr>
                <w:sz w:val="18"/>
                <w:szCs w:val="18"/>
              </w:rPr>
            </w:pPr>
          </w:p>
          <w:p w:rsidR="00C526A5" w:rsidRDefault="00592394">
            <w:pPr>
              <w:widowControl w:val="0"/>
              <w:spacing w:line="240" w:lineRule="auto"/>
              <w:ind w:left="619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щеблок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after="14" w:line="120" w:lineRule="exact"/>
              <w:rPr>
                <w:sz w:val="12"/>
                <w:szCs w:val="12"/>
              </w:rPr>
            </w:pPr>
          </w:p>
          <w:p w:rsidR="00C526A5" w:rsidRDefault="00592394">
            <w:pPr>
              <w:widowControl w:val="0"/>
              <w:spacing w:line="229" w:lineRule="auto"/>
              <w:ind w:left="107" w:right="45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2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год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пробы</w:t>
            </w:r>
          </w:p>
          <w:p w:rsidR="00C526A5" w:rsidRDefault="00C526A5">
            <w:pPr>
              <w:spacing w:after="43" w:line="240" w:lineRule="exact"/>
              <w:rPr>
                <w:sz w:val="24"/>
                <w:szCs w:val="24"/>
              </w:rPr>
            </w:pPr>
          </w:p>
          <w:p w:rsidR="00C526A5" w:rsidRDefault="00592394">
            <w:pPr>
              <w:widowControl w:val="0"/>
              <w:spacing w:line="229" w:lineRule="auto"/>
              <w:ind w:left="107" w:right="5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год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пробы</w:t>
            </w:r>
          </w:p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after="12" w:line="140" w:lineRule="exact"/>
              <w:rPr>
                <w:sz w:val="14"/>
                <w:szCs w:val="14"/>
              </w:rPr>
            </w:pPr>
          </w:p>
          <w:p w:rsidR="00C526A5" w:rsidRDefault="00592394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1 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в год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1 проба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36" w:lineRule="auto"/>
              <w:ind w:left="108" w:right="557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СанП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Н </w:t>
            </w:r>
            <w:r>
              <w:rPr>
                <w:color w:val="000000"/>
                <w:spacing w:val="-1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pacing w:val="-2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2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spacing w:val="-2"/>
                <w:sz w:val="24"/>
                <w:szCs w:val="24"/>
              </w:rPr>
              <w:t>/</w:t>
            </w:r>
            <w:r>
              <w:rPr>
                <w:color w:val="000000"/>
                <w:spacing w:val="-2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pacing w:val="-2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2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pacing w:val="-1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2"/>
                <w:w w:val="98"/>
                <w:sz w:val="24"/>
                <w:szCs w:val="24"/>
              </w:rPr>
              <w:t>3590</w:t>
            </w:r>
            <w:r>
              <w:rPr>
                <w:color w:val="000000"/>
                <w:spacing w:val="-2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-2"/>
                <w:w w:val="98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рото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</w:p>
        </w:tc>
      </w:tr>
      <w:tr w:rsidR="00C526A5">
        <w:trPr>
          <w:cantSplit/>
          <w:trHeight w:hRule="exact" w:val="562"/>
        </w:trPr>
        <w:tc>
          <w:tcPr>
            <w:tcW w:w="2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after="3" w:line="140" w:lineRule="exact"/>
              <w:rPr>
                <w:sz w:val="14"/>
                <w:szCs w:val="14"/>
              </w:rPr>
            </w:pPr>
          </w:p>
          <w:p w:rsidR="00C526A5" w:rsidRDefault="00592394">
            <w:pPr>
              <w:widowControl w:val="0"/>
              <w:spacing w:line="240" w:lineRule="auto"/>
              <w:ind w:left="463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траты овоще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after="3" w:line="140" w:lineRule="exact"/>
              <w:rPr>
                <w:sz w:val="14"/>
                <w:szCs w:val="14"/>
              </w:rPr>
            </w:pPr>
          </w:p>
          <w:p w:rsidR="00C526A5" w:rsidRDefault="00592394">
            <w:pPr>
              <w:widowControl w:val="0"/>
              <w:spacing w:line="240" w:lineRule="auto"/>
              <w:ind w:left="180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овоощ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1 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в год</w:t>
            </w:r>
          </w:p>
        </w:tc>
        <w:tc>
          <w:tcPr>
            <w:tcW w:w="22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line="226" w:lineRule="auto"/>
              <w:ind w:left="108" w:right="296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СП 3.1.7.2615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У 3.1.12438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09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4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рото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</w:p>
        </w:tc>
      </w:tr>
    </w:tbl>
    <w:p w:rsidR="00C526A5" w:rsidRDefault="00C526A5">
      <w:pPr>
        <w:spacing w:after="35" w:line="240" w:lineRule="exact"/>
        <w:rPr>
          <w:sz w:val="24"/>
          <w:szCs w:val="24"/>
        </w:rPr>
      </w:pPr>
    </w:p>
    <w:p w:rsidR="00C526A5" w:rsidRDefault="00592394">
      <w:pPr>
        <w:widowControl w:val="0"/>
        <w:spacing w:line="240" w:lineRule="auto"/>
        <w:ind w:left="3966" w:right="599" w:hanging="3466"/>
        <w:rPr>
          <w:b/>
          <w:bCs/>
          <w:i/>
          <w:iCs/>
          <w:color w:val="000000"/>
          <w:sz w:val="24"/>
          <w:szCs w:val="24"/>
        </w:rPr>
      </w:pP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Пере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ми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х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ещес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в, ф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из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х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оро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вл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щ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х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8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ци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ую 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асность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 ч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овека:</w:t>
      </w:r>
    </w:p>
    <w:p w:rsidR="00C526A5" w:rsidRDefault="00C526A5">
      <w:pPr>
        <w:spacing w:line="1" w:lineRule="exact"/>
        <w:rPr>
          <w:sz w:val="2"/>
          <w:szCs w:val="2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96"/>
        <w:gridCol w:w="4393"/>
        <w:gridCol w:w="1257"/>
        <w:gridCol w:w="2004"/>
      </w:tblGrid>
      <w:tr w:rsidR="00C526A5">
        <w:trPr>
          <w:cantSplit/>
          <w:trHeight w:hRule="exact" w:val="566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8" w:line="240" w:lineRule="auto"/>
              <w:ind w:left="394" w:right="341" w:firstLine="211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sz w:val="24"/>
                <w:szCs w:val="24"/>
              </w:rPr>
              <w:t>Наи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sz w:val="24"/>
                <w:szCs w:val="24"/>
              </w:rPr>
              <w:t>ов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w w:val="99"/>
                <w:sz w:val="24"/>
                <w:szCs w:val="24"/>
              </w:rPr>
              <w:t>ан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sz w:val="24"/>
                <w:szCs w:val="24"/>
              </w:rPr>
              <w:t>ие вр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sz w:val="24"/>
                <w:szCs w:val="24"/>
              </w:rPr>
              <w:t>д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sz w:val="24"/>
                <w:szCs w:val="24"/>
              </w:rPr>
              <w:t>ого фактора</w:t>
            </w:r>
          </w:p>
        </w:tc>
        <w:tc>
          <w:tcPr>
            <w:tcW w:w="4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8" w:line="240" w:lineRule="auto"/>
              <w:ind w:left="1627" w:right="-20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sz w:val="24"/>
                <w:szCs w:val="24"/>
              </w:rPr>
              <w:t>Проф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4" w:line="229" w:lineRule="auto"/>
              <w:ind w:left="244" w:right="185" w:firstLine="40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i/>
                <w:i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w w:val="99"/>
                <w:sz w:val="24"/>
                <w:szCs w:val="24"/>
              </w:rPr>
              <w:t>ч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sz w:val="24"/>
                <w:szCs w:val="24"/>
              </w:rPr>
              <w:t>овек</w:t>
            </w:r>
          </w:p>
        </w:tc>
        <w:tc>
          <w:tcPr>
            <w:tcW w:w="2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8" w:line="240" w:lineRule="auto"/>
              <w:ind w:left="455" w:right="65" w:hanging="335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w w:val="99"/>
                <w:sz w:val="24"/>
                <w:szCs w:val="24"/>
              </w:rPr>
              <w:t>Кл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sz w:val="24"/>
                <w:szCs w:val="24"/>
              </w:rPr>
              <w:t>с опа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sz w:val="24"/>
                <w:szCs w:val="24"/>
              </w:rPr>
              <w:t xml:space="preserve">ности 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spacing w:val="-3"/>
                <w:sz w:val="24"/>
                <w:szCs w:val="24"/>
              </w:rPr>
              <w:t>(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sz w:val="24"/>
                <w:szCs w:val="24"/>
              </w:rPr>
              <w:t>по С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sz w:val="24"/>
                <w:szCs w:val="24"/>
              </w:rPr>
              <w:t>У</w:t>
            </w:r>
            <w:r>
              <w:rPr>
                <w:rFonts w:ascii="XNYPX+TimesNewRomanPSMT" w:eastAsia="XNYPX+TimesNewRomanPSMT" w:hAnsi="XNYPX+TimesNewRomanPSMT" w:cs="XNYPX+TimesNewRomanPSMT"/>
                <w:i/>
                <w:iCs/>
                <w:color w:val="000000"/>
                <w:w w:val="99"/>
                <w:sz w:val="24"/>
                <w:szCs w:val="24"/>
              </w:rPr>
              <w:t>Т)</w:t>
            </w:r>
          </w:p>
        </w:tc>
      </w:tr>
      <w:tr w:rsidR="00C526A5">
        <w:trPr>
          <w:cantSplit/>
          <w:trHeight w:hRule="exact" w:val="1120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11" w:line="240" w:lineRule="auto"/>
              <w:ind w:left="38" w:right="-15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тет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 ср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дства</w:t>
            </w:r>
          </w:p>
        </w:tc>
        <w:tc>
          <w:tcPr>
            <w:tcW w:w="4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1862"/>
                <w:tab w:val="left" w:pos="3205"/>
              </w:tabs>
              <w:spacing w:before="11" w:line="234" w:lineRule="auto"/>
              <w:ind w:left="38" w:right="1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ладш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(или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 вос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тателя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омещ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рабочий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ремон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одежды (белья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онный рабоч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A74E4D">
            <w:pPr>
              <w:widowControl w:val="0"/>
              <w:spacing w:before="6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2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40" w:lineRule="auto"/>
              <w:ind w:left="3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9"/>
                <w:sz w:val="24"/>
                <w:szCs w:val="24"/>
              </w:rPr>
              <w:t>II</w:t>
            </w:r>
          </w:p>
        </w:tc>
      </w:tr>
      <w:tr w:rsidR="00C526A5">
        <w:trPr>
          <w:cantSplit/>
          <w:trHeight w:hRule="exact" w:val="842"/>
        </w:trPr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8" w:line="236" w:lineRule="auto"/>
              <w:ind w:left="98" w:right="422" w:hanging="6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Хл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соед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жав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 со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</w:p>
        </w:tc>
        <w:tc>
          <w:tcPr>
            <w:tcW w:w="4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1862"/>
                <w:tab w:val="left" w:pos="3205"/>
              </w:tabs>
              <w:spacing w:before="8" w:line="240" w:lineRule="auto"/>
              <w:ind w:left="38" w:right="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дш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воспи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(или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 вос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тателя),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бор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омещ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бочий</w:t>
            </w:r>
          </w:p>
        </w:tc>
        <w:tc>
          <w:tcPr>
            <w:tcW w:w="12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A74E4D">
            <w:pPr>
              <w:widowControl w:val="0"/>
              <w:spacing w:before="4" w:line="240" w:lineRule="auto"/>
              <w:ind w:left="4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2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4" w:line="240" w:lineRule="auto"/>
              <w:ind w:left="3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19"/>
                <w:sz w:val="24"/>
                <w:szCs w:val="24"/>
              </w:rPr>
              <w:t>II</w:t>
            </w:r>
          </w:p>
        </w:tc>
      </w:tr>
    </w:tbl>
    <w:p w:rsidR="00C526A5" w:rsidRDefault="00C526A5">
      <w:pPr>
        <w:spacing w:after="30" w:line="240" w:lineRule="exact"/>
        <w:rPr>
          <w:sz w:val="24"/>
          <w:szCs w:val="24"/>
        </w:rPr>
      </w:pPr>
    </w:p>
    <w:p w:rsidR="00C526A5" w:rsidRDefault="00592394">
      <w:pPr>
        <w:widowControl w:val="0"/>
        <w:spacing w:line="232" w:lineRule="auto"/>
        <w:ind w:left="108" w:right="255"/>
        <w:jc w:val="both"/>
        <w:rPr>
          <w:color w:val="000000"/>
          <w:sz w:val="24"/>
          <w:szCs w:val="24"/>
        </w:rPr>
      </w:pPr>
      <w:r>
        <w:rPr>
          <w:rFonts w:ascii="YCIAB+TimesNewRomanPSMT" w:eastAsia="YCIAB+TimesNewRomanPSMT" w:hAnsi="YCIAB+TimesNewRomanPSMT" w:cs="YCIAB+TimesNewRomanPSMT"/>
          <w:b/>
          <w:bCs/>
          <w:color w:val="000000"/>
          <w:sz w:val="24"/>
          <w:szCs w:val="24"/>
        </w:rPr>
        <w:t>Объе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pacing w:val="106"/>
          <w:sz w:val="24"/>
          <w:szCs w:val="24"/>
        </w:rPr>
        <w:t xml:space="preserve"> 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z w:val="24"/>
          <w:szCs w:val="24"/>
        </w:rPr>
        <w:t>и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pacing w:val="109"/>
          <w:sz w:val="24"/>
          <w:szCs w:val="24"/>
        </w:rPr>
        <w:t xml:space="preserve"> 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z w:val="24"/>
          <w:szCs w:val="24"/>
        </w:rPr>
        <w:t>е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z w:val="24"/>
          <w:szCs w:val="24"/>
        </w:rPr>
        <w:t>и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w w:val="99"/>
          <w:sz w:val="24"/>
          <w:szCs w:val="24"/>
        </w:rPr>
        <w:t>о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pacing w:val="1"/>
          <w:sz w:val="24"/>
          <w:szCs w:val="24"/>
        </w:rPr>
        <w:t>ди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z w:val="24"/>
          <w:szCs w:val="24"/>
        </w:rPr>
        <w:t>ч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pacing w:val="-1"/>
          <w:sz w:val="24"/>
          <w:szCs w:val="24"/>
        </w:rPr>
        <w:t>н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z w:val="24"/>
          <w:szCs w:val="24"/>
        </w:rPr>
        <w:t>о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z w:val="24"/>
          <w:szCs w:val="24"/>
        </w:rPr>
        <w:t>ь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лаборатор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до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спы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ний</w:t>
      </w:r>
      <w:r>
        <w:rPr>
          <w:rFonts w:ascii="WCSWC+TimesNewRomanPSMT" w:eastAsia="WCSWC+TimesNewRomanPSMT" w:hAnsi="WCSWC+TimesNewRomanPSMT" w:cs="WCSWC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пределя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ют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ся</w:t>
      </w:r>
      <w:r>
        <w:rPr>
          <w:rFonts w:ascii="WCSWC+TimesNewRomanPSMT" w:eastAsia="WCSWC+TimesNewRomanPSMT" w:hAnsi="WCSWC+TimesNewRomanPSMT" w:cs="WCSWC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че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 са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итар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э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дем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оло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ги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арактер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ики</w:t>
      </w:r>
      <w:r>
        <w:rPr>
          <w:rFonts w:ascii="WCSWC+TimesNewRomanPSMT" w:eastAsia="WCSWC+TimesNewRomanPSMT" w:hAnsi="WCSWC+TimesNewRomanPSMT" w:cs="WCSWC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водс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ва,</w:t>
      </w:r>
      <w:r>
        <w:rPr>
          <w:rFonts w:ascii="WCSWC+TimesNewRomanPSMT" w:eastAsia="WCSWC+TimesNewRomanPSMT" w:hAnsi="WCSWC+TimesNewRomanPSMT" w:cs="WCSWC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ал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чия</w:t>
      </w:r>
      <w:r>
        <w:rPr>
          <w:rFonts w:ascii="WCSWC+TimesNewRomanPSMT" w:eastAsia="WCSWC+TimesNewRomanPSMT" w:hAnsi="WCSWC+TimesNewRomanPSMT" w:cs="WCSWC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вредн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пр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водс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 фак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оров, сте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я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 здоров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ь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 челов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ка и сре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го оби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я.</w:t>
      </w:r>
    </w:p>
    <w:p w:rsidR="00C526A5" w:rsidRDefault="00592394">
      <w:pPr>
        <w:widowControl w:val="0"/>
        <w:spacing w:before="9" w:line="237" w:lineRule="auto"/>
        <w:ind w:left="108" w:right="250"/>
        <w:jc w:val="both"/>
        <w:rPr>
          <w:color w:val="000000"/>
          <w:sz w:val="24"/>
          <w:szCs w:val="24"/>
        </w:rPr>
      </w:pP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Лаборатор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ые</w:t>
      </w:r>
      <w:r>
        <w:rPr>
          <w:rFonts w:ascii="WCSWC+TimesNewRomanPSMT" w:eastAsia="WCSWC+TimesNewRomanPSMT" w:hAnsi="WCSWC+TimesNewRomanPSMT" w:cs="WCSWC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лед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ытания</w:t>
      </w:r>
      <w:r>
        <w:rPr>
          <w:rFonts w:ascii="WCSWC+TimesNewRomanPSMT" w:eastAsia="WCSWC+TimesNewRomanPSMT" w:hAnsi="WCSWC+TimesNewRomanPSMT" w:cs="WCSWC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вля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ют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ся</w:t>
      </w:r>
      <w:r>
        <w:rPr>
          <w:rFonts w:ascii="WCSWC+TimesNewRomanPSMT" w:eastAsia="WCSWC+TimesNewRomanPSMT" w:hAnsi="WCSWC+TimesNewRomanPSMT" w:cs="WCSWC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ОУ</w:t>
      </w:r>
      <w:r>
        <w:rPr>
          <w:rFonts w:ascii="WCSWC+TimesNewRomanPSMT" w:eastAsia="WCSWC+TimesNewRomanPSMT" w:hAnsi="WCSWC+TimesNewRomanPSMT" w:cs="WCSWC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вл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ем</w:t>
      </w:r>
      <w:r>
        <w:rPr>
          <w:rFonts w:ascii="WCSWC+TimesNewRomanPSMT" w:eastAsia="WCSWC+TimesNewRomanPSMT" w:hAnsi="WCSWC+TimesNewRomanPSMT" w:cs="WCSWC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лабо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атор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, аккред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това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овл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ом</w:t>
      </w:r>
      <w:r>
        <w:rPr>
          <w:rFonts w:ascii="WCSWC+TimesNewRomanPSMT" w:eastAsia="WCSWC+TimesNewRomanPSMT" w:hAnsi="WCSWC+TimesNewRomanPSMT" w:cs="WCSWC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оря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ке</w:t>
      </w:r>
      <w:r>
        <w:rPr>
          <w:rFonts w:ascii="WCSWC+TimesNewRomanPSMT" w:eastAsia="WCSWC+TimesNewRomanPSMT" w:hAnsi="WCSWC+TimesNewRomanPSMT" w:cs="WCSWC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ля</w:t>
      </w:r>
      <w:r>
        <w:rPr>
          <w:rFonts w:ascii="WCSWC+TimesNewRomanPSMT" w:eastAsia="WCSWC+TimesNewRomanPSMT" w:hAnsi="WCSWC+TimesNewRomanPSMT" w:cs="WCSWC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роведения</w:t>
      </w:r>
      <w:r>
        <w:rPr>
          <w:rFonts w:ascii="WCSWC+TimesNewRomanPSMT" w:eastAsia="WCSWC+TimesNewRomanPSMT" w:hAnsi="WCSWC+TimesNewRomanPSMT" w:cs="WCSWC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данного</w:t>
      </w:r>
      <w:r>
        <w:rPr>
          <w:rFonts w:ascii="WCSWC+TimesNewRomanPSMT" w:eastAsia="WCSWC+TimesNewRomanPSMT" w:hAnsi="WCSWC+TimesNewRomanPSMT" w:cs="WCSWC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вида</w:t>
      </w:r>
      <w:r>
        <w:rPr>
          <w:rFonts w:ascii="WCSWC+TimesNewRomanPSMT" w:eastAsia="WCSWC+TimesNewRomanPSMT" w:hAnsi="WCSWC+TimesNewRomanPSMT" w:cs="WCSWC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дея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ел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ьн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ос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и.</w:t>
      </w:r>
      <w:r>
        <w:rPr>
          <w:rFonts w:ascii="WCSWC+TimesNewRomanPSMT" w:eastAsia="WCSWC+TimesNewRomanPSMT" w:hAnsi="WCSWC+TimesNewRomanPSMT" w:cs="WCSWC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w w:val="99"/>
          <w:sz w:val="24"/>
          <w:szCs w:val="24"/>
        </w:rPr>
        <w:t>(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Н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1058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01</w:t>
      </w:r>
      <w:r>
        <w:rPr>
          <w:color w:val="000000"/>
          <w:w w:val="109"/>
          <w:sz w:val="24"/>
          <w:szCs w:val="24"/>
        </w:rPr>
        <w:t>)</w:t>
      </w:r>
    </w:p>
    <w:p w:rsidR="00C526A5" w:rsidRDefault="00C526A5">
      <w:pPr>
        <w:spacing w:after="27" w:line="240" w:lineRule="exact"/>
        <w:rPr>
          <w:sz w:val="24"/>
          <w:szCs w:val="24"/>
        </w:rPr>
      </w:pPr>
    </w:p>
    <w:p w:rsidR="00C526A5" w:rsidRDefault="00592394">
      <w:pPr>
        <w:widowControl w:val="0"/>
        <w:spacing w:line="230" w:lineRule="auto"/>
        <w:ind w:left="108" w:right="206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w w:val="98"/>
          <w:sz w:val="24"/>
          <w:szCs w:val="24"/>
        </w:rPr>
        <w:t>5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Пере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нь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жносте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раб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в,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жа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щ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дици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осмо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м,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1"/>
          <w:w w:val="99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аль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 гиг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 xml:space="preserve"> 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дг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товке:</w:t>
      </w:r>
    </w:p>
    <w:p w:rsidR="00C526A5" w:rsidRDefault="00C526A5">
      <w:pPr>
        <w:spacing w:line="12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344"/>
        <w:gridCol w:w="3144"/>
        <w:gridCol w:w="4112"/>
      </w:tblGrid>
      <w:tr w:rsidR="00C526A5">
        <w:trPr>
          <w:cantSplit/>
          <w:trHeight w:hRule="exact" w:val="561"/>
        </w:trPr>
        <w:tc>
          <w:tcPr>
            <w:tcW w:w="33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8" w:line="240" w:lineRule="auto"/>
              <w:ind w:left="102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Кон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sz w:val="24"/>
                <w:szCs w:val="24"/>
              </w:rPr>
              <w:t>ен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3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8" w:line="240" w:lineRule="auto"/>
              <w:ind w:left="820" w:right="654" w:hanging="11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а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е в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ач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8" w:line="240" w:lineRule="auto"/>
              <w:ind w:left="1308" w:right="117" w:hanging="113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Лабо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нкци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сс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дова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C526A5">
        <w:trPr>
          <w:cantSplit/>
          <w:trHeight w:hRule="exact" w:val="3098"/>
        </w:trPr>
        <w:tc>
          <w:tcPr>
            <w:tcW w:w="33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1425"/>
                <w:tab w:val="left" w:pos="2024"/>
                <w:tab w:val="left" w:pos="2788"/>
              </w:tabs>
              <w:spacing w:before="6" w:line="239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ожде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отра обя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о        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шт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раб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х     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ОУ:</w:t>
            </w:r>
          </w:p>
          <w:p w:rsidR="00C526A5" w:rsidRDefault="00592394">
            <w:pPr>
              <w:widowControl w:val="0"/>
              <w:spacing w:line="229" w:lineRule="auto"/>
              <w:ind w:left="108" w:right="296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все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овь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 рабо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;</w:t>
            </w:r>
          </w:p>
          <w:p w:rsidR="00C526A5" w:rsidRDefault="00592394">
            <w:pPr>
              <w:widowControl w:val="0"/>
              <w:spacing w:before="4" w:line="229" w:lineRule="auto"/>
              <w:ind w:left="249" w:right="106" w:hanging="14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 ДОУ</w:t>
            </w:r>
            <w:r>
              <w:rPr>
                <w:color w:val="000000"/>
                <w:w w:val="104"/>
                <w:sz w:val="24"/>
                <w:szCs w:val="24"/>
              </w:rPr>
              <w:t>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94"/>
                <w:sz w:val="24"/>
                <w:szCs w:val="24"/>
              </w:rPr>
              <w:t>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</w:t>
            </w:r>
          </w:p>
          <w:p w:rsidR="00C526A5" w:rsidRDefault="00592394">
            <w:pPr>
              <w:widowControl w:val="0"/>
              <w:spacing w:before="12" w:line="235" w:lineRule="auto"/>
              <w:ind w:left="535" w:right="233" w:hanging="286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94"/>
                <w:sz w:val="24"/>
                <w:szCs w:val="24"/>
              </w:rPr>
              <w:t>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ством (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>,</w:t>
            </w:r>
          </w:p>
          <w:p w:rsidR="00C526A5" w:rsidRDefault="00592394">
            <w:pPr>
              <w:widowControl w:val="0"/>
              <w:spacing w:line="243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94"/>
                <w:sz w:val="24"/>
                <w:szCs w:val="24"/>
              </w:rPr>
              <w:t>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стар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ший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татель,</w:t>
            </w:r>
          </w:p>
        </w:tc>
        <w:tc>
          <w:tcPr>
            <w:tcW w:w="3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after="42" w:line="240" w:lineRule="exact"/>
              <w:rPr>
                <w:sz w:val="24"/>
                <w:szCs w:val="24"/>
              </w:rPr>
            </w:pPr>
          </w:p>
          <w:p w:rsidR="00C526A5" w:rsidRDefault="00592394">
            <w:pPr>
              <w:widowControl w:val="0"/>
              <w:spacing w:line="240" w:lineRule="auto"/>
              <w:ind w:left="105" w:right="336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евт 1 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в год.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олог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– 1 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од 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еролог 1 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од.</w:t>
            </w:r>
          </w:p>
          <w:p w:rsidR="00C526A5" w:rsidRDefault="00592394">
            <w:pPr>
              <w:widowControl w:val="0"/>
              <w:spacing w:line="239" w:lineRule="auto"/>
              <w:ind w:left="105" w:right="183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Отор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нголог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– 1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од</w:t>
            </w:r>
          </w:p>
          <w:p w:rsidR="00C526A5" w:rsidRDefault="00592394">
            <w:pPr>
              <w:widowControl w:val="0"/>
              <w:spacing w:line="238" w:lineRule="auto"/>
              <w:ind w:left="105" w:right="463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атр 1 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в год Офтал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лог 1 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в год 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рколог 1 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 год 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еколог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1 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 год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826"/>
              </w:tabs>
              <w:spacing w:before="1" w:line="229" w:lineRule="auto"/>
              <w:ind w:left="177" w:right="95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пно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адровая фл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орограф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– 1 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год;</w:t>
            </w:r>
          </w:p>
          <w:p w:rsidR="00C526A5" w:rsidRDefault="00592394">
            <w:pPr>
              <w:widowControl w:val="0"/>
              <w:tabs>
                <w:tab w:val="left" w:pos="826"/>
                <w:tab w:val="left" w:pos="2714"/>
                <w:tab w:val="left" w:pos="3764"/>
              </w:tabs>
              <w:spacing w:before="8" w:line="234" w:lineRule="auto"/>
              <w:ind w:left="177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Исследова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кров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сиф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 рабо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 в 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ем 1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од;</w:t>
            </w:r>
          </w:p>
          <w:p w:rsidR="00C526A5" w:rsidRDefault="00592394">
            <w:pPr>
              <w:widowControl w:val="0"/>
              <w:tabs>
                <w:tab w:val="left" w:pos="826"/>
                <w:tab w:val="left" w:pos="1830"/>
                <w:tab w:val="left" w:pos="2408"/>
                <w:tab w:val="left" w:pos="3622"/>
              </w:tabs>
              <w:spacing w:before="2" w:line="234" w:lineRule="auto"/>
              <w:ind w:left="177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гоноре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пле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и      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на      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,      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 дал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ем 1 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в год;</w:t>
            </w:r>
          </w:p>
          <w:p w:rsidR="00C526A5" w:rsidRDefault="00592394">
            <w:pPr>
              <w:widowControl w:val="0"/>
              <w:tabs>
                <w:tab w:val="left" w:pos="826"/>
                <w:tab w:val="left" w:pos="2418"/>
                <w:tab w:val="left" w:pos="2921"/>
                <w:tab w:val="left" w:pos="3886"/>
              </w:tabs>
              <w:spacing w:before="2" w:line="233" w:lineRule="auto"/>
              <w:ind w:left="177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Исследова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ство во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елей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фе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ций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– при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пос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пле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рабо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в</w:t>
            </w:r>
          </w:p>
        </w:tc>
      </w:tr>
    </w:tbl>
    <w:p w:rsidR="00C526A5" w:rsidRDefault="00C526A5">
      <w:bookmarkStart w:id="5" w:name="_page_64_0"/>
      <w:bookmarkEnd w:id="4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344"/>
        <w:gridCol w:w="3144"/>
        <w:gridCol w:w="4112"/>
      </w:tblGrid>
      <w:tr w:rsidR="00C526A5" w:rsidTr="00A74E4D">
        <w:trPr>
          <w:cantSplit/>
          <w:trHeight w:hRule="exact" w:val="5801"/>
        </w:trPr>
        <w:tc>
          <w:tcPr>
            <w:tcW w:w="33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5" w:line="229" w:lineRule="auto"/>
              <w:ind w:left="249" w:right="1350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lastRenderedPageBreak/>
              <w:t></w:t>
            </w:r>
            <w:r>
              <w:rPr>
                <w:rFonts w:ascii="Symbol" w:eastAsia="Symbol" w:hAnsi="Symbol" w:cs="Symbol"/>
                <w:color w:val="000000"/>
                <w:spacing w:val="94"/>
                <w:sz w:val="24"/>
                <w:szCs w:val="24"/>
              </w:rPr>
              <w:t>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94"/>
                <w:sz w:val="24"/>
                <w:szCs w:val="24"/>
              </w:rPr>
              <w:t>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ыка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ый</w:t>
            </w:r>
          </w:p>
          <w:p w:rsidR="00C526A5" w:rsidRDefault="00592394">
            <w:pPr>
              <w:widowControl w:val="0"/>
              <w:spacing w:before="13" w:line="239" w:lineRule="auto"/>
              <w:ind w:left="535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ковод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</w:t>
            </w:r>
          </w:p>
          <w:p w:rsidR="00C526A5" w:rsidRDefault="00592394">
            <w:pPr>
              <w:widowControl w:val="0"/>
              <w:spacing w:line="229" w:lineRule="auto"/>
              <w:ind w:left="249" w:right="884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94"/>
                <w:sz w:val="24"/>
                <w:szCs w:val="24"/>
              </w:rPr>
              <w:t>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94"/>
                <w:sz w:val="24"/>
                <w:szCs w:val="24"/>
              </w:rPr>
              <w:t>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ед,</w:t>
            </w:r>
          </w:p>
          <w:p w:rsidR="00C526A5" w:rsidRDefault="00592394">
            <w:pPr>
              <w:widowControl w:val="0"/>
              <w:spacing w:line="229" w:lineRule="auto"/>
              <w:ind w:left="249" w:right="62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94"/>
                <w:sz w:val="24"/>
                <w:szCs w:val="24"/>
              </w:rPr>
              <w:t>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ктор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  <w:p w:rsidR="00C526A5" w:rsidRDefault="00592394">
            <w:pPr>
              <w:widowControl w:val="0"/>
              <w:spacing w:before="10" w:line="229" w:lineRule="auto"/>
              <w:ind w:left="535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,</w:t>
            </w:r>
          </w:p>
          <w:p w:rsidR="00C526A5" w:rsidRDefault="00592394">
            <w:pPr>
              <w:widowControl w:val="0"/>
              <w:spacing w:line="237" w:lineRule="auto"/>
              <w:ind w:left="535" w:right="54" w:hanging="286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94"/>
                <w:sz w:val="24"/>
                <w:szCs w:val="24"/>
              </w:rPr>
              <w:t>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ль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/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вос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тателя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  <w:r>
              <w:rPr>
                <w:color w:val="000000"/>
                <w:spacing w:val="-2"/>
                <w:sz w:val="24"/>
                <w:szCs w:val="24"/>
              </w:rPr>
              <w:t>,</w:t>
            </w:r>
          </w:p>
          <w:p w:rsidR="00C526A5" w:rsidRDefault="00592394">
            <w:pPr>
              <w:widowControl w:val="0"/>
              <w:spacing w:line="229" w:lineRule="auto"/>
              <w:ind w:left="249" w:right="1061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94"/>
                <w:sz w:val="24"/>
                <w:szCs w:val="24"/>
              </w:rPr>
              <w:t>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сторож (вах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ёр)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94"/>
                <w:sz w:val="24"/>
                <w:szCs w:val="24"/>
              </w:rPr>
              <w:t>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двор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</w:t>
            </w:r>
          </w:p>
          <w:p w:rsidR="00C526A5" w:rsidRDefault="00592394">
            <w:pPr>
              <w:widowControl w:val="0"/>
              <w:spacing w:before="2" w:line="239" w:lineRule="auto"/>
              <w:ind w:left="535" w:right="627" w:hanging="286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94"/>
                <w:sz w:val="24"/>
                <w:szCs w:val="24"/>
              </w:rPr>
              <w:t>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оме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</w:t>
            </w:r>
          </w:p>
          <w:p w:rsidR="00C526A5" w:rsidRDefault="00592394">
            <w:pPr>
              <w:widowControl w:val="0"/>
              <w:spacing w:line="234" w:lineRule="auto"/>
              <w:ind w:left="535" w:right="419" w:hanging="286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94"/>
                <w:sz w:val="24"/>
                <w:szCs w:val="24"/>
              </w:rPr>
              <w:t>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рабоч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 ре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ст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е одежды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бель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</w:p>
          <w:p w:rsidR="00C526A5" w:rsidRDefault="00592394">
            <w:pPr>
              <w:widowControl w:val="0"/>
              <w:spacing w:line="245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94"/>
                <w:sz w:val="24"/>
                <w:szCs w:val="24"/>
              </w:rPr>
              <w:t>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мед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стра</w:t>
            </w:r>
          </w:p>
        </w:tc>
        <w:tc>
          <w:tcPr>
            <w:tcW w:w="3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40" w:lineRule="auto"/>
              <w:ind w:left="105" w:right="137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Стоматолог 1 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 год 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фек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онис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– 1 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год (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 рекоменда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ции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)</w:t>
            </w:r>
          </w:p>
          <w:p w:rsidR="00C526A5" w:rsidRDefault="00C526A5">
            <w:pPr>
              <w:spacing w:after="36" w:line="240" w:lineRule="exact"/>
              <w:rPr>
                <w:sz w:val="24"/>
                <w:szCs w:val="24"/>
              </w:rPr>
            </w:pPr>
          </w:p>
          <w:p w:rsidR="00C526A5" w:rsidRDefault="00592394">
            <w:pPr>
              <w:widowControl w:val="0"/>
              <w:spacing w:line="240" w:lineRule="auto"/>
              <w:ind w:left="105" w:right="1087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 вр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:</w:t>
            </w:r>
          </w:p>
          <w:p w:rsidR="00C526A5" w:rsidRDefault="00C526A5">
            <w:pPr>
              <w:spacing w:after="36" w:line="240" w:lineRule="exact"/>
              <w:rPr>
                <w:sz w:val="24"/>
                <w:szCs w:val="24"/>
              </w:rPr>
            </w:pPr>
          </w:p>
          <w:p w:rsidR="00C526A5" w:rsidRDefault="00592394">
            <w:pPr>
              <w:widowControl w:val="0"/>
              <w:spacing w:line="237" w:lineRule="auto"/>
              <w:ind w:left="105" w:right="693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вроло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– 1 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 год 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–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1 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в год</w:t>
            </w:r>
          </w:p>
        </w:tc>
        <w:tc>
          <w:tcPr>
            <w:tcW w:w="4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36" w:lineRule="auto"/>
              <w:ind w:left="177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дал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ем по эпид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ям;</w:t>
            </w:r>
          </w:p>
          <w:p w:rsidR="00C526A5" w:rsidRDefault="00592394">
            <w:pPr>
              <w:widowControl w:val="0"/>
              <w:tabs>
                <w:tab w:val="left" w:pos="826"/>
                <w:tab w:val="left" w:pos="2385"/>
                <w:tab w:val="left" w:pos="2874"/>
                <w:tab w:val="left" w:pos="3882"/>
              </w:tabs>
              <w:spacing w:line="234" w:lineRule="auto"/>
              <w:ind w:left="177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Исследова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гел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 при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пос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пле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рабо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в дал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ем по эпид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ям.</w:t>
            </w:r>
          </w:p>
          <w:p w:rsidR="00C526A5" w:rsidRDefault="00592394">
            <w:pPr>
              <w:widowControl w:val="0"/>
              <w:tabs>
                <w:tab w:val="left" w:pos="826"/>
                <w:tab w:val="left" w:pos="2458"/>
                <w:tab w:val="left" w:pos="3043"/>
                <w:tab w:val="left" w:pos="3399"/>
              </w:tabs>
              <w:spacing w:before="2" w:line="233" w:lineRule="auto"/>
              <w:ind w:left="177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ниче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анал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кров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(г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оглоб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овой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 эр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роци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ы,                   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мбо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ы, лей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оци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лей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оци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ная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фор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СОЭ),    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миче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скр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(гл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олес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ери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)</w:t>
            </w:r>
          </w:p>
          <w:p w:rsidR="00C526A5" w:rsidRDefault="00592394">
            <w:pPr>
              <w:widowControl w:val="0"/>
              <w:tabs>
                <w:tab w:val="left" w:pos="826"/>
                <w:tab w:val="left" w:pos="1618"/>
                <w:tab w:val="left" w:pos="2497"/>
                <w:tab w:val="left" w:pos="3478"/>
              </w:tabs>
              <w:spacing w:before="2" w:line="234" w:lineRule="auto"/>
              <w:ind w:left="177" w:right="9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ниче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анали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мо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ар, ми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роскопия осадка)</w:t>
            </w:r>
          </w:p>
          <w:p w:rsidR="00C526A5" w:rsidRDefault="00592394">
            <w:pPr>
              <w:widowControl w:val="0"/>
              <w:tabs>
                <w:tab w:val="left" w:pos="826"/>
              </w:tabs>
              <w:spacing w:before="3" w:line="226" w:lineRule="auto"/>
              <w:ind w:left="17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Элек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ардиограф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</w:p>
          <w:p w:rsidR="00C526A5" w:rsidRDefault="00592394">
            <w:pPr>
              <w:widowControl w:val="0"/>
              <w:tabs>
                <w:tab w:val="left" w:pos="826"/>
              </w:tabs>
              <w:spacing w:line="229" w:lineRule="auto"/>
              <w:ind w:left="177" w:right="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ипи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ые кле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</w:t>
            </w:r>
          </w:p>
          <w:p w:rsidR="00C526A5" w:rsidRDefault="00592394">
            <w:pPr>
              <w:widowControl w:val="0"/>
              <w:tabs>
                <w:tab w:val="left" w:pos="826"/>
                <w:tab w:val="left" w:pos="2647"/>
                <w:tab w:val="left" w:pos="3536"/>
              </w:tabs>
              <w:spacing w:before="8" w:line="229" w:lineRule="auto"/>
              <w:ind w:left="177" w:right="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амография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ил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ЗИ молочных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жел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40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)</w:t>
            </w:r>
          </w:p>
          <w:p w:rsidR="00C526A5" w:rsidRDefault="00592394">
            <w:pPr>
              <w:widowControl w:val="0"/>
              <w:tabs>
                <w:tab w:val="left" w:pos="826"/>
              </w:tabs>
              <w:spacing w:before="7" w:line="229" w:lineRule="auto"/>
              <w:ind w:left="177" w:right="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Исследова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 давл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40 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)</w:t>
            </w:r>
          </w:p>
        </w:tc>
      </w:tr>
    </w:tbl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after="1" w:line="120" w:lineRule="exact"/>
        <w:rPr>
          <w:sz w:val="12"/>
          <w:szCs w:val="12"/>
        </w:rPr>
      </w:pPr>
    </w:p>
    <w:p w:rsidR="00C526A5" w:rsidRDefault="00592394">
      <w:pPr>
        <w:widowControl w:val="0"/>
        <w:tabs>
          <w:tab w:val="left" w:pos="2569"/>
          <w:tab w:val="left" w:pos="4430"/>
          <w:tab w:val="left" w:pos="5919"/>
          <w:tab w:val="left" w:pos="7553"/>
          <w:tab w:val="left" w:pos="9417"/>
          <w:tab w:val="left" w:pos="10014"/>
        </w:tabs>
        <w:spacing w:line="237" w:lineRule="auto"/>
        <w:ind w:left="108" w:right="122" w:firstLine="120"/>
        <w:jc w:val="both"/>
        <w:rPr>
          <w:color w:val="000000"/>
          <w:sz w:val="24"/>
          <w:szCs w:val="24"/>
        </w:rPr>
      </w:pPr>
      <w:r>
        <w:rPr>
          <w:rFonts w:ascii="YCIAB+TimesNewRomanPSMT" w:eastAsia="YCIAB+TimesNewRomanPSMT" w:hAnsi="YCIAB+TimesNewRomanPSMT" w:cs="YCIAB+TimesNewRomanPSMT"/>
          <w:b/>
          <w:bCs/>
          <w:color w:val="000000"/>
          <w:sz w:val="24"/>
          <w:szCs w:val="24"/>
        </w:rPr>
        <w:t>П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z w:val="24"/>
          <w:szCs w:val="24"/>
        </w:rPr>
        <w:t>о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pacing w:val="1"/>
          <w:sz w:val="24"/>
          <w:szCs w:val="24"/>
        </w:rPr>
        <w:t>с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z w:val="24"/>
          <w:szCs w:val="24"/>
        </w:rPr>
        <w:t>сио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z w:val="24"/>
          <w:szCs w:val="24"/>
        </w:rPr>
        <w:t>аль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z w:val="24"/>
          <w:szCs w:val="24"/>
        </w:rPr>
        <w:t>ая</w:t>
      </w:r>
      <w:r>
        <w:rPr>
          <w:rFonts w:ascii="YCIAB+TimesNewRomanPSMT" w:eastAsia="YCIAB+TimesNewRomanPSMT" w:hAnsi="YCIAB+TimesNewRomanPSMT" w:cs="YCIAB+TimesNewRomanPSMT"/>
          <w:color w:val="000000"/>
          <w:sz w:val="24"/>
          <w:szCs w:val="24"/>
        </w:rPr>
        <w:tab/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z w:val="24"/>
          <w:szCs w:val="24"/>
        </w:rPr>
        <w:t>и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z w:val="24"/>
          <w:szCs w:val="24"/>
        </w:rPr>
        <w:t>иен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z w:val="24"/>
          <w:szCs w:val="24"/>
        </w:rPr>
        <w:t>ч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z w:val="24"/>
          <w:szCs w:val="24"/>
        </w:rPr>
        <w:t>кая</w:t>
      </w:r>
      <w:r>
        <w:rPr>
          <w:rFonts w:ascii="YCIAB+TimesNewRomanPSMT" w:eastAsia="YCIAB+TimesNewRomanPSMT" w:hAnsi="YCIAB+TimesNewRomanPSMT" w:cs="YCIAB+TimesNewRomanPSMT"/>
          <w:color w:val="000000"/>
          <w:sz w:val="24"/>
          <w:szCs w:val="24"/>
        </w:rPr>
        <w:tab/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pacing w:val="2"/>
          <w:sz w:val="24"/>
          <w:szCs w:val="24"/>
        </w:rPr>
        <w:t>о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z w:val="24"/>
          <w:szCs w:val="24"/>
        </w:rPr>
        <w:t>о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z w:val="24"/>
          <w:szCs w:val="24"/>
        </w:rPr>
        <w:t>ов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z w:val="24"/>
          <w:szCs w:val="24"/>
        </w:rPr>
        <w:t>а</w:t>
      </w:r>
      <w:r>
        <w:rPr>
          <w:rFonts w:ascii="YCIAB+TimesNewRomanPSMT" w:eastAsia="YCIAB+TimesNewRomanPSMT" w:hAnsi="YCIAB+TimesNewRomanPSMT" w:cs="YCIAB+TimesNewRomanPSMT"/>
          <w:color w:val="000000"/>
          <w:sz w:val="24"/>
          <w:szCs w:val="24"/>
        </w:rPr>
        <w:tab/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z w:val="24"/>
          <w:szCs w:val="24"/>
        </w:rPr>
        <w:t>со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w w:val="99"/>
          <w:sz w:val="24"/>
          <w:szCs w:val="24"/>
        </w:rPr>
        <w:t>тр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z w:val="24"/>
          <w:szCs w:val="24"/>
        </w:rPr>
        <w:t>у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w w:val="99"/>
          <w:sz w:val="24"/>
          <w:szCs w:val="24"/>
        </w:rPr>
        <w:t>ник</w:t>
      </w:r>
      <w:r>
        <w:rPr>
          <w:rFonts w:ascii="YCIAB+TimesNewRomanPSMT" w:eastAsia="YCIAB+TimesNewRomanPSMT" w:hAnsi="YCIAB+TimesNewRomanPSMT" w:cs="YCIAB+TimesNewRomanPSMT"/>
          <w:b/>
          <w:bCs/>
          <w:color w:val="000000"/>
          <w:sz w:val="24"/>
          <w:szCs w:val="24"/>
        </w:rPr>
        <w:t>ов</w:t>
      </w:r>
      <w:r>
        <w:rPr>
          <w:rFonts w:ascii="YCIAB+TimesNewRomanPSMT" w:eastAsia="YCIAB+TimesNewRomanPSMT" w:hAnsi="YCIAB+TimesNewRomanPSMT" w:cs="YCIAB+TimesNewRomanPSMT"/>
          <w:color w:val="000000"/>
          <w:sz w:val="24"/>
          <w:szCs w:val="24"/>
        </w:rPr>
        <w:tab/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вляе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ся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ab/>
        <w:t>д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ab/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 до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ж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осте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работ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ов</w:t>
      </w:r>
      <w:r>
        <w:rPr>
          <w:rFonts w:ascii="WCSWC+TimesNewRomanPSMT" w:eastAsia="WCSWC+TimesNewRomanPSMT" w:hAnsi="WCSWC+TimesNewRomanPSMT" w:cs="WCSWC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ДОУ</w:t>
      </w:r>
      <w:r>
        <w:rPr>
          <w:rFonts w:ascii="WCSWC+TimesNewRomanPSMT" w:eastAsia="WCSWC+TimesNewRomanPSMT" w:hAnsi="WCSWC+TimesNewRomanPSMT" w:cs="WCSWC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1</w:t>
      </w:r>
      <w:r>
        <w:rPr>
          <w:rFonts w:ascii="WCSWC+TimesNewRomanPSMT" w:eastAsia="WCSWC+TimesNewRomanPSMT" w:hAnsi="WCSWC+TimesNewRomanPSMT" w:cs="WCSWC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раз</w:t>
      </w:r>
      <w:r>
        <w:rPr>
          <w:rFonts w:ascii="WCSWC+TimesNewRomanPSMT" w:eastAsia="WCSWC+TimesNewRomanPSMT" w:hAnsi="WCSWC+TimesNewRomanPSMT" w:cs="WCSWC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2</w:t>
      </w:r>
      <w:r>
        <w:rPr>
          <w:rFonts w:ascii="WCSWC+TimesNewRomanPSMT" w:eastAsia="WCSWC+TimesNewRomanPSMT" w:hAnsi="WCSWC+TimesNewRomanPSMT" w:cs="WCSWC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го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а,</w:t>
      </w:r>
      <w:r>
        <w:rPr>
          <w:rFonts w:ascii="WCSWC+TimesNewRomanPSMT" w:eastAsia="WCSWC+TimesNewRomanPSMT" w:hAnsi="WCSWC+TimesNewRomanPSMT" w:cs="WCSWC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для</w:t>
      </w:r>
      <w:r>
        <w:rPr>
          <w:rFonts w:ascii="WCSWC+TimesNewRomanPSMT" w:eastAsia="WCSWC+TimesNewRomanPSMT" w:hAnsi="WCSWC+TimesNewRomanPSMT" w:cs="WCSWC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рабо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ник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ов</w:t>
      </w:r>
      <w:r>
        <w:rPr>
          <w:rFonts w:ascii="WCSWC+TimesNewRomanPSMT" w:eastAsia="WCSWC+TimesNewRomanPSMT" w:hAnsi="WCSWC+TimesNewRomanPSMT" w:cs="WCSWC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блока</w:t>
      </w:r>
      <w:r>
        <w:rPr>
          <w:rFonts w:ascii="WCSWC+TimesNewRomanPSMT" w:eastAsia="WCSWC+TimesNewRomanPSMT" w:hAnsi="WCSWC+TimesNewRomanPSMT" w:cs="WCSWC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(поваров)</w:t>
      </w:r>
      <w:r>
        <w:rPr>
          <w:rFonts w:ascii="WCSWC+TimesNewRomanPSMT" w:eastAsia="WCSWC+TimesNewRomanPSMT" w:hAnsi="WCSWC+TimesNewRomanPSMT" w:cs="WCSWC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ш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 восп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тате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/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омощ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ков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вос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тателе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1 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ра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в год.</w:t>
      </w:r>
    </w:p>
    <w:p w:rsidR="00C526A5" w:rsidRDefault="00C526A5">
      <w:pPr>
        <w:spacing w:after="28" w:line="240" w:lineRule="exact"/>
        <w:rPr>
          <w:sz w:val="24"/>
          <w:szCs w:val="24"/>
        </w:rPr>
      </w:pPr>
    </w:p>
    <w:p w:rsidR="00C526A5" w:rsidRDefault="00592394">
      <w:pPr>
        <w:widowControl w:val="0"/>
        <w:tabs>
          <w:tab w:val="left" w:pos="504"/>
          <w:tab w:val="left" w:pos="1353"/>
          <w:tab w:val="left" w:pos="3003"/>
          <w:tab w:val="left" w:pos="4446"/>
          <w:tab w:val="left" w:pos="4825"/>
          <w:tab w:val="left" w:pos="5850"/>
          <w:tab w:val="left" w:pos="6701"/>
          <w:tab w:val="left" w:pos="8574"/>
        </w:tabs>
        <w:spacing w:line="231" w:lineRule="auto"/>
        <w:ind w:left="108" w:right="123"/>
        <w:jc w:val="both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w w:val="98"/>
          <w:sz w:val="24"/>
          <w:szCs w:val="24"/>
        </w:rPr>
        <w:t>6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Перече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щес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емых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юр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ди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ческ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0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ди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уальн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ы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ле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от и</w:t>
      </w:r>
      <w:r>
        <w:rPr>
          <w:rFonts w:ascii="YAHLW+TimesNewRomanPSMT" w:eastAsia="YAHLW+TimesNewRomanPSMT" w:hAnsi="YAHLW+TimesNewRomanPSMT" w:cs="YAHLW+TimesNewRomanPSMT"/>
          <w:color w:val="000000"/>
          <w:sz w:val="24"/>
          <w:szCs w:val="24"/>
        </w:rPr>
        <w:tab/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г,</w:t>
      </w:r>
      <w:r>
        <w:rPr>
          <w:rFonts w:ascii="YAHLW+TimesNewRomanPSMT" w:eastAsia="YAHLW+TimesNewRomanPSMT" w:hAnsi="YAHLW+TimesNewRomanPSMT" w:cs="YAHLW+TimesNewRomanPSMT"/>
          <w:color w:val="000000"/>
          <w:sz w:val="24"/>
          <w:szCs w:val="24"/>
        </w:rPr>
        <w:tab/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вы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скаемо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YAHLW+TimesNewRomanPSMT" w:eastAsia="YAHLW+TimesNewRomanPSMT" w:hAnsi="YAHLW+TimesNewRomanPSMT" w:cs="YAHLW+TimesNewRomanPSMT"/>
          <w:color w:val="000000"/>
          <w:sz w:val="24"/>
          <w:szCs w:val="24"/>
        </w:rPr>
        <w:tab/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ук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ции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YAHLW+TimesNewRomanPSMT" w:eastAsia="YAHLW+TimesNewRomanPSMT" w:hAnsi="YAHLW+TimesNewRomanPSMT" w:cs="YAHLW+TimesNewRomanPSMT"/>
          <w:color w:val="000000"/>
          <w:sz w:val="24"/>
          <w:szCs w:val="24"/>
        </w:rPr>
        <w:tab/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color w:val="000000"/>
          <w:sz w:val="24"/>
          <w:szCs w:val="24"/>
        </w:rPr>
        <w:tab/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кже</w:t>
      </w:r>
      <w:r>
        <w:rPr>
          <w:rFonts w:ascii="YAHLW+TimesNewRomanPSMT" w:eastAsia="YAHLW+TimesNewRomanPSMT" w:hAnsi="YAHLW+TimesNewRomanPSMT" w:cs="YAHLW+TimesNewRomanPSMT"/>
          <w:color w:val="000000"/>
          <w:sz w:val="24"/>
          <w:szCs w:val="24"/>
        </w:rPr>
        <w:tab/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ов</w:t>
      </w:r>
      <w:r>
        <w:rPr>
          <w:rFonts w:ascii="YAHLW+TimesNewRomanPSMT" w:eastAsia="YAHLW+TimesNewRomanPSMT" w:hAnsi="YAHLW+TimesNewRomanPSMT" w:cs="YAHLW+TimesNewRomanPSMT"/>
          <w:color w:val="000000"/>
          <w:sz w:val="24"/>
          <w:szCs w:val="24"/>
        </w:rPr>
        <w:tab/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те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YAHLW+TimesNewRomanPSMT" w:eastAsia="YAHLW+TimesNewRomanPSMT" w:hAnsi="YAHLW+TimesNewRomanPSMT" w:cs="YAHLW+TimesNewRomanPSMT"/>
          <w:color w:val="000000"/>
          <w:sz w:val="24"/>
          <w:szCs w:val="24"/>
        </w:rPr>
        <w:tab/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щи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х поте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ьную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асно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лов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жа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щ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сан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7"/>
          <w:sz w:val="24"/>
          <w:szCs w:val="24"/>
        </w:rPr>
        <w:t>о</w:t>
      </w:r>
      <w:r>
        <w:rPr>
          <w:b/>
          <w:bCs/>
          <w:i/>
          <w:iCs/>
          <w:color w:val="000000"/>
          <w:w w:val="108"/>
          <w:sz w:val="24"/>
          <w:szCs w:val="24"/>
        </w:rPr>
        <w:t>-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э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лог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ке, 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ф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ц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, 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рова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ю.</w:t>
      </w:r>
    </w:p>
    <w:p w:rsidR="00C526A5" w:rsidRDefault="00592394">
      <w:pPr>
        <w:widowControl w:val="0"/>
        <w:spacing w:before="9" w:line="235" w:lineRule="auto"/>
        <w:ind w:left="469" w:right="-20"/>
        <w:rPr>
          <w:b/>
          <w:bCs/>
          <w:i/>
          <w:iCs/>
          <w:color w:val="000000"/>
          <w:sz w:val="24"/>
          <w:szCs w:val="24"/>
        </w:rPr>
      </w:pP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:</w:t>
      </w:r>
    </w:p>
    <w:p w:rsidR="00C526A5" w:rsidRDefault="00592394">
      <w:pPr>
        <w:widowControl w:val="0"/>
        <w:spacing w:line="235" w:lineRule="auto"/>
        <w:ind w:left="829" w:right="89" w:hanging="360"/>
        <w:rPr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</w:t>
      </w:r>
      <w:r>
        <w:rPr>
          <w:rFonts w:ascii="Wingdings" w:eastAsia="Wingdings" w:hAnsi="Wingdings" w:cs="Wingdings"/>
          <w:color w:val="000000"/>
          <w:spacing w:val="10"/>
          <w:sz w:val="24"/>
          <w:szCs w:val="24"/>
        </w:rPr>
        <w:t>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ств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обра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тель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дея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ельнос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рогра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ш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ол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ьн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ого</w:t>
      </w:r>
      <w:r>
        <w:rPr>
          <w:rFonts w:ascii="WCSWC+TimesNewRomanPSMT" w:eastAsia="WCSWC+TimesNewRomanPSMT" w:hAnsi="WCSWC+TimesNewRomanPSMT" w:cs="WCSWC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об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 ра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ш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тся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ал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 (л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иц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я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</w:t>
      </w:r>
      <w:r w:rsidR="00B96E1E" w:rsidRPr="00B96E1E">
        <w:rPr>
          <w:rFonts w:ascii="WCSWC+TimesNewRomanPSMT" w:eastAsia="WCSWC+TimesNewRomanPSMT" w:hAnsi="WCSWC+TimesNewRomanPSMT" w:cs="WCSWC+TimesNewRomanPSMT"/>
          <w:sz w:val="24"/>
          <w:szCs w:val="24"/>
        </w:rPr>
        <w:t>16.12.2015 г.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бес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w w:val="99"/>
          <w:sz w:val="24"/>
          <w:szCs w:val="24"/>
        </w:rPr>
        <w:t>.</w:t>
      </w:r>
    </w:p>
    <w:p w:rsidR="00C526A5" w:rsidRDefault="00592394">
      <w:pPr>
        <w:widowControl w:val="0"/>
        <w:spacing w:line="240" w:lineRule="auto"/>
        <w:ind w:left="469" w:right="3903" w:firstLine="300"/>
        <w:rPr>
          <w:color w:val="000000"/>
          <w:sz w:val="24"/>
          <w:szCs w:val="24"/>
        </w:rPr>
      </w:pP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Отв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тстве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: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ющ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ДОУ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,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ш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воспи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ель </w:t>
      </w:r>
      <w:r>
        <w:rPr>
          <w:rFonts w:ascii="Wingdings" w:eastAsia="Wingdings" w:hAnsi="Wingdings" w:cs="Wingdings"/>
          <w:color w:val="000000"/>
          <w:sz w:val="24"/>
          <w:szCs w:val="24"/>
        </w:rPr>
        <w:t></w:t>
      </w:r>
      <w:r>
        <w:rPr>
          <w:rFonts w:ascii="Wingdings" w:eastAsia="Wingdings" w:hAnsi="Wingdings" w:cs="Wingdings"/>
          <w:color w:val="000000"/>
          <w:spacing w:val="10"/>
          <w:sz w:val="24"/>
          <w:szCs w:val="24"/>
        </w:rPr>
        <w:t>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ель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ое образ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 д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рослых</w:t>
      </w:r>
    </w:p>
    <w:p w:rsidR="00C526A5" w:rsidRDefault="00592394">
      <w:pPr>
        <w:widowControl w:val="0"/>
        <w:spacing w:line="240" w:lineRule="auto"/>
        <w:ind w:left="469" w:right="3843" w:firstLine="360"/>
        <w:rPr>
          <w:color w:val="000000"/>
          <w:sz w:val="24"/>
          <w:szCs w:val="24"/>
        </w:rPr>
      </w:pP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Отв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тстве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: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ющ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ДО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w w:val="99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, 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ш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воспи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ель </w:t>
      </w:r>
      <w:r>
        <w:rPr>
          <w:rFonts w:ascii="Wingdings" w:eastAsia="Wingdings" w:hAnsi="Wingdings" w:cs="Wingdings"/>
          <w:color w:val="000000"/>
          <w:sz w:val="24"/>
          <w:szCs w:val="24"/>
        </w:rPr>
        <w:t></w:t>
      </w:r>
      <w:r>
        <w:rPr>
          <w:rFonts w:ascii="Wingdings" w:eastAsia="Wingdings" w:hAnsi="Wingdings" w:cs="Wingdings"/>
          <w:color w:val="000000"/>
          <w:spacing w:val="10"/>
          <w:sz w:val="24"/>
          <w:szCs w:val="24"/>
        </w:rPr>
        <w:t>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Дн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ев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од 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 д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ь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(д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тск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д)</w:t>
      </w:r>
    </w:p>
    <w:p w:rsidR="00C526A5" w:rsidRDefault="00592394">
      <w:pPr>
        <w:widowControl w:val="0"/>
        <w:spacing w:line="236" w:lineRule="auto"/>
        <w:ind w:left="469" w:right="3517" w:firstLine="360"/>
        <w:rPr>
          <w:color w:val="000000"/>
          <w:sz w:val="24"/>
          <w:szCs w:val="24"/>
        </w:rPr>
      </w:pP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Отв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тстве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: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ющ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ДО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w w:val="99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,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аве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ющ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ий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вом </w:t>
      </w:r>
      <w:r>
        <w:rPr>
          <w:rFonts w:ascii="Wingdings" w:eastAsia="Wingdings" w:hAnsi="Wingdings" w:cs="Wingdings"/>
          <w:color w:val="000000"/>
          <w:sz w:val="24"/>
          <w:szCs w:val="24"/>
        </w:rPr>
        <w:t></w:t>
      </w:r>
      <w:r>
        <w:rPr>
          <w:rFonts w:ascii="Wingdings" w:eastAsia="Wingdings" w:hAnsi="Wingdings" w:cs="Wingdings"/>
          <w:color w:val="000000"/>
          <w:spacing w:val="10"/>
          <w:sz w:val="24"/>
          <w:szCs w:val="24"/>
        </w:rPr>
        <w:t>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ед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ская деятел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ь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ь</w:t>
      </w:r>
      <w:r>
        <w:rPr>
          <w:color w:val="000000"/>
          <w:w w:val="104"/>
          <w:sz w:val="24"/>
          <w:szCs w:val="24"/>
        </w:rPr>
        <w:t>:</w:t>
      </w:r>
    </w:p>
    <w:p w:rsidR="00C817A5" w:rsidRDefault="00592394" w:rsidP="00A74E4D">
      <w:pPr>
        <w:widowControl w:val="0"/>
        <w:spacing w:line="234" w:lineRule="auto"/>
        <w:ind w:left="829" w:right="127"/>
        <w:jc w:val="both"/>
        <w:rPr>
          <w:sz w:val="16"/>
          <w:szCs w:val="16"/>
        </w:rPr>
      </w:pP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ока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ю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ерв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доврач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бной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ик</w:t>
      </w:r>
      <w:r>
        <w:rPr>
          <w:rFonts w:ascii="WCSWC+TimesNewRomanPSMT" w:eastAsia="WCSWC+TimesNewRomanPSMT" w:hAnsi="WCSWC+TimesNewRomanPSMT" w:cs="WCSWC+TimesNewRomanPSMT"/>
          <w:color w:val="000000"/>
          <w:spacing w:val="5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са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ой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омо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ам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б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ых</w:t>
      </w:r>
      <w:r>
        <w:rPr>
          <w:rFonts w:ascii="WCSWC+TimesNewRomanPSMT" w:eastAsia="WCSWC+TimesNewRomanPSMT" w:hAnsi="WCSWC+TimesNewRomanPSMT" w:cs="WCSWC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ях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ско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ед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атр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и,</w:t>
      </w:r>
      <w:r>
        <w:rPr>
          <w:rFonts w:ascii="WCSWC+TimesNewRomanPSMT" w:eastAsia="WCSWC+TimesNewRomanPSMT" w:hAnsi="WCSWC+TimesNewRomanPSMT" w:cs="WCSWC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кци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ц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ии</w:t>
      </w:r>
      <w:r w:rsidR="00A74E4D"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.</w:t>
      </w:r>
      <w:r>
        <w:rPr>
          <w:rFonts w:ascii="WCSWC+TimesNewRomanPSMT" w:eastAsia="WCSWC+TimesNewRomanPSMT" w:hAnsi="WCSWC+TimesNewRomanPSMT" w:cs="WCSWC+TimesNewRomanPSMT"/>
          <w:color w:val="000000"/>
          <w:spacing w:val="32"/>
          <w:sz w:val="24"/>
          <w:szCs w:val="24"/>
        </w:rPr>
        <w:t xml:space="preserve"> </w:t>
      </w:r>
    </w:p>
    <w:p w:rsidR="00C817A5" w:rsidRDefault="00C817A5">
      <w:pPr>
        <w:spacing w:after="11" w:line="160" w:lineRule="exact"/>
        <w:rPr>
          <w:sz w:val="16"/>
          <w:szCs w:val="16"/>
        </w:rPr>
      </w:pPr>
    </w:p>
    <w:p w:rsidR="00C817A5" w:rsidRPr="00C817A5" w:rsidRDefault="00592394" w:rsidP="00C817A5">
      <w:pPr>
        <w:widowControl w:val="0"/>
        <w:spacing w:line="236" w:lineRule="auto"/>
        <w:ind w:left="108" w:right="130"/>
        <w:jc w:val="both"/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w w:val="98"/>
          <w:sz w:val="24"/>
          <w:szCs w:val="24"/>
        </w:rPr>
        <w:t>7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Меро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ус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ма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вающ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4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бос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ован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бе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асност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ловека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окружаю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щ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 ср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ды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родук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ци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хноло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гии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её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из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а,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бе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ас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нос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(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)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бе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вред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 фак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оров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53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из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53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54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окру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жа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ющ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52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сре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51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54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рабо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53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52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роля,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51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53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ис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15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18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хра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15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нс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4"/>
          <w:sz w:val="24"/>
          <w:szCs w:val="24"/>
        </w:rPr>
        <w:t>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овке,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15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реа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из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18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19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3"/>
          <w:sz w:val="24"/>
          <w:szCs w:val="24"/>
        </w:rPr>
        <w:t>у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16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ук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ции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18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15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кже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езо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аснос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са вы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олнен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раб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т,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 у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г.</w:t>
      </w:r>
    </w:p>
    <w:p w:rsidR="00C817A5" w:rsidRDefault="00C817A5">
      <w:pPr>
        <w:widowControl w:val="0"/>
        <w:spacing w:line="236" w:lineRule="auto"/>
        <w:ind w:left="108" w:right="130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C526A5" w:rsidRDefault="00C526A5">
      <w:pPr>
        <w:spacing w:after="9" w:line="180" w:lineRule="exact"/>
        <w:rPr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979"/>
        <w:gridCol w:w="2230"/>
        <w:gridCol w:w="2250"/>
      </w:tblGrid>
      <w:tr w:rsidR="00C526A5">
        <w:trPr>
          <w:cantSplit/>
          <w:trHeight w:hRule="exact" w:val="285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8" w:line="240" w:lineRule="auto"/>
              <w:ind w:left="2239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еро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ия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8" w:line="240" w:lineRule="auto"/>
              <w:ind w:left="261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Пер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ди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чно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ть</w:t>
            </w:r>
          </w:p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8" w:line="240" w:lineRule="auto"/>
              <w:ind w:left="204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тв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ы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C526A5">
        <w:trPr>
          <w:cantSplit/>
          <w:trHeight w:hRule="exact" w:val="285"/>
        </w:trPr>
        <w:tc>
          <w:tcPr>
            <w:tcW w:w="1045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8" w:line="240" w:lineRule="auto"/>
              <w:ind w:left="3905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Сос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е уча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ка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ОО</w:t>
            </w:r>
          </w:p>
        </w:tc>
      </w:tr>
      <w:tr w:rsidR="00C526A5">
        <w:trPr>
          <w:cantSplit/>
          <w:trHeight w:hRule="exact" w:val="564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4" w:line="240" w:lineRule="auto"/>
              <w:ind w:left="48" w:right="111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ка,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дорожек,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одъе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 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ве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ще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зел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ории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4" w:line="240" w:lineRule="auto"/>
              <w:ind w:left="556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4" w:line="240" w:lineRule="auto"/>
              <w:ind w:left="535" w:right="415" w:hanging="6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</w:p>
        </w:tc>
      </w:tr>
      <w:bookmarkEnd w:id="5"/>
    </w:tbl>
    <w:p w:rsidR="00C526A5" w:rsidRDefault="00C526A5">
      <w:pPr>
        <w:widowControl w:val="0"/>
        <w:spacing w:before="2" w:line="240" w:lineRule="auto"/>
        <w:ind w:left="10349" w:right="-20"/>
        <w:rPr>
          <w:color w:val="000000"/>
        </w:rPr>
        <w:sectPr w:rsidR="00C526A5">
          <w:pgSz w:w="11906" w:h="16838"/>
          <w:pgMar w:top="708" w:right="561" w:bottom="356" w:left="743" w:header="0" w:footer="0" w:gutter="0"/>
          <w:cols w:space="708"/>
        </w:sectPr>
      </w:pPr>
    </w:p>
    <w:p w:rsidR="00C526A5" w:rsidRDefault="00C526A5">
      <w:bookmarkStart w:id="6" w:name="_page_6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979"/>
        <w:gridCol w:w="2230"/>
        <w:gridCol w:w="2250"/>
      </w:tblGrid>
      <w:tr w:rsidR="00C526A5">
        <w:trPr>
          <w:cantSplit/>
          <w:trHeight w:hRule="exact" w:val="563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отводом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аводковых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внев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40" w:lineRule="auto"/>
              <w:ind w:left="751" w:right="421" w:hanging="275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водковый пер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40" w:lineRule="auto"/>
              <w:ind w:left="535" w:right="415" w:hanging="6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C526A5">
        <w:trPr>
          <w:cantSplit/>
          <w:trHeight w:hRule="exact" w:val="562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1331"/>
                <w:tab w:val="left" w:pos="3708"/>
              </w:tabs>
              <w:spacing w:before="3" w:line="240" w:lineRule="auto"/>
              <w:ind w:left="108" w:right="55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ровых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лощадо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сов, ма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347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35" w:right="415" w:hanging="6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C526A5">
        <w:trPr>
          <w:cantSplit/>
          <w:trHeight w:hRule="exact" w:val="561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ощад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609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35" w:right="415" w:hanging="6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C526A5">
        <w:trPr>
          <w:cantSplit/>
          <w:trHeight w:hRule="exact" w:val="561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Сме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еска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ровых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лощадках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218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Ежегодно (в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35" w:right="415" w:hanging="6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C526A5">
        <w:trPr>
          <w:cantSplit/>
          <w:trHeight w:hRule="exact" w:val="561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 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56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35" w:right="415" w:hanging="6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C526A5">
        <w:trPr>
          <w:cantSplit/>
          <w:trHeight w:hRule="exact" w:val="837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твёрдых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ых /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бытовых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дов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416" w:right="35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 гр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 подряд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 орган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ией</w:t>
            </w:r>
          </w:p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35" w:right="415" w:hanging="6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C526A5">
        <w:trPr>
          <w:cantSplit/>
          <w:trHeight w:hRule="exact" w:val="561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бор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терр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44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35" w:right="415" w:hanging="6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C526A5">
        <w:trPr>
          <w:cantSplit/>
          <w:trHeight w:hRule="exact" w:val="288"/>
        </w:trPr>
        <w:tc>
          <w:tcPr>
            <w:tcW w:w="10459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11" w:line="240" w:lineRule="auto"/>
              <w:ind w:left="395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Со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оя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е зда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я Д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О</w:t>
            </w:r>
          </w:p>
        </w:tc>
      </w:tr>
      <w:tr w:rsidR="00C526A5">
        <w:trPr>
          <w:cantSplit/>
          <w:trHeight w:hRule="exact" w:val="838"/>
        </w:trPr>
        <w:tc>
          <w:tcPr>
            <w:tcW w:w="5979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4" w:line="240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стем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лоснабжен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я, водос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абже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 ве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ции</w:t>
            </w:r>
          </w:p>
          <w:p w:rsidR="00C526A5" w:rsidRDefault="0059239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еоб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тавл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 заявк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4" w:line="240" w:lineRule="auto"/>
              <w:ind w:left="564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4" w:line="240" w:lineRule="auto"/>
              <w:ind w:left="535" w:right="415" w:hanging="6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C526A5">
        <w:trPr>
          <w:cantSplit/>
          <w:trHeight w:hRule="exact" w:val="561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2829"/>
              </w:tabs>
              <w:spacing w:before="3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тем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овом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оме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 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омещ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56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35" w:right="415" w:hanging="6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C526A5">
        <w:trPr>
          <w:cantSplit/>
          <w:trHeight w:hRule="exact" w:val="561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ывка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овка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ото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тель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емы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75" w:right="284" w:hanging="237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ий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ериод 1 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в год</w:t>
            </w:r>
          </w:p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35" w:right="415" w:hanging="6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C526A5">
        <w:trPr>
          <w:cantSplit/>
          <w:trHeight w:hRule="exact" w:val="1665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 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ачеств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ьево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воды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647" w:right="217" w:hanging="374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 догово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при проверке</w:t>
            </w:r>
          </w:p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13" w:right="42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жба над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ора в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фере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ты прав 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реб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благопо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 челов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ка</w:t>
            </w:r>
          </w:p>
        </w:tc>
      </w:tr>
      <w:tr w:rsidR="00C526A5">
        <w:trPr>
          <w:cantSplit/>
          <w:trHeight w:hRule="exact" w:val="561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троль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тва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воды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евого реж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ма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64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76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едс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тра</w:t>
            </w:r>
          </w:p>
        </w:tc>
      </w:tr>
      <w:tr w:rsidR="00C526A5">
        <w:trPr>
          <w:cantSplit/>
          <w:trHeight w:hRule="exact" w:val="561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1482"/>
                <w:tab w:val="left" w:pos="3115"/>
                <w:tab w:val="left" w:pos="4339"/>
              </w:tabs>
              <w:spacing w:before="3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соблюде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прове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оме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 темпера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 реж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ма в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64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76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едс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тра</w:t>
            </w:r>
          </w:p>
        </w:tc>
      </w:tr>
      <w:tr w:rsidR="00C526A5">
        <w:trPr>
          <w:cantSplit/>
          <w:trHeight w:hRule="exact" w:val="1667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оме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40" w:lineRule="auto"/>
              <w:ind w:left="647" w:right="217" w:hanging="374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 догово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при проверке</w:t>
            </w:r>
          </w:p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40" w:lineRule="auto"/>
              <w:ind w:left="112" w:right="4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жба над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ора в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фере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ты прав 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реб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благопо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 челов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ка</w:t>
            </w:r>
          </w:p>
        </w:tc>
      </w:tr>
      <w:tr w:rsidR="00C526A5">
        <w:trPr>
          <w:cantSplit/>
          <w:trHeight w:hRule="exact" w:val="562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1407"/>
                <w:tab w:val="left" w:pos="2761"/>
                <w:tab w:val="left" w:pos="4267"/>
              </w:tabs>
              <w:spacing w:before="3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сос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сточ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ого осв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де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56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35" w:right="415" w:hanging="6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C526A5">
        <w:trPr>
          <w:cantSplit/>
          <w:trHeight w:hRule="exact" w:val="837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54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стёко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освет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тель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арм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 св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ков.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943" w:right="221" w:hanging="667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мене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2 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в год</w:t>
            </w:r>
          </w:p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465" w:right="4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вом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едс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тра</w:t>
            </w:r>
          </w:p>
        </w:tc>
      </w:tr>
      <w:tr w:rsidR="00C526A5">
        <w:trPr>
          <w:cantSplit/>
          <w:trHeight w:hRule="exact" w:val="561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1455"/>
                <w:tab w:val="left" w:pos="2021"/>
                <w:tab w:val="left" w:pos="3837"/>
                <w:tab w:val="left" w:pos="4331"/>
              </w:tabs>
              <w:spacing w:before="3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 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ражд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для детей.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56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35" w:right="415" w:hanging="6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C526A5">
        <w:trPr>
          <w:cantSplit/>
          <w:trHeight w:hRule="exact" w:val="837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1541"/>
                <w:tab w:val="left" w:pos="2729"/>
                <w:tab w:val="left" w:pos="4163"/>
                <w:tab w:val="left" w:pos="5319"/>
              </w:tabs>
              <w:spacing w:before="3" w:line="237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серт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матер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алов,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для 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отдел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омещ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согл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сн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п.2.3. Сан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 2.4.1.3049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225" w:right="1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 время проведен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465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ющий</w:t>
            </w:r>
          </w:p>
        </w:tc>
      </w:tr>
      <w:tr w:rsidR="00C526A5">
        <w:trPr>
          <w:cantSplit/>
          <w:trHeight w:hRule="exact" w:val="285"/>
        </w:trPr>
        <w:tc>
          <w:tcPr>
            <w:tcW w:w="1045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8" w:line="240" w:lineRule="auto"/>
              <w:ind w:left="336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Г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уппо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щ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я, за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О</w:t>
            </w:r>
          </w:p>
        </w:tc>
      </w:tr>
      <w:tr w:rsidR="00C526A5">
        <w:trPr>
          <w:cantSplit/>
          <w:trHeight w:hRule="exact" w:val="837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48" w:right="11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ь   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аще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я   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овых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оме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(ра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дев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ата, 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я, гр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ая)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56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32" w:lineRule="auto"/>
              <w:ind w:left="480" w:right="455" w:hanging="1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ством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C526A5">
        <w:trPr>
          <w:cantSplit/>
          <w:trHeight w:hRule="exact" w:val="564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марк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ровк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детско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мебели,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подбором 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ометр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лей</w:t>
            </w:r>
          </w:p>
        </w:tc>
        <w:tc>
          <w:tcPr>
            <w:tcW w:w="22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40" w:lineRule="auto"/>
              <w:ind w:left="609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22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40" w:lineRule="auto"/>
              <w:ind w:left="576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едс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тра</w:t>
            </w:r>
          </w:p>
        </w:tc>
      </w:tr>
    </w:tbl>
    <w:p w:rsidR="00C526A5" w:rsidRDefault="00C526A5">
      <w:bookmarkStart w:id="7" w:name="_page_68_0"/>
      <w:bookmarkEnd w:id="6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979"/>
        <w:gridCol w:w="79"/>
        <w:gridCol w:w="2131"/>
        <w:gridCol w:w="2270"/>
      </w:tblGrid>
      <w:tr w:rsidR="00C526A5">
        <w:trPr>
          <w:cantSplit/>
          <w:trHeight w:hRule="exact" w:val="839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1927"/>
                <w:tab w:val="left" w:pos="3524"/>
                <w:tab w:val="left" w:pos="4887"/>
              </w:tabs>
              <w:spacing w:before="6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состоя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тк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грового обо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ковров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рыт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22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36" w:lineRule="auto"/>
              <w:ind w:left="513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Ежедневно,</w:t>
            </w:r>
          </w:p>
          <w:p w:rsidR="00C526A5" w:rsidRDefault="00592394">
            <w:pPr>
              <w:widowControl w:val="0"/>
              <w:spacing w:line="236" w:lineRule="auto"/>
              <w:ind w:left="2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12"/>
                <w:sz w:val="24"/>
                <w:szCs w:val="24"/>
              </w:rPr>
              <w:t>/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3"/>
                <w:sz w:val="24"/>
                <w:szCs w:val="24"/>
              </w:rPr>
              <w:t>1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едел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5"/>
                <w:sz w:val="24"/>
                <w:szCs w:val="24"/>
              </w:rPr>
              <w:t>/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1" w:line="234" w:lineRule="auto"/>
              <w:ind w:left="500" w:right="4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едс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тра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C526A5">
        <w:trPr>
          <w:cantSplit/>
          <w:trHeight w:hRule="exact" w:val="1114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4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роведе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рки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дств,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ых 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реж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(п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гро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 рас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фекции)</w:t>
            </w:r>
          </w:p>
        </w:tc>
        <w:tc>
          <w:tcPr>
            <w:tcW w:w="22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4" w:line="240" w:lineRule="auto"/>
              <w:ind w:left="432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Еженедел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4" w:line="240" w:lineRule="auto"/>
              <w:ind w:left="554" w:right="415" w:hanging="6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C526A5">
        <w:trPr>
          <w:cantSplit/>
          <w:trHeight w:hRule="exact" w:val="837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1896"/>
                <w:tab w:val="left" w:pos="2523"/>
                <w:tab w:val="left" w:pos="4062"/>
              </w:tabs>
              <w:spacing w:before="3" w:line="24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зараж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оме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ор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обра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22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44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Ежед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евно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32" w:lineRule="auto"/>
              <w:ind w:left="485" w:right="41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дсестра</w:t>
            </w:r>
          </w:p>
        </w:tc>
      </w:tr>
      <w:tr w:rsidR="00C526A5">
        <w:trPr>
          <w:cantSplit/>
          <w:trHeight w:hRule="exact" w:val="1665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1434"/>
                <w:tab w:val="left" w:pos="1952"/>
                <w:tab w:val="left" w:pos="3060"/>
                <w:tab w:val="left" w:pos="3972"/>
                <w:tab w:val="left" w:pos="4464"/>
              </w:tabs>
              <w:spacing w:before="3" w:line="240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обес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дете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вид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альными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длеж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поло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редмета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56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36" w:lineRule="auto"/>
              <w:ind w:left="247" w:right="17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рабочий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 ре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 ст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 спецодежды (бел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C526A5">
        <w:trPr>
          <w:cantSplit/>
          <w:trHeight w:hRule="exact" w:val="562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1470"/>
                <w:tab w:val="left" w:pos="3091"/>
                <w:tab w:val="left" w:pos="4646"/>
                <w:tab w:val="left" w:pos="5152"/>
              </w:tabs>
              <w:spacing w:before="4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соблюде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требова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правил безо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дова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пп</w:t>
            </w:r>
          </w:p>
        </w:tc>
        <w:tc>
          <w:tcPr>
            <w:tcW w:w="22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4" w:line="240" w:lineRule="auto"/>
              <w:ind w:left="556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4" w:line="240" w:lineRule="auto"/>
              <w:ind w:left="554" w:right="415" w:hanging="6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C526A5">
        <w:trPr>
          <w:cantSplit/>
          <w:trHeight w:hRule="exact" w:val="1113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ользов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 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 дез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фек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омещ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лов</w:t>
            </w:r>
          </w:p>
        </w:tc>
        <w:tc>
          <w:tcPr>
            <w:tcW w:w="22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56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484" w:right="41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арш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воспи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 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C526A5">
        <w:trPr>
          <w:cantSplit/>
          <w:trHeight w:hRule="exact" w:val="561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ыта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орт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 обо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22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254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начале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.года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54" w:right="415" w:hanging="6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C526A5">
        <w:trPr>
          <w:cantSplit/>
          <w:trHeight w:hRule="exact" w:val="561"/>
        </w:trPr>
        <w:tc>
          <w:tcPr>
            <w:tcW w:w="1045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11" w:line="237" w:lineRule="auto"/>
              <w:ind w:left="4205" w:right="235" w:hanging="391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С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ан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ояние по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ний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(п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аче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ая, с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кл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адс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е)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д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ез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пр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я ДОО</w:t>
            </w:r>
          </w:p>
        </w:tc>
      </w:tr>
      <w:tr w:rsidR="00C526A5">
        <w:trPr>
          <w:cantSplit/>
          <w:trHeight w:hRule="exact" w:val="1116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5814"/>
              </w:tabs>
              <w:spacing w:before="6" w:line="234" w:lineRule="auto"/>
              <w:ind w:left="108" w:right="1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содержа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и дез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фек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ровед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ковр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зз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сани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арн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 об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дова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я)</w:t>
            </w:r>
          </w:p>
        </w:tc>
        <w:tc>
          <w:tcPr>
            <w:tcW w:w="22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40" w:lineRule="auto"/>
              <w:ind w:left="580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40" w:lineRule="auto"/>
              <w:ind w:left="475" w:right="424" w:firstLine="11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едс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тра 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щий</w:t>
            </w:r>
          </w:p>
        </w:tc>
      </w:tr>
      <w:tr w:rsidR="00C526A5">
        <w:trPr>
          <w:cantSplit/>
          <w:trHeight w:hRule="exact" w:val="837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марк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ровк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бороч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таря</w:t>
            </w:r>
          </w:p>
        </w:tc>
        <w:tc>
          <w:tcPr>
            <w:tcW w:w="22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633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475" w:right="4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едс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тра, 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C526A5">
        <w:trPr>
          <w:cantSplit/>
          <w:trHeight w:hRule="exact" w:val="837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1369"/>
                <w:tab w:val="left" w:pos="2599"/>
                <w:tab w:val="left" w:pos="4851"/>
              </w:tabs>
              <w:spacing w:line="229" w:lineRule="auto"/>
              <w:ind w:left="108" w:right="-1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ране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дез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рас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мою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дств</w:t>
            </w:r>
          </w:p>
        </w:tc>
        <w:tc>
          <w:tcPr>
            <w:tcW w:w="79" w:type="dxa"/>
            <w:vMerge w:val="restart"/>
            <w:tcBorders>
              <w:top w:val="single" w:sz="3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/>
        </w:tc>
        <w:tc>
          <w:tcPr>
            <w:tcW w:w="2131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01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475" w:right="4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едс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тра, 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C526A5">
        <w:trPr>
          <w:cantSplit/>
          <w:trHeight w:hRule="exact" w:val="837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after="18" w:line="120" w:lineRule="exact"/>
              <w:rPr>
                <w:sz w:val="12"/>
                <w:szCs w:val="12"/>
              </w:rPr>
            </w:pPr>
          </w:p>
          <w:p w:rsidR="00C526A5" w:rsidRDefault="00592394">
            <w:pPr>
              <w:widowControl w:val="0"/>
              <w:spacing w:line="229" w:lineRule="auto"/>
              <w:ind w:left="108" w:right="1286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 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ка в дозатора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дез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ици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дств</w:t>
            </w:r>
          </w:p>
        </w:tc>
        <w:tc>
          <w:tcPr>
            <w:tcW w:w="79" w:type="dxa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/>
        </w:tc>
        <w:tc>
          <w:tcPr>
            <w:tcW w:w="2131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after="39" w:line="240" w:lineRule="exact"/>
              <w:rPr>
                <w:sz w:val="24"/>
                <w:szCs w:val="24"/>
              </w:rPr>
            </w:pPr>
          </w:p>
          <w:p w:rsidR="00C526A5" w:rsidRDefault="00592394">
            <w:pPr>
              <w:widowControl w:val="0"/>
              <w:spacing w:line="240" w:lineRule="auto"/>
              <w:ind w:left="376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Еженедел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32" w:lineRule="auto"/>
              <w:ind w:left="475" w:right="4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дсестра</w:t>
            </w:r>
          </w:p>
        </w:tc>
      </w:tr>
      <w:tr w:rsidR="00C526A5">
        <w:trPr>
          <w:cantSplit/>
          <w:trHeight w:hRule="exact" w:val="561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роведе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рем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работ</w:t>
            </w:r>
          </w:p>
        </w:tc>
        <w:tc>
          <w:tcPr>
            <w:tcW w:w="79" w:type="dxa"/>
            <w:vMerge w:val="restart"/>
            <w:tcBorders>
              <w:top w:val="single" w:sz="3" w:space="0" w:color="000000"/>
              <w:lef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/>
        </w:tc>
        <w:tc>
          <w:tcPr>
            <w:tcW w:w="2131" w:type="dxa"/>
            <w:tcBorders>
              <w:top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204" w:right="157" w:firstLine="376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 фак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у 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анс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475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щий</w:t>
            </w:r>
          </w:p>
        </w:tc>
      </w:tr>
      <w:tr w:rsidR="00C526A5">
        <w:trPr>
          <w:cantSplit/>
          <w:trHeight w:hRule="exact" w:val="838"/>
        </w:trPr>
        <w:tc>
          <w:tcPr>
            <w:tcW w:w="5979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1386"/>
                <w:tab w:val="left" w:pos="2333"/>
                <w:tab w:val="left" w:pos="3892"/>
                <w:tab w:val="left" w:pos="4813"/>
              </w:tabs>
              <w:spacing w:before="4" w:line="240" w:lineRule="auto"/>
              <w:ind w:left="108" w:right="-18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остел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белья,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поло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ене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 марк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ровка,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79" w:type="dxa"/>
            <w:vMerge/>
            <w:tcBorders>
              <w:left w:val="single" w:sz="3" w:space="0" w:color="000000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/>
        </w:tc>
        <w:tc>
          <w:tcPr>
            <w:tcW w:w="2131" w:type="dxa"/>
            <w:tcBorders>
              <w:top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4" w:line="240" w:lineRule="auto"/>
              <w:ind w:left="369" w:right="444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 гр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 ежеме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ячно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4" w:line="240" w:lineRule="auto"/>
              <w:ind w:left="477" w:right="4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едс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тра, 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C526A5">
        <w:trPr>
          <w:cantSplit/>
          <w:trHeight w:hRule="exact" w:val="837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 ст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шк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белья</w:t>
            </w:r>
          </w:p>
        </w:tc>
        <w:tc>
          <w:tcPr>
            <w:tcW w:w="22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80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line="234" w:lineRule="auto"/>
              <w:ind w:left="446" w:right="39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C526A5">
        <w:trPr>
          <w:cantSplit/>
          <w:trHeight w:hRule="exact" w:val="564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1659"/>
                <w:tab w:val="left" w:pos="3262"/>
                <w:tab w:val="left" w:pos="3958"/>
              </w:tabs>
              <w:spacing w:before="6" w:line="240" w:lineRule="auto"/>
              <w:ind w:left="108" w:right="-1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кционирования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кого обор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ой</w:t>
            </w:r>
          </w:p>
        </w:tc>
        <w:tc>
          <w:tcPr>
            <w:tcW w:w="22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40" w:lineRule="auto"/>
              <w:ind w:left="369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2мр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сяц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40" w:lineRule="auto"/>
              <w:ind w:left="545" w:right="424" w:hanging="6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C526A5">
        <w:trPr>
          <w:cantSplit/>
          <w:trHeight w:hRule="exact" w:val="837"/>
        </w:trPr>
        <w:tc>
          <w:tcPr>
            <w:tcW w:w="59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роведе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дера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ации</w:t>
            </w:r>
          </w:p>
        </w:tc>
        <w:tc>
          <w:tcPr>
            <w:tcW w:w="22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39" w:lineRule="auto"/>
              <w:ind w:left="348" w:right="22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ере необ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имос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 (договор)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39" w:lineRule="auto"/>
              <w:ind w:left="545" w:right="424" w:hanging="6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C526A5">
        <w:trPr>
          <w:cantSplit/>
          <w:trHeight w:hRule="exact" w:val="285"/>
        </w:trPr>
        <w:tc>
          <w:tcPr>
            <w:tcW w:w="10459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8" w:line="240" w:lineRule="auto"/>
              <w:ind w:left="247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Со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оян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е пи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я ДОО</w:t>
            </w:r>
          </w:p>
        </w:tc>
      </w:tr>
      <w:tr w:rsidR="00C526A5">
        <w:trPr>
          <w:cantSplit/>
          <w:trHeight w:hRule="exact" w:val="286"/>
        </w:trPr>
        <w:tc>
          <w:tcPr>
            <w:tcW w:w="60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9" w:line="240" w:lineRule="auto"/>
              <w:ind w:left="90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Со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е пи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ока 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доку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ции</w:t>
            </w: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/>
        </w:tc>
      </w:tr>
      <w:tr w:rsidR="00C526A5">
        <w:trPr>
          <w:cantSplit/>
          <w:trHeight w:hRule="exact" w:val="285"/>
        </w:trPr>
        <w:tc>
          <w:tcPr>
            <w:tcW w:w="605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1419"/>
                <w:tab w:val="left" w:pos="2386"/>
                <w:tab w:val="left" w:pos="3697"/>
                <w:tab w:val="left" w:pos="4844"/>
              </w:tabs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мы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ды,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аря,</w:t>
            </w:r>
          </w:p>
        </w:tc>
        <w:tc>
          <w:tcPr>
            <w:tcW w:w="2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08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54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едс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тра,</w:t>
            </w:r>
          </w:p>
        </w:tc>
      </w:tr>
    </w:tbl>
    <w:p w:rsidR="00C526A5" w:rsidRDefault="00C526A5">
      <w:bookmarkStart w:id="8" w:name="_page_70_0"/>
      <w:bookmarkEnd w:id="7"/>
    </w:p>
    <w:tbl>
      <w:tblPr>
        <w:tblW w:w="0" w:type="auto"/>
        <w:tblInd w:w="-1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63"/>
        <w:gridCol w:w="2126"/>
        <w:gridCol w:w="2270"/>
      </w:tblGrid>
      <w:tr w:rsidR="00C526A5" w:rsidTr="003E035D">
        <w:trPr>
          <w:cantSplit/>
          <w:trHeight w:hRule="exact" w:val="563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1873"/>
                <w:tab w:val="left" w:pos="3672"/>
              </w:tabs>
              <w:spacing w:before="6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обработ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лек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рооб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я, 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таря, рабоч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столо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/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40" w:lineRule="auto"/>
              <w:ind w:left="545" w:right="424" w:hanging="6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C526A5" w:rsidTr="003E035D">
        <w:trPr>
          <w:cantSplit/>
          <w:trHeight w:hRule="exact" w:val="1114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роведе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борки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еблока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дез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дств,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веден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 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реж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гро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 рас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фекции)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Еженедел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45" w:right="424" w:hanging="6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C526A5" w:rsidTr="003E035D">
        <w:trPr>
          <w:cantSplit/>
          <w:trHeight w:hRule="exact" w:val="561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вытяж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ляции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щеб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429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сячно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45" w:right="424" w:hanging="6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C526A5" w:rsidTr="003E035D">
        <w:trPr>
          <w:cantSplit/>
          <w:trHeight w:hRule="exact" w:val="837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ь мытья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 столово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 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04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line="234" w:lineRule="auto"/>
              <w:ind w:left="477" w:right="4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едс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тра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C526A5" w:rsidTr="003E035D">
        <w:trPr>
          <w:cantSplit/>
          <w:trHeight w:hRule="exact" w:val="837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обе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фекц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ДОУ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 фак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ая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475" w:right="4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едс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тра, 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C526A5" w:rsidTr="003E035D">
        <w:trPr>
          <w:cantSplit/>
          <w:trHeight w:hRule="exact" w:val="561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1664"/>
                <w:tab w:val="left" w:pos="3273"/>
                <w:tab w:val="left" w:pos="3974"/>
              </w:tabs>
              <w:spacing w:before="3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состоя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кционирования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кого обор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щебло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04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45" w:right="424" w:hanging="6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C526A5" w:rsidTr="003E035D">
        <w:trPr>
          <w:cantSplit/>
          <w:trHeight w:hRule="exact" w:val="838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4" w:line="24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троль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состоя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марк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ровки разде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таря,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оловой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ды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4" w:line="240" w:lineRule="auto"/>
              <w:ind w:left="391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1 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в 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яц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line="234" w:lineRule="auto"/>
              <w:ind w:left="477" w:right="4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едс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тра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C526A5" w:rsidTr="003E035D">
        <w:trPr>
          <w:cantSplit/>
          <w:trHeight w:hRule="exact" w:val="563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40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тем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реж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ри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ых кам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40" w:lineRule="auto"/>
              <w:ind w:left="504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40" w:lineRule="auto"/>
              <w:ind w:left="545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Кладов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</w:p>
        </w:tc>
      </w:tr>
      <w:tr w:rsidR="00C526A5" w:rsidTr="003E035D">
        <w:trPr>
          <w:cantSplit/>
          <w:trHeight w:hRule="exact" w:val="1113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3501"/>
              </w:tabs>
              <w:spacing w:line="229" w:lineRule="auto"/>
              <w:ind w:left="108" w:right="44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(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ывы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БГКП)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еблоке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34" w:lineRule="auto"/>
              <w:ind w:left="163" w:right="10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При необ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имос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 проверках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до 10 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ывов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211" w:right="1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 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 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дсестра</w:t>
            </w:r>
          </w:p>
        </w:tc>
      </w:tr>
      <w:tr w:rsidR="00C526A5" w:rsidTr="003E035D">
        <w:trPr>
          <w:cantSplit/>
          <w:trHeight w:hRule="exact" w:val="837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1494"/>
                <w:tab w:val="left" w:pos="2738"/>
                <w:tab w:val="left" w:pos="4554"/>
              </w:tabs>
              <w:spacing w:before="3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атов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соо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вия, 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атов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тва,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свиде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242" w:right="18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Ежедневно,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 каж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пар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овара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621" w:right="461" w:hanging="107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Кладов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к,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гал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ер</w:t>
            </w:r>
          </w:p>
        </w:tc>
      </w:tr>
      <w:tr w:rsidR="00C526A5" w:rsidTr="003E035D">
        <w:trPr>
          <w:cantSplit/>
          <w:trHeight w:hRule="exact" w:val="562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4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бес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ече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работ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еблока за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а масок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аток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Еженедел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4" w:line="240" w:lineRule="auto"/>
              <w:ind w:left="545" w:right="424" w:hanging="6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</w:p>
        </w:tc>
      </w:tr>
      <w:tr w:rsidR="00B96E1E" w:rsidTr="00E22705">
        <w:trPr>
          <w:cantSplit/>
          <w:trHeight w:hRule="exact" w:val="561"/>
        </w:trPr>
        <w:tc>
          <w:tcPr>
            <w:tcW w:w="1045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96E1E" w:rsidRDefault="00B96E1E" w:rsidP="00B96E1E">
            <w:pPr>
              <w:jc w:val="center"/>
            </w:pP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С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ан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ич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ское 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дова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е п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4"/>
                <w:sz w:val="24"/>
                <w:szCs w:val="24"/>
              </w:rPr>
              <w:t>щ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ой п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ии</w:t>
            </w:r>
          </w:p>
        </w:tc>
      </w:tr>
      <w:tr w:rsidR="00C526A5" w:rsidTr="003E035D">
        <w:trPr>
          <w:cantSplit/>
          <w:trHeight w:hRule="exact" w:val="561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 ор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иза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429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сячно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 w:rsidP="00A74E4D">
            <w:pPr>
              <w:widowControl w:val="0"/>
              <w:spacing w:line="229" w:lineRule="auto"/>
              <w:ind w:left="566" w:right="391" w:hanging="1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</w:p>
        </w:tc>
      </w:tr>
      <w:tr w:rsidR="00C526A5" w:rsidTr="003E035D">
        <w:trPr>
          <w:cantSplit/>
          <w:trHeight w:hRule="exact" w:val="805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рых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скоро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тящи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бракер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ж сыры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ктов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)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04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211" w:right="15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дсестра</w:t>
            </w:r>
          </w:p>
        </w:tc>
      </w:tr>
      <w:tr w:rsidR="00C526A5" w:rsidTr="003E035D">
        <w:trPr>
          <w:cantSplit/>
          <w:trHeight w:hRule="exact" w:val="840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отово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(вне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 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нци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я, 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овые ка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ест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др.)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40" w:lineRule="auto"/>
              <w:ind w:left="511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40" w:lineRule="auto"/>
              <w:ind w:left="185" w:right="13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 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 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дсестра</w:t>
            </w:r>
          </w:p>
        </w:tc>
      </w:tr>
      <w:tr w:rsidR="00C526A5" w:rsidTr="003E035D">
        <w:trPr>
          <w:cantSplit/>
          <w:trHeight w:hRule="exact" w:val="837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line="229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сред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color w:val="000000"/>
                <w:spacing w:val="1"/>
                <w:w w:val="108"/>
                <w:sz w:val="24"/>
                <w:szCs w:val="24"/>
              </w:rPr>
              <w:t>-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ормы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ачи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ктов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 1 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ё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ка,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 коррекции 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ания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427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2 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 в мес.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648" w:right="133" w:hanging="463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 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га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тер</w:t>
            </w:r>
          </w:p>
        </w:tc>
      </w:tr>
      <w:tr w:rsidR="00C526A5" w:rsidTr="003E035D">
        <w:trPr>
          <w:cantSplit/>
          <w:trHeight w:hRule="exact" w:val="973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ства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тбора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точ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робы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её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492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 w:rsidP="00A74E4D">
            <w:pPr>
              <w:widowControl w:val="0"/>
              <w:spacing w:before="3" w:line="238" w:lineRule="auto"/>
              <w:ind w:left="185" w:right="13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 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 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дсестра,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415"/>
                <w:sz w:val="24"/>
                <w:szCs w:val="24"/>
              </w:rPr>
              <w:t xml:space="preserve"> </w:t>
            </w:r>
          </w:p>
        </w:tc>
      </w:tr>
      <w:tr w:rsidR="00C526A5" w:rsidTr="003E035D">
        <w:trPr>
          <w:cantSplit/>
          <w:trHeight w:hRule="exact" w:val="1114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4" w:line="240" w:lineRule="auto"/>
              <w:ind w:left="108" w:right="92"/>
              <w:jc w:val="both"/>
              <w:rPr>
                <w:color w:val="000000"/>
                <w:sz w:val="24"/>
                <w:szCs w:val="24"/>
              </w:rPr>
            </w:pPr>
            <w:bookmarkStart w:id="9" w:name="_page_72_0"/>
            <w:bookmarkEnd w:id="8"/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отовл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и,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ребова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арной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обрабо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щевых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ктов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ких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готов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 бл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4" w:line="240" w:lineRule="auto"/>
              <w:ind w:left="504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 w:rsidP="00A74E4D">
            <w:pPr>
              <w:widowControl w:val="0"/>
              <w:spacing w:before="4" w:line="236" w:lineRule="auto"/>
              <w:ind w:left="497" w:right="561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едс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тра</w:t>
            </w:r>
          </w:p>
        </w:tc>
      </w:tr>
      <w:tr w:rsidR="00C526A5" w:rsidTr="003E035D">
        <w:trPr>
          <w:cantSplit/>
          <w:trHeight w:hRule="exact" w:val="1389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1933"/>
                <w:tab w:val="left" w:pos="3653"/>
                <w:tab w:val="left" w:pos="5435"/>
              </w:tabs>
              <w:spacing w:before="3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кач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ства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ское)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45" w:right="9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1 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в год и внепла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ово после ремон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 водоснабжен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 (про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ол)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32" w:lineRule="auto"/>
              <w:ind w:left="475" w:right="4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вом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дсестра</w:t>
            </w:r>
          </w:p>
        </w:tc>
      </w:tr>
      <w:tr w:rsidR="00C526A5" w:rsidTr="003E035D">
        <w:trPr>
          <w:cantSplit/>
          <w:trHeight w:hRule="exact" w:val="285"/>
        </w:trPr>
        <w:tc>
          <w:tcPr>
            <w:tcW w:w="1045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8" w:line="240" w:lineRule="auto"/>
              <w:ind w:left="212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lastRenderedPageBreak/>
              <w:t>М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ц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 xml:space="preserve">ское 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бс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ж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ва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sz w:val="24"/>
                <w:szCs w:val="24"/>
              </w:rPr>
              <w:t>ОО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ед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аб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</w:p>
        </w:tc>
      </w:tr>
      <w:tr w:rsidR="00C526A5" w:rsidTr="003E035D">
        <w:trPr>
          <w:cantSplit/>
          <w:trHeight w:hRule="exact" w:val="837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1271"/>
                <w:tab w:val="left" w:pos="2707"/>
                <w:tab w:val="left" w:pos="4020"/>
                <w:tab w:val="left" w:pos="5049"/>
              </w:tabs>
              <w:spacing w:line="234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Оцен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здоровья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детей,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лечебн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акт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ческие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тель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мероприя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я. 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лакт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нфек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ии.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04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85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едс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тра</w:t>
            </w:r>
          </w:p>
        </w:tc>
      </w:tr>
      <w:tr w:rsidR="00C526A5" w:rsidTr="003E035D">
        <w:trPr>
          <w:cantSplit/>
          <w:trHeight w:hRule="exact" w:val="562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 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 разв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 дете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4" w:line="240" w:lineRule="auto"/>
              <w:ind w:left="470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2 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 в год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4" w:line="240" w:lineRule="auto"/>
              <w:ind w:left="585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едс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тра</w:t>
            </w:r>
          </w:p>
        </w:tc>
      </w:tr>
      <w:tr w:rsidR="00C526A5" w:rsidTr="003E035D">
        <w:trPr>
          <w:cantSplit/>
          <w:trHeight w:hRule="exact" w:val="285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 со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овья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оллект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429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сячно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475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щий</w:t>
            </w:r>
          </w:p>
        </w:tc>
      </w:tr>
      <w:tr w:rsidR="00C526A5" w:rsidTr="003E035D">
        <w:trPr>
          <w:cantSplit/>
          <w:trHeight w:hRule="exact" w:val="563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1460"/>
                <w:tab w:val="left" w:pos="3201"/>
                <w:tab w:val="left" w:pos="4933"/>
              </w:tabs>
              <w:spacing w:before="1" w:line="229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рохожде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цин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цин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40" w:lineRule="auto"/>
              <w:ind w:left="556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Ежегод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1" w:line="229" w:lineRule="auto"/>
              <w:ind w:left="585" w:right="391" w:hanging="13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едс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тра</w:t>
            </w:r>
          </w:p>
        </w:tc>
      </w:tr>
      <w:tr w:rsidR="00C526A5" w:rsidTr="003E035D">
        <w:trPr>
          <w:cantSplit/>
          <w:trHeight w:hRule="exact" w:val="561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ерсо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алом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7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04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85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едс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тра</w:t>
            </w:r>
          </w:p>
        </w:tc>
      </w:tr>
      <w:tr w:rsidR="00C526A5" w:rsidTr="003E035D">
        <w:trPr>
          <w:cantSplit/>
          <w:trHeight w:hRule="exact" w:val="561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доровья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щеблока,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рна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овле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 образ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492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85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едс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тра</w:t>
            </w:r>
          </w:p>
        </w:tc>
      </w:tr>
      <w:tr w:rsidR="00C526A5" w:rsidTr="003E035D">
        <w:trPr>
          <w:cantSplit/>
          <w:trHeight w:hRule="exact" w:val="1665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овки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по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гиг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ческого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чения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36" w:lineRule="auto"/>
              <w:ind w:left="240" w:right="18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1 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в два год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 рабо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 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ебло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 и мл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 воспи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ели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в год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475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щий</w:t>
            </w:r>
          </w:p>
        </w:tc>
      </w:tr>
      <w:tr w:rsidR="00C526A5" w:rsidTr="003E035D">
        <w:trPr>
          <w:cantSplit/>
          <w:trHeight w:hRule="exact" w:val="561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1697"/>
                <w:tab w:val="left" w:pos="2908"/>
                <w:tab w:val="left" w:pos="4345"/>
              </w:tabs>
              <w:spacing w:before="3" w:line="240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отовк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педагогическ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 работ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 оказа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ерво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омощ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261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1 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475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щий</w:t>
            </w:r>
          </w:p>
        </w:tc>
      </w:tr>
      <w:tr w:rsidR="00C526A5" w:rsidTr="003E035D">
        <w:trPr>
          <w:cantSplit/>
          <w:trHeight w:hRule="exact" w:val="561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line="229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Сан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ьская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работа,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акомлен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ормат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56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489" w:right="436" w:firstLine="67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едс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тра,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C526A5" w:rsidTr="003E035D">
        <w:trPr>
          <w:cantSplit/>
          <w:trHeight w:hRule="exact" w:val="561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чия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тече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аза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мед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инской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ме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448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ежеме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ячно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85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едс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тра</w:t>
            </w:r>
          </w:p>
        </w:tc>
      </w:tr>
      <w:tr w:rsidR="00C526A5" w:rsidTr="003E035D">
        <w:trPr>
          <w:cantSplit/>
          <w:trHeight w:hRule="exact" w:val="564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1610"/>
                <w:tab w:val="left" w:pos="3040"/>
                <w:tab w:val="left" w:pos="4777"/>
              </w:tabs>
              <w:spacing w:before="6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соблюде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ребован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й 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 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ском каб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40" w:lineRule="auto"/>
              <w:ind w:left="504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40" w:lineRule="auto"/>
              <w:ind w:left="585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едс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тра</w:t>
            </w:r>
          </w:p>
        </w:tc>
      </w:tr>
      <w:tr w:rsidR="00C526A5" w:rsidTr="003E035D">
        <w:trPr>
          <w:cantSplit/>
          <w:trHeight w:hRule="exact" w:val="562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тем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реж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ри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ка в медкаб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ете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04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85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едс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тра</w:t>
            </w:r>
          </w:p>
        </w:tc>
      </w:tr>
      <w:tr w:rsidR="00C526A5" w:rsidTr="003E035D">
        <w:trPr>
          <w:cantSplit/>
          <w:trHeight w:hRule="exact" w:val="837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 дез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ици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сред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тв,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доведе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ех со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ов,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оль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56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85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едс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тра</w:t>
            </w:r>
          </w:p>
        </w:tc>
      </w:tr>
      <w:tr w:rsidR="00C526A5" w:rsidTr="003E035D">
        <w:trPr>
          <w:cantSplit/>
          <w:trHeight w:hRule="exact" w:val="285"/>
        </w:trPr>
        <w:tc>
          <w:tcPr>
            <w:tcW w:w="1045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8" w:line="240" w:lineRule="auto"/>
              <w:ind w:left="171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анизац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ж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дн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азов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ея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О</w:t>
            </w:r>
          </w:p>
        </w:tc>
      </w:tr>
      <w:tr w:rsidR="00C526A5" w:rsidTr="003E035D">
        <w:trPr>
          <w:cantSplit/>
          <w:trHeight w:hRule="exact" w:val="837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1988"/>
                <w:tab w:val="left" w:pos="3274"/>
                <w:tab w:val="left" w:pos="4145"/>
                <w:tab w:val="left" w:pos="4783"/>
              </w:tabs>
              <w:spacing w:before="3" w:line="230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вержде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реж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дств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тель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             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 со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 требова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СаНП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pacing w:val="-1"/>
                <w:w w:val="98"/>
                <w:sz w:val="24"/>
                <w:szCs w:val="24"/>
              </w:rPr>
              <w:t>3049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начале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.года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475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щий</w:t>
            </w:r>
          </w:p>
        </w:tc>
      </w:tr>
      <w:tr w:rsidR="00C526A5" w:rsidTr="003E035D">
        <w:trPr>
          <w:cantSplit/>
          <w:trHeight w:hRule="exact" w:val="837"/>
        </w:trPr>
        <w:tc>
          <w:tcPr>
            <w:tcW w:w="606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2245"/>
                <w:tab w:val="left" w:pos="4033"/>
                <w:tab w:val="left" w:pos="4771"/>
              </w:tabs>
              <w:spacing w:line="234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реж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епос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овате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деятель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без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соединения во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 и 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пп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04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27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06" w:right="452" w:firstLine="155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воспи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C526A5" w:rsidTr="003E035D">
        <w:trPr>
          <w:cantSplit/>
          <w:trHeight w:hRule="exact" w:val="561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55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ООП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АОП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 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 дете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с 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429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сячно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06" w:right="452" w:firstLine="155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воспи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C526A5" w:rsidTr="003E035D">
        <w:trPr>
          <w:cantSplit/>
          <w:trHeight w:hRule="exact" w:val="564"/>
        </w:trPr>
        <w:tc>
          <w:tcPr>
            <w:tcW w:w="60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after="2" w:line="120" w:lineRule="exact"/>
              <w:rPr>
                <w:sz w:val="12"/>
                <w:szCs w:val="12"/>
              </w:rPr>
            </w:pPr>
          </w:p>
          <w:p w:rsidR="00C526A5" w:rsidRDefault="0059239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роведе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 xml:space="preserve"> за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26" w:line="240" w:lineRule="auto"/>
              <w:ind w:left="405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40" w:lineRule="auto"/>
              <w:ind w:left="506" w:right="452" w:firstLine="155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воспи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C526A5" w:rsidTr="003E035D">
        <w:tblPrEx>
          <w:tblBorders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  <w:trHeight w:hRule="exact" w:val="527"/>
        </w:trPr>
        <w:tc>
          <w:tcPr>
            <w:tcW w:w="6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bookmarkStart w:id="10" w:name="_page_74_0"/>
            <w:bookmarkEnd w:id="9"/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крытом во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 xml:space="preserve"> 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орош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оде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/>
        </w:tc>
        <w:tc>
          <w:tcPr>
            <w:tcW w:w="2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/>
        </w:tc>
      </w:tr>
      <w:tr w:rsidR="00C526A5" w:rsidTr="003E035D">
        <w:tblPrEx>
          <w:tblBorders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  <w:trHeight w:hRule="exact" w:val="838"/>
        </w:trPr>
        <w:tc>
          <w:tcPr>
            <w:tcW w:w="6063" w:type="dxa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1453"/>
                <w:tab w:val="left" w:pos="2619"/>
                <w:tab w:val="left" w:pos="3094"/>
                <w:tab w:val="left" w:pos="4178"/>
              </w:tabs>
              <w:spacing w:before="3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ках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ельного обра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278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Ежекв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но</w:t>
            </w:r>
          </w:p>
        </w:tc>
        <w:tc>
          <w:tcPr>
            <w:tcW w:w="2270" w:type="dxa"/>
            <w:tcBorders>
              <w:top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446" w:right="39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воспи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</w:tr>
      <w:tr w:rsidR="00C526A5" w:rsidTr="003E035D">
        <w:tblPrEx>
          <w:tblBorders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  <w:trHeight w:hRule="exact" w:val="561"/>
        </w:trPr>
        <w:tc>
          <w:tcPr>
            <w:tcW w:w="60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line="229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вержде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оздоров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 закал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меро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 ДОУ</w:t>
            </w:r>
          </w:p>
        </w:tc>
        <w:tc>
          <w:tcPr>
            <w:tcW w:w="21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201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начале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.года</w:t>
            </w:r>
          </w:p>
        </w:tc>
        <w:tc>
          <w:tcPr>
            <w:tcW w:w="2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475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щий</w:t>
            </w:r>
          </w:p>
        </w:tc>
      </w:tr>
      <w:tr w:rsidR="00C526A5" w:rsidTr="003E035D">
        <w:tblPrEx>
          <w:tblBorders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  <w:trHeight w:hRule="exact" w:val="288"/>
        </w:trPr>
        <w:tc>
          <w:tcPr>
            <w:tcW w:w="10459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11" w:line="240" w:lineRule="auto"/>
              <w:ind w:left="414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ё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YCIAB+TimesNewRomanPSMT" w:eastAsia="YCIAB+TimesNewRomanPSMT" w:hAnsi="YCIAB+TimesNewRomanPSMT" w:cs="YCIAB+TimesNewRomanPSMT"/>
                <w:b/>
                <w:bCs/>
                <w:color w:val="000000"/>
                <w:sz w:val="24"/>
                <w:szCs w:val="24"/>
              </w:rPr>
              <w:t>ДОО</w:t>
            </w:r>
          </w:p>
        </w:tc>
      </w:tr>
      <w:tr w:rsidR="00C526A5" w:rsidTr="003E035D">
        <w:tblPrEx>
          <w:tblBorders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  <w:trHeight w:hRule="exact" w:val="561"/>
        </w:trPr>
        <w:tc>
          <w:tcPr>
            <w:tcW w:w="60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Ежед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 со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бё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 термометр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1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492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2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473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C526A5" w:rsidTr="003E035D">
        <w:tblPrEx>
          <w:tblBorders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  <w:trHeight w:hRule="exact" w:val="285"/>
        </w:trPr>
        <w:tc>
          <w:tcPr>
            <w:tcW w:w="60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мотр дете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ё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 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рнала</w:t>
            </w:r>
          </w:p>
        </w:tc>
        <w:tc>
          <w:tcPr>
            <w:tcW w:w="21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Еженедел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85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едс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тра</w:t>
            </w:r>
          </w:p>
        </w:tc>
      </w:tr>
      <w:tr w:rsidR="00C526A5" w:rsidTr="003E035D">
        <w:tblPrEx>
          <w:tblBorders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  <w:trHeight w:hRule="exact" w:val="561"/>
        </w:trPr>
        <w:tc>
          <w:tcPr>
            <w:tcW w:w="60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ала 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мом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1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492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2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614" w:right="421" w:hanging="141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дсестра</w:t>
            </w:r>
          </w:p>
        </w:tc>
      </w:tr>
      <w:tr w:rsidR="00C526A5" w:rsidTr="003E035D">
        <w:tblPrEx>
          <w:tblBorders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  <w:trHeight w:hRule="exact" w:val="561"/>
        </w:trPr>
        <w:tc>
          <w:tcPr>
            <w:tcW w:w="60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54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lastRenderedPageBreak/>
              <w:t>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ицин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ицин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56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2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85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едс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тра</w:t>
            </w:r>
          </w:p>
        </w:tc>
      </w:tr>
      <w:tr w:rsidR="00C526A5" w:rsidTr="003E035D">
        <w:tblPrEx>
          <w:tblBorders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  <w:trHeight w:hRule="exact" w:val="564"/>
        </w:trPr>
        <w:tc>
          <w:tcPr>
            <w:tcW w:w="606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2182"/>
                <w:tab w:val="left" w:pos="3139"/>
                <w:tab w:val="left" w:pos="4405"/>
              </w:tabs>
              <w:spacing w:before="3"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ектова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дейс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5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у зак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одате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ьст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1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нач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ч. го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475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щий</w:t>
            </w:r>
          </w:p>
        </w:tc>
      </w:tr>
    </w:tbl>
    <w:p w:rsidR="00C526A5" w:rsidRDefault="00C526A5">
      <w:pPr>
        <w:spacing w:after="28" w:line="240" w:lineRule="exact"/>
        <w:rPr>
          <w:sz w:val="24"/>
          <w:szCs w:val="24"/>
        </w:rPr>
      </w:pPr>
    </w:p>
    <w:p w:rsidR="00C526A5" w:rsidRDefault="00592394">
      <w:pPr>
        <w:widowControl w:val="0"/>
        <w:spacing w:line="229" w:lineRule="auto"/>
        <w:ind w:left="108" w:right="-51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w w:val="98"/>
          <w:sz w:val="24"/>
          <w:szCs w:val="24"/>
        </w:rPr>
        <w:t>8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Переч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форм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чё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30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3"/>
          <w:sz w:val="24"/>
          <w:szCs w:val="24"/>
        </w:rPr>
        <w:t>ё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ус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ановл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нно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3"/>
          <w:sz w:val="24"/>
          <w:szCs w:val="24"/>
        </w:rPr>
        <w:t>у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ющ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аконо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ельство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 во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росам, св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з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ым 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су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щес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4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ем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ого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кон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ол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.</w:t>
      </w:r>
    </w:p>
    <w:p w:rsidR="00C526A5" w:rsidRDefault="00592394">
      <w:pPr>
        <w:widowControl w:val="0"/>
        <w:tabs>
          <w:tab w:val="left" w:pos="829"/>
        </w:tabs>
        <w:spacing w:before="6" w:line="230" w:lineRule="auto"/>
        <w:ind w:left="469" w:right="3562"/>
        <w:rPr>
          <w:color w:val="000000"/>
          <w:sz w:val="24"/>
          <w:szCs w:val="24"/>
        </w:rPr>
      </w:pP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.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Ж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 бракера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ж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а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тово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pacing w:val="-5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кци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.</w:t>
      </w:r>
    </w:p>
    <w:p w:rsidR="00C526A5" w:rsidRDefault="00592394">
      <w:pPr>
        <w:widowControl w:val="0"/>
        <w:tabs>
          <w:tab w:val="left" w:pos="829"/>
        </w:tabs>
        <w:spacing w:line="239" w:lineRule="auto"/>
        <w:ind w:left="469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Ж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бракера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ж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сы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ции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.</w:t>
      </w:r>
    </w:p>
    <w:p w:rsidR="003E035D" w:rsidRDefault="00592394">
      <w:pPr>
        <w:widowControl w:val="0"/>
        <w:tabs>
          <w:tab w:val="left" w:pos="829"/>
        </w:tabs>
        <w:spacing w:line="239" w:lineRule="auto"/>
        <w:ind w:left="469" w:right="4874"/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раф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 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ячё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воды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а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ебло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е. </w:t>
      </w:r>
    </w:p>
    <w:p w:rsidR="00C526A5" w:rsidRDefault="00592394">
      <w:pPr>
        <w:widowControl w:val="0"/>
        <w:tabs>
          <w:tab w:val="left" w:pos="829"/>
        </w:tabs>
        <w:spacing w:line="239" w:lineRule="auto"/>
        <w:ind w:left="469" w:right="4874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Ве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дом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сть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тро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за р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ц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ом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ия.</w:t>
      </w:r>
    </w:p>
    <w:p w:rsidR="00C526A5" w:rsidRDefault="00592394">
      <w:pPr>
        <w:widowControl w:val="0"/>
        <w:tabs>
          <w:tab w:val="left" w:pos="829"/>
        </w:tabs>
        <w:spacing w:line="239" w:lineRule="auto"/>
        <w:ind w:left="469" w:right="3739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Ж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чёта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фек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або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ний.</w:t>
      </w:r>
    </w:p>
    <w:p w:rsidR="00C526A5" w:rsidRDefault="00592394">
      <w:pPr>
        <w:widowControl w:val="0"/>
        <w:tabs>
          <w:tab w:val="left" w:pos="829"/>
        </w:tabs>
        <w:spacing w:line="239" w:lineRule="auto"/>
        <w:ind w:left="469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Ж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чёта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роф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ла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ческ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ив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вок.</w:t>
      </w:r>
    </w:p>
    <w:p w:rsidR="00C526A5" w:rsidRDefault="00592394">
      <w:pPr>
        <w:widowControl w:val="0"/>
        <w:tabs>
          <w:tab w:val="left" w:pos="829"/>
        </w:tabs>
        <w:spacing w:line="240" w:lineRule="auto"/>
        <w:ind w:left="469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Таб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ь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чёта ежед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ев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ей.</w:t>
      </w:r>
    </w:p>
    <w:p w:rsidR="003E035D" w:rsidRDefault="00592394">
      <w:pPr>
        <w:widowControl w:val="0"/>
        <w:tabs>
          <w:tab w:val="left" w:pos="829"/>
        </w:tabs>
        <w:spacing w:line="239" w:lineRule="auto"/>
        <w:ind w:left="469" w:right="4019"/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Ж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чёта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азведе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 дез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фиц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-5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ющ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их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в. </w:t>
      </w:r>
    </w:p>
    <w:p w:rsidR="003E035D" w:rsidRDefault="00592394">
      <w:pPr>
        <w:widowControl w:val="0"/>
        <w:tabs>
          <w:tab w:val="left" w:pos="829"/>
        </w:tabs>
        <w:spacing w:line="239" w:lineRule="auto"/>
        <w:ind w:left="469" w:right="4019"/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равк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 болез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реб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ё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ка от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ча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кового пе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ра.</w:t>
      </w:r>
    </w:p>
    <w:p w:rsidR="00C526A5" w:rsidRDefault="00592394">
      <w:pPr>
        <w:widowControl w:val="0"/>
        <w:tabs>
          <w:tab w:val="left" w:pos="829"/>
        </w:tabs>
        <w:spacing w:line="239" w:lineRule="auto"/>
        <w:ind w:left="469" w:right="4019"/>
        <w:rPr>
          <w:color w:val="000000"/>
          <w:sz w:val="24"/>
          <w:szCs w:val="24"/>
        </w:rPr>
      </w:pPr>
      <w:r>
        <w:rPr>
          <w:rFonts w:ascii="WCSWC+TimesNewRomanPSMT" w:eastAsia="WCSWC+TimesNewRomanPSMT" w:hAnsi="WCSWC+TimesNewRomanPSMT" w:cs="WCSWC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Ж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ос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отра де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а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ед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лё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.</w:t>
      </w:r>
    </w:p>
    <w:p w:rsidR="003E035D" w:rsidRDefault="00592394">
      <w:pPr>
        <w:widowControl w:val="0"/>
        <w:tabs>
          <w:tab w:val="left" w:pos="829"/>
        </w:tabs>
        <w:spacing w:line="239" w:lineRule="auto"/>
        <w:ind w:left="469" w:right="1863"/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Ж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чёта л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,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аход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вш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ся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ко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ак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 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5"/>
          <w:sz w:val="24"/>
          <w:szCs w:val="24"/>
        </w:rPr>
        <w:t>ф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екционны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бо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ьны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и. </w:t>
      </w:r>
    </w:p>
    <w:p w:rsidR="00C526A5" w:rsidRDefault="00592394">
      <w:pPr>
        <w:widowControl w:val="0"/>
        <w:tabs>
          <w:tab w:val="left" w:pos="829"/>
        </w:tabs>
        <w:spacing w:line="239" w:lineRule="auto"/>
        <w:ind w:left="469" w:right="1863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мед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ицин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ск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е 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ж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сот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w w:val="99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дников.</w:t>
      </w:r>
    </w:p>
    <w:p w:rsidR="00C526A5" w:rsidRDefault="00592394">
      <w:pPr>
        <w:widowControl w:val="0"/>
        <w:tabs>
          <w:tab w:val="left" w:pos="829"/>
        </w:tabs>
        <w:spacing w:line="240" w:lineRule="auto"/>
        <w:ind w:left="469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Ж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чёта те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аболев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.</w:t>
      </w:r>
    </w:p>
    <w:p w:rsidR="003E035D" w:rsidRDefault="00592394">
      <w:pPr>
        <w:widowControl w:val="0"/>
        <w:tabs>
          <w:tab w:val="left" w:pos="829"/>
        </w:tabs>
        <w:spacing w:line="239" w:lineRule="auto"/>
        <w:ind w:left="469" w:right="2700"/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сот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-5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ков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а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ожд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ние 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едицин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ких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рофосмо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ров. </w:t>
      </w:r>
    </w:p>
    <w:p w:rsidR="00C526A5" w:rsidRDefault="00592394">
      <w:pPr>
        <w:widowControl w:val="0"/>
        <w:tabs>
          <w:tab w:val="left" w:pos="829"/>
        </w:tabs>
        <w:spacing w:line="239" w:lineRule="auto"/>
        <w:ind w:left="469" w:right="270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Ж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чёта бактер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ь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ре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ар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ов.</w:t>
      </w:r>
    </w:p>
    <w:p w:rsidR="00C526A5" w:rsidRDefault="00592394">
      <w:pPr>
        <w:widowControl w:val="0"/>
        <w:tabs>
          <w:tab w:val="left" w:pos="829"/>
        </w:tabs>
        <w:spacing w:line="239" w:lineRule="auto"/>
        <w:ind w:left="469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еро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ят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о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ров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ю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водс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енн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ого ко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5"/>
          <w:sz w:val="24"/>
          <w:szCs w:val="24"/>
        </w:rPr>
        <w:t>я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, 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ж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рнал ко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роля.</w:t>
      </w:r>
    </w:p>
    <w:p w:rsidR="00C526A5" w:rsidRDefault="00592394">
      <w:pPr>
        <w:widowControl w:val="0"/>
        <w:spacing w:line="229" w:lineRule="auto"/>
        <w:ind w:left="829" w:right="-56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Ж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йн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ых</w:t>
      </w:r>
      <w:r>
        <w:rPr>
          <w:rFonts w:ascii="WCSWC+TimesNewRomanPSMT" w:eastAsia="WCSWC+TimesNewRomanPSMT" w:hAnsi="WCSWC+TimesNewRomanPSMT" w:cs="WCSWC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ц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,</w:t>
      </w:r>
      <w:r>
        <w:rPr>
          <w:rFonts w:ascii="WCSWC+TimesNewRomanPSMT" w:eastAsia="WCSWC+TimesNewRomanPSMT" w:hAnsi="WCSWC+TimesNewRomanPSMT" w:cs="WCSWC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ж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рналы</w:t>
      </w:r>
      <w:r>
        <w:rPr>
          <w:rFonts w:ascii="WCSWC+TimesNewRomanPSMT" w:eastAsia="WCSWC+TimesNewRomanPSMT" w:hAnsi="WCSWC+TimesNewRomanPSMT" w:cs="WCSWC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ь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ого</w:t>
      </w:r>
      <w:r>
        <w:rPr>
          <w:rFonts w:ascii="WCSWC+TimesNewRomanPSMT" w:eastAsia="WCSWC+TimesNewRomanPSMT" w:hAnsi="WCSWC+TimesNewRomanPSMT" w:cs="WCSWC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роля</w:t>
      </w:r>
      <w:r>
        <w:rPr>
          <w:rFonts w:ascii="WCSWC+TimesNewRomanPSMT" w:eastAsia="WCSWC+TimesNewRomanPSMT" w:hAnsi="WCSWC+TimesNewRomanPSMT" w:cs="WCSWC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са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9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х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ческо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 со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тоя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я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омещ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.</w:t>
      </w:r>
    </w:p>
    <w:p w:rsidR="00C526A5" w:rsidRDefault="00592394">
      <w:pPr>
        <w:widowControl w:val="0"/>
        <w:tabs>
          <w:tab w:val="left" w:pos="829"/>
        </w:tabs>
        <w:spacing w:before="11" w:line="235" w:lineRule="auto"/>
        <w:ind w:left="469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Лаборато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ые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сследова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я:</w:t>
      </w:r>
    </w:p>
    <w:p w:rsidR="00C526A5" w:rsidRDefault="00592394">
      <w:pPr>
        <w:widowControl w:val="0"/>
        <w:spacing w:line="226" w:lineRule="auto"/>
        <w:ind w:left="829" w:right="1326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Протоко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 са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тар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роб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огич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кого 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ис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сл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до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 го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овой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ции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; 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Протоко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 са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тар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роб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огич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кого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исследова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ия 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м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ывов;</w:t>
      </w:r>
    </w:p>
    <w:p w:rsidR="003E035D" w:rsidRDefault="00592394">
      <w:pPr>
        <w:widowControl w:val="0"/>
        <w:tabs>
          <w:tab w:val="left" w:pos="829"/>
        </w:tabs>
        <w:spacing w:line="229" w:lineRule="auto"/>
        <w:ind w:left="469" w:right="296" w:firstLine="360"/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Протоко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 м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роб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оло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ги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ческо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го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хим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че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кого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ссл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дован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 воды 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водя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. </w:t>
      </w:r>
    </w:p>
    <w:p w:rsidR="00C526A5" w:rsidRDefault="00592394" w:rsidP="003E035D">
      <w:pPr>
        <w:widowControl w:val="0"/>
        <w:tabs>
          <w:tab w:val="left" w:pos="829"/>
        </w:tabs>
        <w:spacing w:line="229" w:lineRule="auto"/>
        <w:ind w:left="426" w:right="296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Ж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со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тоя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я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до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овья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термом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во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ников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w w:val="109"/>
          <w:sz w:val="24"/>
          <w:szCs w:val="24"/>
        </w:rPr>
        <w:t>(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 роди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елей)</w:t>
      </w:r>
      <w:r>
        <w:rPr>
          <w:color w:val="000000"/>
          <w:w w:val="99"/>
          <w:sz w:val="24"/>
          <w:szCs w:val="24"/>
        </w:rPr>
        <w:t>.</w:t>
      </w:r>
    </w:p>
    <w:p w:rsidR="003E035D" w:rsidRDefault="00592394">
      <w:pPr>
        <w:widowControl w:val="0"/>
        <w:tabs>
          <w:tab w:val="left" w:pos="829"/>
        </w:tabs>
        <w:spacing w:before="2" w:line="229" w:lineRule="auto"/>
        <w:ind w:left="469" w:right="3685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Ж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со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тоя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я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до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овья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термом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со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ик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</w:p>
    <w:p w:rsidR="00C526A5" w:rsidRDefault="00592394">
      <w:pPr>
        <w:widowControl w:val="0"/>
        <w:tabs>
          <w:tab w:val="left" w:pos="829"/>
        </w:tabs>
        <w:spacing w:before="2" w:line="229" w:lineRule="auto"/>
        <w:ind w:left="469" w:right="3685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абоч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ий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ст ХАССП 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(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о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раф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3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w w:val="99"/>
          <w:sz w:val="24"/>
          <w:szCs w:val="24"/>
        </w:rPr>
        <w:t>у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w w:val="99"/>
          <w:sz w:val="24"/>
          <w:szCs w:val="24"/>
        </w:rPr>
        <w:t>.</w:t>
      </w:r>
    </w:p>
    <w:p w:rsidR="00C526A5" w:rsidRDefault="00592394">
      <w:pPr>
        <w:widowControl w:val="0"/>
        <w:tabs>
          <w:tab w:val="left" w:pos="829"/>
        </w:tabs>
        <w:spacing w:line="233" w:lineRule="auto"/>
        <w:ind w:left="469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Отч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ё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ты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pacing w:val="5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-6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пп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ХАС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П.</w:t>
      </w:r>
    </w:p>
    <w:p w:rsidR="00C526A5" w:rsidRDefault="00C526A5">
      <w:pPr>
        <w:spacing w:after="13" w:line="180" w:lineRule="exact"/>
        <w:rPr>
          <w:sz w:val="18"/>
          <w:szCs w:val="18"/>
        </w:rPr>
      </w:pPr>
    </w:p>
    <w:p w:rsidR="00C526A5" w:rsidRDefault="00592394">
      <w:pPr>
        <w:widowControl w:val="0"/>
        <w:tabs>
          <w:tab w:val="left" w:pos="1962"/>
          <w:tab w:val="left" w:pos="4189"/>
          <w:tab w:val="left" w:pos="5683"/>
          <w:tab w:val="left" w:pos="6618"/>
          <w:tab w:val="left" w:pos="8185"/>
          <w:tab w:val="left" w:pos="9199"/>
        </w:tabs>
        <w:spacing w:line="228" w:lineRule="auto"/>
        <w:ind w:left="108" w:right="-19"/>
        <w:jc w:val="both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w w:val="98"/>
          <w:sz w:val="24"/>
          <w:szCs w:val="24"/>
        </w:rPr>
        <w:t>9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45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Переч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47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ж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ых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45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й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ных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46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туа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ий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46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ых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45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43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ановк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46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из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одст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а,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аруш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color w:val="000000"/>
          <w:sz w:val="24"/>
          <w:szCs w:val="24"/>
        </w:rPr>
        <w:tab/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ех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оло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ги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YAHLW+TimesNewRomanPSMT" w:eastAsia="YAHLW+TimesNewRomanPSMT" w:hAnsi="YAHLW+TimesNewRomanPSMT" w:cs="YAHLW+TimesNewRomanPSMT"/>
          <w:color w:val="000000"/>
          <w:sz w:val="24"/>
          <w:szCs w:val="24"/>
        </w:rPr>
        <w:tab/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сов,</w:t>
      </w:r>
      <w:r>
        <w:rPr>
          <w:rFonts w:ascii="YAHLW+TimesNewRomanPSMT" w:eastAsia="YAHLW+TimesNewRomanPSMT" w:hAnsi="YAHLW+TimesNewRomanPSMT" w:cs="YAHLW+TimesNewRomanPSMT"/>
          <w:color w:val="000000"/>
          <w:sz w:val="24"/>
          <w:szCs w:val="24"/>
        </w:rPr>
        <w:tab/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ых</w:t>
      </w:r>
      <w:r>
        <w:rPr>
          <w:rFonts w:ascii="YAHLW+TimesNewRomanPSMT" w:eastAsia="YAHLW+TimesNewRomanPSMT" w:hAnsi="YAHLW+TimesNewRomanPSMT" w:cs="YAHLW+TimesNewRomanPSMT"/>
          <w:color w:val="000000"/>
          <w:sz w:val="24"/>
          <w:szCs w:val="24"/>
        </w:rPr>
        <w:tab/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зд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ю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щ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YAHLW+TimesNewRomanPSMT" w:eastAsia="YAHLW+TimesNewRomanPSMT" w:hAnsi="YAHLW+TimesNewRomanPSMT" w:cs="YAHLW+TimesNewRomanPSMT"/>
          <w:color w:val="000000"/>
          <w:sz w:val="24"/>
          <w:szCs w:val="24"/>
        </w:rPr>
        <w:tab/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угро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YAHLW+TimesNewRomanPSMT" w:eastAsia="YAHLW+TimesNewRomanPSMT" w:hAnsi="YAHLW+TimesNewRomanPSMT" w:cs="YAHLW+TimesNewRomanPSMT"/>
          <w:color w:val="000000"/>
          <w:sz w:val="24"/>
          <w:szCs w:val="24"/>
        </w:rPr>
        <w:tab/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ни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8"/>
          <w:sz w:val="24"/>
          <w:szCs w:val="24"/>
        </w:rPr>
        <w:t>о</w:t>
      </w:r>
      <w:r>
        <w:rPr>
          <w:b/>
          <w:bCs/>
          <w:i/>
          <w:iCs/>
          <w:color w:val="000000"/>
          <w:w w:val="108"/>
          <w:sz w:val="24"/>
          <w:szCs w:val="24"/>
        </w:rPr>
        <w:t>-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э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ем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ог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74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бла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уч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75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76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туа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ци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й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73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75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кно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76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орых</w:t>
      </w:r>
    </w:p>
    <w:p w:rsidR="00C526A5" w:rsidRDefault="00592394">
      <w:pPr>
        <w:widowControl w:val="0"/>
        <w:spacing w:line="236" w:lineRule="auto"/>
        <w:ind w:left="108" w:right="232"/>
        <w:rPr>
          <w:b/>
          <w:bCs/>
          <w:i/>
          <w:iCs/>
          <w:color w:val="000000"/>
          <w:sz w:val="24"/>
          <w:szCs w:val="24"/>
        </w:rPr>
      </w:pPr>
      <w:bookmarkStart w:id="11" w:name="_page_76_0"/>
      <w:bookmarkEnd w:id="10"/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осущес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тс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86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ф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орм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85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асе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ле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86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орг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нов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85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ого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самоу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 у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ж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 са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рн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о</w:t>
      </w:r>
      <w:r>
        <w:rPr>
          <w:b/>
          <w:bCs/>
          <w:i/>
          <w:iCs/>
          <w:color w:val="000000"/>
          <w:w w:val="108"/>
          <w:sz w:val="24"/>
          <w:szCs w:val="24"/>
        </w:rPr>
        <w:t>-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э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оло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ги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ско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 сл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ж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б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ы Ро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ий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ско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Фе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ера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.</w:t>
      </w:r>
    </w:p>
    <w:p w:rsidR="00C526A5" w:rsidRDefault="00C526A5">
      <w:pPr>
        <w:spacing w:after="17" w:line="160" w:lineRule="exact"/>
        <w:rPr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556"/>
        <w:gridCol w:w="4628"/>
        <w:gridCol w:w="3084"/>
      </w:tblGrid>
      <w:tr w:rsidR="00C526A5" w:rsidTr="00A74E4D">
        <w:trPr>
          <w:cantSplit/>
          <w:trHeight w:hRule="exact" w:val="837"/>
        </w:trPr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8" w:line="240" w:lineRule="auto"/>
              <w:ind w:left="612" w:right="498" w:hanging="55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ар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ая с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уа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4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8" w:line="240" w:lineRule="auto"/>
              <w:ind w:left="1930" w:right="535" w:hanging="1336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еро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ия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ре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реж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ен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ю с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уа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3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8" w:line="240" w:lineRule="auto"/>
              <w:ind w:left="308" w:right="249"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еро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ия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по л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ид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 xml:space="preserve"> авар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но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туа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ции</w:t>
            </w:r>
          </w:p>
        </w:tc>
      </w:tr>
      <w:tr w:rsidR="00C526A5" w:rsidTr="00A74E4D">
        <w:trPr>
          <w:cantSplit/>
          <w:trHeight w:hRule="exact" w:val="1113"/>
        </w:trPr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34" w:lineRule="auto"/>
              <w:ind w:left="108" w:right="521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Прорыв водо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ровода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 водос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абже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after="39" w:line="240" w:lineRule="exact"/>
              <w:rPr>
                <w:sz w:val="24"/>
                <w:szCs w:val="24"/>
              </w:rPr>
            </w:pPr>
          </w:p>
          <w:p w:rsidR="00C526A5" w:rsidRDefault="00592394">
            <w:pPr>
              <w:widowControl w:val="0"/>
              <w:spacing w:line="240" w:lineRule="auto"/>
              <w:ind w:left="108" w:right="118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мотр водо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роводных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б,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ена 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авых 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б. Покра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еоб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имос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after="39" w:line="240" w:lineRule="exact"/>
              <w:rPr>
                <w:sz w:val="24"/>
                <w:szCs w:val="24"/>
              </w:rPr>
            </w:pPr>
          </w:p>
          <w:p w:rsidR="00C526A5" w:rsidRDefault="00592394">
            <w:pPr>
              <w:widowControl w:val="0"/>
              <w:spacing w:line="240" w:lineRule="auto"/>
              <w:ind w:left="485" w:right="427" w:firstLine="261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Закры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У.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емон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водо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ровода</w:t>
            </w:r>
          </w:p>
        </w:tc>
      </w:tr>
      <w:tr w:rsidR="00C526A5" w:rsidTr="003E035D">
        <w:trPr>
          <w:cantSplit/>
          <w:trHeight w:hRule="exact" w:val="944"/>
        </w:trPr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after="3" w:line="140" w:lineRule="exact"/>
              <w:rPr>
                <w:sz w:val="14"/>
                <w:szCs w:val="14"/>
              </w:rPr>
            </w:pPr>
          </w:p>
          <w:p w:rsidR="00C526A5" w:rsidRDefault="00592394">
            <w:pPr>
              <w:widowControl w:val="0"/>
              <w:spacing w:line="240" w:lineRule="auto"/>
              <w:ind w:left="108" w:right="727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Порыв 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лосете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4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after="3" w:line="140" w:lineRule="exact"/>
              <w:rPr>
                <w:sz w:val="14"/>
                <w:szCs w:val="14"/>
              </w:rPr>
            </w:pPr>
          </w:p>
          <w:p w:rsidR="00C526A5" w:rsidRDefault="00592394">
            <w:pPr>
              <w:widowControl w:val="0"/>
              <w:spacing w:line="240" w:lineRule="auto"/>
              <w:ind w:left="108" w:right="166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мотр 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ловых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w w:val="99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б,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амена рж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б. 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совка. Покраска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3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421" w:right="36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Закры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У (о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ельный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емон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еплосе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C526A5" w:rsidTr="00A74E4D">
        <w:trPr>
          <w:cantSplit/>
          <w:trHeight w:hRule="exact" w:val="2772"/>
        </w:trPr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after="10" w:line="140" w:lineRule="exact"/>
              <w:rPr>
                <w:sz w:val="14"/>
                <w:szCs w:val="14"/>
              </w:rPr>
            </w:pPr>
          </w:p>
          <w:p w:rsidR="00C526A5" w:rsidRDefault="00592394">
            <w:pPr>
              <w:widowControl w:val="0"/>
              <w:spacing w:line="240" w:lineRule="auto"/>
              <w:ind w:left="108" w:right="516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фек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ые забо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ева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616"/>
                <w:tab w:val="left" w:pos="2160"/>
              </w:tabs>
              <w:spacing w:before="1" w:line="229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1).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Собл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гиг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ких требова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.</w:t>
            </w:r>
          </w:p>
          <w:p w:rsidR="00C526A5" w:rsidRDefault="00592394">
            <w:pPr>
              <w:widowControl w:val="0"/>
              <w:spacing w:before="12" w:line="240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2).Стро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троль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ранения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я.</w:t>
            </w:r>
          </w:p>
          <w:p w:rsidR="00C526A5" w:rsidRDefault="00592394">
            <w:pPr>
              <w:widowControl w:val="0"/>
              <w:tabs>
                <w:tab w:val="left" w:pos="1113"/>
                <w:tab w:val="left" w:pos="3440"/>
              </w:tabs>
              <w:spacing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3).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Своевр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про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ожде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отров.</w:t>
            </w:r>
          </w:p>
          <w:p w:rsidR="00C526A5" w:rsidRDefault="00592394">
            <w:pPr>
              <w:widowControl w:val="0"/>
              <w:spacing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4).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Проведе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фек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и,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инсекции, дер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.</w:t>
            </w:r>
          </w:p>
          <w:p w:rsidR="00C526A5" w:rsidRDefault="00592394">
            <w:pPr>
              <w:widowControl w:val="0"/>
              <w:tabs>
                <w:tab w:val="left" w:pos="664"/>
                <w:tab w:val="left" w:pos="2487"/>
                <w:tab w:val="left" w:pos="3907"/>
              </w:tabs>
              <w:spacing w:line="240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5)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обрете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про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меющ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3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after="11" w:line="240" w:lineRule="exact"/>
              <w:rPr>
                <w:sz w:val="24"/>
                <w:szCs w:val="24"/>
              </w:rPr>
            </w:pPr>
          </w:p>
          <w:p w:rsidR="00C526A5" w:rsidRDefault="00592394">
            <w:pPr>
              <w:widowControl w:val="0"/>
              <w:spacing w:line="240" w:lineRule="auto"/>
              <w:ind w:left="589" w:right="53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Каран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инфекц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онные 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ропр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я.</w:t>
            </w:r>
          </w:p>
        </w:tc>
      </w:tr>
      <w:tr w:rsidR="00C526A5" w:rsidTr="00A74E4D">
        <w:trPr>
          <w:cantSplit/>
          <w:trHeight w:hRule="exact" w:val="837"/>
        </w:trPr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line="140" w:lineRule="exact"/>
              <w:rPr>
                <w:sz w:val="14"/>
                <w:szCs w:val="14"/>
              </w:rPr>
            </w:pPr>
          </w:p>
          <w:p w:rsidR="00C526A5" w:rsidRDefault="00592394">
            <w:pPr>
              <w:widowControl w:val="0"/>
              <w:spacing w:line="240" w:lineRule="auto"/>
              <w:ind w:left="108" w:right="643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эл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ства</w:t>
            </w:r>
          </w:p>
        </w:tc>
        <w:tc>
          <w:tcPr>
            <w:tcW w:w="4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line="229" w:lineRule="auto"/>
              <w:ind w:left="468" w:right="504" w:hanging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Своевреме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ая замена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элек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ких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роводов в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ридорах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ОУ.</w:t>
            </w:r>
          </w:p>
          <w:p w:rsidR="00C526A5" w:rsidRDefault="00592394">
            <w:pPr>
              <w:widowControl w:val="0"/>
              <w:spacing w:before="6" w:line="234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евших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эле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ролампоч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к.</w:t>
            </w:r>
          </w:p>
        </w:tc>
        <w:tc>
          <w:tcPr>
            <w:tcW w:w="3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after="39" w:line="240" w:lineRule="exact"/>
              <w:rPr>
                <w:sz w:val="24"/>
                <w:szCs w:val="24"/>
              </w:rPr>
            </w:pPr>
          </w:p>
          <w:p w:rsidR="00C526A5" w:rsidRDefault="00592394">
            <w:pPr>
              <w:widowControl w:val="0"/>
              <w:spacing w:line="240" w:lineRule="auto"/>
              <w:ind w:left="259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емон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э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лек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C526A5" w:rsidTr="00A74E4D">
        <w:trPr>
          <w:cantSplit/>
          <w:trHeight w:hRule="exact" w:val="837"/>
        </w:trPr>
        <w:tc>
          <w:tcPr>
            <w:tcW w:w="255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Pr="00A74E4D" w:rsidRDefault="00592394">
            <w:pPr>
              <w:widowControl w:val="0"/>
              <w:spacing w:before="3" w:line="240" w:lineRule="auto"/>
              <w:ind w:left="108" w:right="3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Прорыв ка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462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Pr="00A74E4D" w:rsidRDefault="00C526A5">
            <w:pPr>
              <w:spacing w:after="16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C526A5" w:rsidRPr="00A74E4D" w:rsidRDefault="00592394">
            <w:pPr>
              <w:widowControl w:val="0"/>
              <w:spacing w:line="226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E4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74E4D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74E4D">
              <w:rPr>
                <w:rFonts w:ascii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мотр ка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нных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б.</w:t>
            </w:r>
          </w:p>
          <w:p w:rsidR="00C526A5" w:rsidRPr="00A74E4D" w:rsidRDefault="00592394">
            <w:pPr>
              <w:widowControl w:val="0"/>
              <w:spacing w:line="226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E4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A74E4D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74E4D">
              <w:rPr>
                <w:rFonts w:ascii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Своевреме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ая замена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ржав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б.</w:t>
            </w:r>
          </w:p>
        </w:tc>
        <w:tc>
          <w:tcPr>
            <w:tcW w:w="308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Pr="00A74E4D" w:rsidRDefault="00592394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Закры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У.</w:t>
            </w:r>
          </w:p>
          <w:p w:rsidR="00C526A5" w:rsidRPr="00A74E4D" w:rsidRDefault="00592394">
            <w:pPr>
              <w:widowControl w:val="0"/>
              <w:spacing w:line="240" w:lineRule="auto"/>
              <w:ind w:left="108" w:right="2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емон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анали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ацион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б</w:t>
            </w:r>
          </w:p>
        </w:tc>
      </w:tr>
      <w:tr w:rsidR="00C526A5" w:rsidTr="00A74E4D">
        <w:trPr>
          <w:cantSplit/>
          <w:trHeight w:hRule="exact" w:val="1114"/>
        </w:trPr>
        <w:tc>
          <w:tcPr>
            <w:tcW w:w="255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Pr="00A74E4D" w:rsidRDefault="00C526A5">
            <w:pPr>
              <w:spacing w:after="1" w:line="140" w:lineRule="exact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526A5" w:rsidRPr="00A74E4D" w:rsidRDefault="00592394">
            <w:pPr>
              <w:widowControl w:val="0"/>
              <w:spacing w:line="240" w:lineRule="auto"/>
              <w:ind w:left="108" w:right="1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 xml:space="preserve">од 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эл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ек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рообо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строя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Pr="00A74E4D" w:rsidRDefault="00592394">
            <w:pPr>
              <w:widowControl w:val="0"/>
              <w:spacing w:line="229" w:lineRule="auto"/>
              <w:ind w:left="468" w:right="715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E4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A74E4D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74E4D">
              <w:rPr>
                <w:rFonts w:ascii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Своевреме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ая замена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его обо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дов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C526A5" w:rsidRPr="00A74E4D" w:rsidRDefault="00592394">
            <w:pPr>
              <w:widowControl w:val="0"/>
              <w:spacing w:before="7" w:line="229" w:lineRule="auto"/>
              <w:ind w:left="468" w:right="1846" w:hanging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E4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A74E4D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Pr="00A74E4D">
              <w:rPr>
                <w:rFonts w:ascii="Times New Roman" w:hAnsi="Times New Roman" w:cs="Times New Roman"/>
                <w:color w:val="000000"/>
                <w:spacing w:val="106"/>
                <w:sz w:val="24"/>
                <w:szCs w:val="24"/>
              </w:rPr>
              <w:t xml:space="preserve"> 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Постоя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лек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ровод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о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й.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Pr="00A74E4D" w:rsidRDefault="00592394">
            <w:pPr>
              <w:widowControl w:val="0"/>
              <w:spacing w:before="4" w:line="240" w:lineRule="auto"/>
              <w:ind w:left="108" w:right="1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емон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 xml:space="preserve"> элек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рообо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ван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я. Пр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 xml:space="preserve"> необ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имос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акр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A74E4D">
              <w:rPr>
                <w:rFonts w:ascii="Times New Roman" w:eastAsia="WCSWC+TimesNewRomanPSMT" w:hAnsi="Times New Roman" w:cs="Times New Roman"/>
                <w:color w:val="000000"/>
                <w:sz w:val="24"/>
                <w:szCs w:val="24"/>
              </w:rPr>
              <w:t>ОУ.</w:t>
            </w:r>
          </w:p>
        </w:tc>
      </w:tr>
    </w:tbl>
    <w:p w:rsidR="00C526A5" w:rsidRDefault="00C526A5">
      <w:pPr>
        <w:spacing w:line="180" w:lineRule="exact"/>
        <w:rPr>
          <w:sz w:val="18"/>
          <w:szCs w:val="18"/>
        </w:rPr>
      </w:pPr>
    </w:p>
    <w:p w:rsidR="00C526A5" w:rsidRDefault="00592394">
      <w:pPr>
        <w:widowControl w:val="0"/>
        <w:spacing w:line="232" w:lineRule="auto"/>
        <w:ind w:left="108" w:right="266"/>
        <w:jc w:val="both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w w:val="98"/>
          <w:sz w:val="24"/>
          <w:szCs w:val="24"/>
        </w:rPr>
        <w:t>10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Друг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еро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41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40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ры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еобхо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41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щ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эф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 ко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81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за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82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соблю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ем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82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сан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ных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81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81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88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81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вов,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81"/>
          <w:sz w:val="24"/>
          <w:szCs w:val="24"/>
        </w:rPr>
        <w:t xml:space="preserve"> 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вы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ол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ни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 xml:space="preserve"> са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ар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о</w:t>
      </w:r>
      <w:r>
        <w:rPr>
          <w:b/>
          <w:bCs/>
          <w:i/>
          <w:iCs/>
          <w:color w:val="000000"/>
          <w:w w:val="108"/>
          <w:sz w:val="24"/>
          <w:szCs w:val="24"/>
        </w:rPr>
        <w:t>-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эпид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ск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х (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ф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ла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х) меро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2"/>
          <w:w w:val="99"/>
          <w:sz w:val="24"/>
          <w:szCs w:val="24"/>
        </w:rPr>
        <w:t>и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-1"/>
          <w:w w:val="99"/>
          <w:sz w:val="24"/>
          <w:szCs w:val="24"/>
        </w:rPr>
        <w:t>я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ий</w:t>
      </w:r>
      <w:r>
        <w:rPr>
          <w:rFonts w:ascii="YAHLW+TimesNewRomanPSMT" w:eastAsia="YAHLW+TimesNewRomanPSMT" w:hAnsi="YAHLW+TimesNewRomanPSMT" w:cs="YAHLW+TimesNewRomanPSMT"/>
          <w:b/>
          <w:bCs/>
          <w:i/>
          <w:iCs/>
          <w:color w:val="000000"/>
          <w:sz w:val="24"/>
          <w:szCs w:val="24"/>
        </w:rPr>
        <w:t>.</w:t>
      </w:r>
    </w:p>
    <w:p w:rsidR="00C526A5" w:rsidRDefault="00592394">
      <w:pPr>
        <w:widowControl w:val="0"/>
        <w:spacing w:line="240" w:lineRule="auto"/>
        <w:ind w:left="108" w:right="262" w:firstLine="708"/>
        <w:jc w:val="both"/>
        <w:rPr>
          <w:color w:val="000000"/>
          <w:sz w:val="24"/>
          <w:szCs w:val="24"/>
        </w:rPr>
      </w:pP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ч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ь</w:t>
      </w:r>
      <w:r>
        <w:rPr>
          <w:rFonts w:ascii="WCSWC+TimesNewRomanPSMT" w:eastAsia="WCSWC+TimesNewRomanPSMT" w:hAnsi="WCSWC+TimesNewRomanPSMT" w:cs="WCSWC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каза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ых</w:t>
      </w:r>
      <w:r>
        <w:rPr>
          <w:rFonts w:ascii="WCSWC+TimesNewRomanPSMT" w:eastAsia="WCSWC+TimesNewRomanPSMT" w:hAnsi="WCSWC+TimesNewRomanPSMT" w:cs="WCSWC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меро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ят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ределяе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ся</w:t>
      </w:r>
      <w:r>
        <w:rPr>
          <w:rFonts w:ascii="WCSWC+TimesNewRomanPSMT" w:eastAsia="WCSWC+TimesNewRomanPSMT" w:hAnsi="WCSWC+TimesNewRomanPSMT" w:cs="WCSWC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епе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ь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ю</w:t>
      </w:r>
      <w:r>
        <w:rPr>
          <w:rFonts w:ascii="WCSWC+TimesNewRomanPSMT" w:eastAsia="WCSWC+TimesNewRomanPSMT" w:hAnsi="WCSWC+TimesNewRomanPSMT" w:cs="WCSWC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циаль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ност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 че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ов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ка</w:t>
      </w:r>
      <w:r>
        <w:rPr>
          <w:rFonts w:ascii="WCSWC+TimesNewRomanPSMT" w:eastAsia="WCSWC+TimesNewRomanPSMT" w:hAnsi="WCSWC+TimesNewRomanPSMT" w:cs="WCSWC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деяте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ост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(вы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ол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яемо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рабо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-2"/>
          <w:sz w:val="24"/>
          <w:szCs w:val="24"/>
        </w:rPr>
        <w:t>ы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,</w:t>
      </w:r>
      <w:r>
        <w:rPr>
          <w:rFonts w:ascii="WCSWC+TimesNewRomanPSMT" w:eastAsia="WCSWC+TimesNewRomanPSMT" w:hAnsi="WCSWC+TimesNewRomanPSMT" w:cs="WCSWC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ока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ываемой</w:t>
      </w:r>
      <w:r>
        <w:rPr>
          <w:rFonts w:ascii="WCSWC+TimesNewRomanPSMT" w:eastAsia="WCSWC+TimesNewRomanPSMT" w:hAnsi="WCSWC+TimesNewRomanPSMT" w:cs="WCSWC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4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ги),</w:t>
      </w:r>
      <w:r>
        <w:rPr>
          <w:rFonts w:ascii="WCSWC+TimesNewRomanPSMT" w:eastAsia="WCSWC+TimesNewRomanPSMT" w:hAnsi="WCSWC+TimesNewRomanPSMT" w:cs="WCSWC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pacing w:val="-3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щ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ес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6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яемой</w:t>
      </w:r>
      <w:r>
        <w:rPr>
          <w:rFonts w:ascii="WCSWC+TimesNewRomanPSMT" w:eastAsia="WCSWC+TimesNewRomanPSMT" w:hAnsi="WCSWC+TimesNewRomanPSMT" w:cs="WCSWC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на</w:t>
      </w:r>
      <w:r>
        <w:rPr>
          <w:rFonts w:ascii="WCSWC+TimesNewRomanPSMT" w:eastAsia="WCSWC+TimesNewRomanPSMT" w:hAnsi="WCSWC+TimesNewRomanPSMT" w:cs="WCSWC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об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екте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водстве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г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к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тро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л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я,</w:t>
      </w:r>
      <w:r>
        <w:rPr>
          <w:rFonts w:ascii="WCSWC+TimesNewRomanPSMT" w:eastAsia="WCSWC+TimesNewRomanPSMT" w:hAnsi="WCSWC+TimesNewRomanPSMT" w:cs="WCSWC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мощ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ость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ю</w:t>
      </w:r>
      <w:r>
        <w:rPr>
          <w:rFonts w:ascii="WCSWC+TimesNewRomanPSMT" w:eastAsia="WCSWC+TimesNewRomanPSMT" w:hAnsi="WCSWC+TimesNewRomanPSMT" w:cs="WCSWC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о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бъек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а,</w:t>
      </w:r>
      <w:r>
        <w:rPr>
          <w:rFonts w:ascii="WCSWC+TimesNewRomanPSMT" w:eastAsia="WCSWC+TimesNewRomanPSMT" w:hAnsi="WCSWC+TimesNewRomanPSMT" w:cs="WCSWC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во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можными</w:t>
      </w:r>
      <w:r>
        <w:rPr>
          <w:rFonts w:ascii="WCSWC+TimesNewRomanPSMT" w:eastAsia="WCSWC+TimesNewRomanPSMT" w:hAnsi="WCSWC+TimesNewRomanPSMT" w:cs="WCSWC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ег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т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в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ыми</w:t>
      </w:r>
      <w:r>
        <w:rPr>
          <w:rFonts w:ascii="WCSWC+TimesNewRomanPSMT" w:eastAsia="WCSWC+TimesNewRomanPSMT" w:hAnsi="WCSWC+TimesNewRomanPSMT" w:cs="WCSWC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ослед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с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тв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ям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а</w:t>
      </w:r>
      <w:r>
        <w:rPr>
          <w:rFonts w:ascii="WCSWC+TimesNewRomanPSMT" w:eastAsia="WCSWC+TimesNewRomanPSMT" w:hAnsi="WCSWC+TimesNewRomanPSMT" w:cs="WCSWC+TimesNewRomanPSMT"/>
          <w:color w:val="000000"/>
          <w:spacing w:val="2"/>
          <w:sz w:val="24"/>
          <w:szCs w:val="24"/>
        </w:rPr>
        <w:t>р</w:t>
      </w:r>
      <w:r>
        <w:rPr>
          <w:rFonts w:ascii="WCSWC+TimesNewRomanPSMT" w:eastAsia="WCSWC+TimesNewRomanPSMT" w:hAnsi="WCSWC+TimesNewRomanPSMT" w:cs="WCSWC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ш</w:t>
      </w:r>
      <w:r>
        <w:rPr>
          <w:rFonts w:ascii="WCSWC+TimesNewRomanPSMT" w:eastAsia="WCSWC+TimesNewRomanPSMT" w:hAnsi="WCSWC+TimesNewRomanPSMT" w:cs="WCSWC+TimesNewRomanPSMT"/>
          <w:color w:val="000000"/>
          <w:spacing w:val="-1"/>
          <w:sz w:val="24"/>
          <w:szCs w:val="24"/>
        </w:rPr>
        <w:t>е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й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са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тар</w:t>
      </w:r>
      <w:r>
        <w:rPr>
          <w:rFonts w:ascii="WCSWC+TimesNewRomanPSMT" w:eastAsia="WCSWC+TimesNewRomanPSMT" w:hAnsi="WCSWC+TimesNewRomanPSMT" w:cs="WCSWC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 xml:space="preserve">ых 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п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рав</w:t>
      </w:r>
      <w:r>
        <w:rPr>
          <w:rFonts w:ascii="WCSWC+TimesNewRomanPSMT" w:eastAsia="WCSWC+TimesNewRomanPSMT" w:hAnsi="WCSWC+TimesNewRomanPSMT" w:cs="WCSWC+TimesNewRomanPSMT"/>
          <w:color w:val="000000"/>
          <w:w w:val="99"/>
          <w:sz w:val="24"/>
          <w:szCs w:val="24"/>
        </w:rPr>
        <w:t>и</w:t>
      </w:r>
      <w:r>
        <w:rPr>
          <w:rFonts w:ascii="WCSWC+TimesNewRomanPSMT" w:eastAsia="WCSWC+TimesNewRomanPSMT" w:hAnsi="WCSWC+TimesNewRomanPSMT" w:cs="WCSWC+TimesNewRomanPSMT"/>
          <w:color w:val="000000"/>
          <w:sz w:val="24"/>
          <w:szCs w:val="24"/>
        </w:rPr>
        <w:t>л.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74"/>
        <w:gridCol w:w="4786"/>
        <w:gridCol w:w="2256"/>
        <w:gridCol w:w="3024"/>
      </w:tblGrid>
      <w:tr w:rsidR="00C526A5">
        <w:trPr>
          <w:cantSplit/>
          <w:trHeight w:hRule="exact" w:val="28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8" w:line="240" w:lineRule="auto"/>
              <w:ind w:left="225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8" w:line="240" w:lineRule="auto"/>
              <w:ind w:left="1634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еро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ия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</w:p>
        </w:tc>
        <w:tc>
          <w:tcPr>
            <w:tcW w:w="2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8" w:line="240" w:lineRule="auto"/>
              <w:ind w:left="276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Пер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ди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чно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ть</w:t>
            </w:r>
          </w:p>
        </w:tc>
        <w:tc>
          <w:tcPr>
            <w:tcW w:w="3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8" w:line="240" w:lineRule="auto"/>
              <w:ind w:left="595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тв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sz w:val="24"/>
                <w:szCs w:val="24"/>
              </w:rPr>
              <w:t>ы</w:t>
            </w:r>
            <w:r>
              <w:rPr>
                <w:rFonts w:ascii="YAHLW+TimesNewRomanPSMT" w:eastAsia="YAHLW+TimesNewRomanPSMT" w:hAnsi="YAHLW+TimesNewRomanPSMT" w:cs="YAHLW+TimesNewRomanPSMT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C526A5">
        <w:trPr>
          <w:cantSplit/>
          <w:trHeight w:hRule="exact" w:val="56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line="240" w:lineRule="auto"/>
              <w:ind w:left="30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513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рабо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орре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овка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водстве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троля</w:t>
            </w:r>
          </w:p>
        </w:tc>
        <w:tc>
          <w:tcPr>
            <w:tcW w:w="2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line="140" w:lineRule="exact"/>
              <w:rPr>
                <w:sz w:val="14"/>
                <w:szCs w:val="14"/>
              </w:rPr>
            </w:pPr>
          </w:p>
          <w:p w:rsidR="00C526A5" w:rsidRDefault="00592394">
            <w:pPr>
              <w:widowControl w:val="0"/>
              <w:spacing w:line="240" w:lineRule="auto"/>
              <w:ind w:left="643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год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line="140" w:lineRule="exact"/>
              <w:rPr>
                <w:sz w:val="14"/>
                <w:szCs w:val="14"/>
              </w:rPr>
            </w:pPr>
          </w:p>
          <w:p w:rsidR="00C526A5" w:rsidRDefault="00592394">
            <w:pPr>
              <w:widowControl w:val="0"/>
              <w:spacing w:line="240" w:lineRule="auto"/>
              <w:ind w:left="869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C526A5">
        <w:trPr>
          <w:cantSplit/>
          <w:trHeight w:hRule="exact" w:val="1113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line="240" w:lineRule="auto"/>
              <w:ind w:left="30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line="230" w:lineRule="auto"/>
              <w:ind w:left="108" w:right="251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 ответстве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ых за 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 са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эпи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х (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) 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роведе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зводстве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 кон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роля</w:t>
            </w:r>
          </w:p>
        </w:tc>
        <w:tc>
          <w:tcPr>
            <w:tcW w:w="2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after="19" w:line="160" w:lineRule="exact"/>
              <w:rPr>
                <w:sz w:val="16"/>
                <w:szCs w:val="16"/>
              </w:rPr>
            </w:pPr>
          </w:p>
          <w:p w:rsidR="00C526A5" w:rsidRDefault="00592394">
            <w:pPr>
              <w:widowControl w:val="0"/>
              <w:spacing w:line="240" w:lineRule="auto"/>
              <w:ind w:left="120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имос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line="240" w:lineRule="exact"/>
              <w:rPr>
                <w:sz w:val="24"/>
                <w:szCs w:val="24"/>
              </w:rPr>
            </w:pPr>
          </w:p>
          <w:p w:rsidR="00C526A5" w:rsidRDefault="00C526A5">
            <w:pPr>
              <w:spacing w:after="19" w:line="160" w:lineRule="exact"/>
              <w:rPr>
                <w:sz w:val="16"/>
                <w:szCs w:val="16"/>
              </w:rPr>
            </w:pPr>
          </w:p>
          <w:p w:rsidR="00C526A5" w:rsidRDefault="00592394">
            <w:pPr>
              <w:widowControl w:val="0"/>
              <w:spacing w:line="240" w:lineRule="auto"/>
              <w:ind w:left="869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C526A5">
        <w:trPr>
          <w:cantSplit/>
          <w:trHeight w:hRule="exact" w:val="56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line="240" w:lineRule="auto"/>
              <w:ind w:left="30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268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дставл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форма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 ре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роверок,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зводстве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я</w:t>
            </w:r>
          </w:p>
        </w:tc>
        <w:tc>
          <w:tcPr>
            <w:tcW w:w="2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96" w:right="86" w:hanging="5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ребов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ТО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оспо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реб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ора</w:t>
            </w:r>
          </w:p>
        </w:tc>
        <w:tc>
          <w:tcPr>
            <w:tcW w:w="3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after="3" w:line="140" w:lineRule="exact"/>
              <w:rPr>
                <w:sz w:val="14"/>
                <w:szCs w:val="14"/>
              </w:rPr>
            </w:pPr>
          </w:p>
          <w:p w:rsidR="00C526A5" w:rsidRDefault="00592394">
            <w:pPr>
              <w:widowControl w:val="0"/>
              <w:spacing w:line="240" w:lineRule="auto"/>
              <w:ind w:left="869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C526A5">
        <w:trPr>
          <w:cantSplit/>
          <w:trHeight w:hRule="exact" w:val="285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tabs>
                <w:tab w:val="left" w:pos="309"/>
                <w:tab w:val="left" w:pos="670"/>
              </w:tabs>
              <w:spacing w:line="235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C526A5" w:rsidRDefault="00592394">
            <w:pPr>
              <w:widowControl w:val="0"/>
              <w:tabs>
                <w:tab w:val="left" w:pos="309"/>
                <w:tab w:val="left" w:pos="670"/>
              </w:tabs>
              <w:spacing w:line="233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5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C526A5" w:rsidRDefault="00592394">
            <w:pPr>
              <w:widowControl w:val="0"/>
              <w:spacing w:line="234" w:lineRule="auto"/>
              <w:ind w:left="30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 ТБ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ОТ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рабочем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571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314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ством</w:t>
            </w:r>
          </w:p>
        </w:tc>
      </w:tr>
      <w:tr w:rsidR="00C526A5">
        <w:trPr>
          <w:cantSplit/>
          <w:trHeight w:hRule="exact" w:val="287"/>
        </w:trPr>
        <w:tc>
          <w:tcPr>
            <w:tcW w:w="67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/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ебо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ая работа бо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2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40" w:lineRule="auto"/>
              <w:ind w:left="571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0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after="47" w:line="240" w:lineRule="exact"/>
              <w:rPr>
                <w:sz w:val="24"/>
                <w:szCs w:val="24"/>
              </w:rPr>
            </w:pPr>
          </w:p>
          <w:p w:rsidR="00C526A5" w:rsidRDefault="003E035D">
            <w:pPr>
              <w:widowControl w:val="0"/>
              <w:spacing w:line="234" w:lineRule="auto"/>
              <w:ind w:left="137" w:right="7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аве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ий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о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ств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о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м</w:t>
            </w:r>
            <w:r w:rsidR="00592394">
              <w:rPr>
                <w:color w:val="000000"/>
                <w:sz w:val="24"/>
                <w:szCs w:val="24"/>
              </w:rPr>
              <w:t xml:space="preserve">, 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Обс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л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жи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в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 орган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ц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ии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(п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о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до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о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р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 w:rsidR="00592394"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C526A5">
        <w:trPr>
          <w:cantSplit/>
          <w:trHeight w:hRule="exact" w:val="561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/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08" w:right="546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Косм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ремо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(при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я)</w:t>
            </w:r>
          </w:p>
        </w:tc>
        <w:tc>
          <w:tcPr>
            <w:tcW w:w="225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after="44" w:line="240" w:lineRule="exact"/>
              <w:rPr>
                <w:sz w:val="24"/>
                <w:szCs w:val="24"/>
              </w:rPr>
            </w:pPr>
          </w:p>
          <w:p w:rsidR="00C526A5" w:rsidRDefault="00592394">
            <w:pPr>
              <w:widowControl w:val="0"/>
              <w:spacing w:line="240" w:lineRule="auto"/>
              <w:ind w:left="232" w:right="103" w:hanging="72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 (при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ии 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анс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ия)</w:t>
            </w:r>
          </w:p>
        </w:tc>
        <w:tc>
          <w:tcPr>
            <w:tcW w:w="30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/>
        </w:tc>
      </w:tr>
      <w:tr w:rsidR="00C526A5">
        <w:trPr>
          <w:cantSplit/>
          <w:trHeight w:hRule="exact" w:val="56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line="240" w:lineRule="auto"/>
              <w:ind w:left="30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 w:rsidP="003E035D">
            <w:pPr>
              <w:widowControl w:val="0"/>
              <w:spacing w:line="229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Косм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ремо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дор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 w:rsidR="003E035D"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 xml:space="preserve">2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я)</w:t>
            </w:r>
          </w:p>
        </w:tc>
        <w:tc>
          <w:tcPr>
            <w:tcW w:w="225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/>
        </w:tc>
        <w:tc>
          <w:tcPr>
            <w:tcW w:w="30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/>
        </w:tc>
      </w:tr>
      <w:tr w:rsidR="00C526A5">
        <w:trPr>
          <w:cantSplit/>
          <w:trHeight w:hRule="exact" w:val="839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1" w:line="240" w:lineRule="auto"/>
              <w:ind w:left="249" w:right="-20"/>
              <w:rPr>
                <w:color w:val="000000"/>
                <w:sz w:val="24"/>
                <w:szCs w:val="24"/>
              </w:rPr>
            </w:pPr>
            <w:bookmarkStart w:id="12" w:name="_page_78_0"/>
            <w:bookmarkEnd w:id="11"/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6" w:line="240" w:lineRule="auto"/>
              <w:ind w:left="108" w:right="289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Покраска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ремо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рово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чного обо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лоч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лощадках</w:t>
            </w:r>
          </w:p>
        </w:tc>
        <w:tc>
          <w:tcPr>
            <w:tcW w:w="2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/>
        </w:tc>
        <w:tc>
          <w:tcPr>
            <w:tcW w:w="3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after="3" w:line="140" w:lineRule="exact"/>
              <w:rPr>
                <w:sz w:val="14"/>
                <w:szCs w:val="14"/>
              </w:rPr>
            </w:pPr>
          </w:p>
          <w:p w:rsidR="00C526A5" w:rsidRDefault="00592394">
            <w:pPr>
              <w:widowControl w:val="0"/>
              <w:spacing w:line="240" w:lineRule="auto"/>
              <w:ind w:left="823" w:right="155" w:hanging="612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м. Во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ате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.</w:t>
            </w:r>
          </w:p>
        </w:tc>
      </w:tr>
      <w:tr w:rsidR="00C526A5">
        <w:trPr>
          <w:cantSplit/>
          <w:trHeight w:hRule="exact" w:val="56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line="240" w:lineRule="auto"/>
              <w:ind w:left="30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4" w:line="240" w:lineRule="auto"/>
              <w:ind w:left="108" w:right="82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р,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ранение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орм</w:t>
            </w:r>
          </w:p>
        </w:tc>
        <w:tc>
          <w:tcPr>
            <w:tcW w:w="2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4" w:line="240" w:lineRule="auto"/>
              <w:ind w:left="249" w:right="191" w:firstLine="81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При выявл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ии не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амедли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но</w:t>
            </w:r>
          </w:p>
        </w:tc>
        <w:tc>
          <w:tcPr>
            <w:tcW w:w="3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after="1" w:line="140" w:lineRule="exact"/>
              <w:rPr>
                <w:sz w:val="14"/>
                <w:szCs w:val="14"/>
              </w:rPr>
            </w:pPr>
          </w:p>
          <w:p w:rsidR="00C526A5" w:rsidRDefault="00592394">
            <w:pPr>
              <w:widowControl w:val="0"/>
              <w:spacing w:line="240" w:lineRule="auto"/>
              <w:ind w:left="211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Зав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м.</w:t>
            </w:r>
          </w:p>
        </w:tc>
      </w:tr>
      <w:tr w:rsidR="00C526A5">
        <w:trPr>
          <w:cantSplit/>
          <w:trHeight w:hRule="exact" w:val="56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line="240" w:lineRule="auto"/>
              <w:ind w:left="30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before="3" w:line="240" w:lineRule="auto"/>
              <w:ind w:left="141" w:right="293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низ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лаборатор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дова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2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line="140" w:lineRule="exact"/>
              <w:rPr>
                <w:sz w:val="14"/>
                <w:szCs w:val="14"/>
              </w:rPr>
            </w:pPr>
          </w:p>
          <w:p w:rsidR="00C526A5" w:rsidRDefault="00592394">
            <w:pPr>
              <w:widowControl w:val="0"/>
              <w:spacing w:line="240" w:lineRule="auto"/>
              <w:ind w:left="175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 гр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line="140" w:lineRule="exact"/>
              <w:rPr>
                <w:sz w:val="14"/>
                <w:szCs w:val="14"/>
              </w:rPr>
            </w:pPr>
          </w:p>
          <w:p w:rsidR="00C526A5" w:rsidRDefault="0059239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драбо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</w:p>
        </w:tc>
      </w:tr>
      <w:tr w:rsidR="00C526A5">
        <w:trPr>
          <w:cantSplit/>
          <w:trHeight w:hRule="exact" w:val="56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line="240" w:lineRule="auto"/>
              <w:ind w:left="24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592394">
            <w:pPr>
              <w:widowControl w:val="0"/>
              <w:spacing w:line="229" w:lineRule="auto"/>
              <w:ind w:left="141" w:right="463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лиз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стоя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дем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обста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овк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ОУ</w:t>
            </w:r>
          </w:p>
        </w:tc>
        <w:tc>
          <w:tcPr>
            <w:tcW w:w="22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line="140" w:lineRule="exact"/>
              <w:rPr>
                <w:sz w:val="14"/>
                <w:szCs w:val="14"/>
              </w:rPr>
            </w:pPr>
          </w:p>
          <w:p w:rsidR="00C526A5" w:rsidRDefault="00592394">
            <w:pPr>
              <w:widowControl w:val="0"/>
              <w:spacing w:line="240" w:lineRule="auto"/>
              <w:ind w:left="175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0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6A5" w:rsidRDefault="00C526A5">
            <w:pPr>
              <w:spacing w:line="140" w:lineRule="exact"/>
              <w:rPr>
                <w:sz w:val="14"/>
                <w:szCs w:val="14"/>
              </w:rPr>
            </w:pPr>
          </w:p>
          <w:p w:rsidR="00C526A5" w:rsidRDefault="0059239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драбо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WCSWC+TimesNewRomanPSMT" w:eastAsia="WCSWC+TimesNewRomanPSMT" w:hAnsi="WCSWC+TimesNewRomanPSMT" w:cs="WCSWC+TimesNewRomanPSMT"/>
                <w:color w:val="000000"/>
                <w:sz w:val="24"/>
                <w:szCs w:val="24"/>
              </w:rPr>
              <w:t>к</w:t>
            </w:r>
          </w:p>
        </w:tc>
      </w:tr>
    </w:tbl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p w:rsidR="00C526A5" w:rsidRDefault="00C526A5">
      <w:pPr>
        <w:spacing w:line="240" w:lineRule="exact"/>
        <w:rPr>
          <w:sz w:val="24"/>
          <w:szCs w:val="24"/>
        </w:rPr>
      </w:pPr>
    </w:p>
    <w:bookmarkEnd w:id="12"/>
    <w:p w:rsidR="00C526A5" w:rsidRDefault="00C526A5" w:rsidP="003E035D">
      <w:pPr>
        <w:widowControl w:val="0"/>
        <w:spacing w:line="240" w:lineRule="auto"/>
        <w:ind w:right="-20"/>
        <w:rPr>
          <w:color w:val="000000"/>
        </w:rPr>
      </w:pPr>
    </w:p>
    <w:sectPr w:rsidR="00C526A5" w:rsidSect="00C526A5">
      <w:pgSz w:w="11906" w:h="16838"/>
      <w:pgMar w:top="708" w:right="420" w:bottom="356" w:left="743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206FA56-B93A-4B82-94E4-B2546E95C389}"/>
    <w:embedBold r:id="rId2" w:fontKey="{5575A619-5B00-4111-BDC8-117F6AEC9D74}"/>
    <w:embedItalic r:id="rId3" w:fontKey="{35C35401-C1A7-41B9-B5B8-5FDA0AC4DB00}"/>
    <w:embedBoldItalic r:id="rId4" w:fontKey="{328E2319-DDC7-4F11-9BED-783E67F8F3B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DE35439A-4FCD-4768-803C-6A5CA3622A71}"/>
  </w:font>
  <w:font w:name="YAHLW+TimesNewRomanPSMT">
    <w:charset w:val="01"/>
    <w:family w:val="auto"/>
    <w:pitch w:val="variable"/>
    <w:sig w:usb0="E0000EFF" w:usb1="4000785B" w:usb2="00000001" w:usb3="00000000" w:csb0="400001BF" w:csb1="DFF70000"/>
    <w:embedRegular r:id="rId6" w:fontKey="{C526E020-EF27-4787-B565-502FB3E4288C}"/>
    <w:embedBoldItalic r:id="rId7" w:fontKey="{AC5B18F2-5BBA-4DFE-B616-58E850EB809D}"/>
  </w:font>
  <w:font w:name="WCSWC+TimesNewRomanPSMT">
    <w:charset w:val="01"/>
    <w:family w:val="auto"/>
    <w:pitch w:val="variable"/>
    <w:sig w:usb0="E0002EFF" w:usb1="C000785B" w:usb2="00000009" w:usb3="00000000" w:csb0="400001FF" w:csb1="FFFF0000"/>
    <w:embedRegular r:id="rId8" w:fontKey="{18A909D7-E122-4CF1-83B6-A3C2B80FD4A3}"/>
  </w:font>
  <w:font w:name="XNYPX+TimesNewRomanPSMT">
    <w:charset w:val="01"/>
    <w:family w:val="auto"/>
    <w:pitch w:val="variable"/>
    <w:sig w:usb0="E0000EFF" w:usb1="4000785B" w:usb2="00000001" w:usb3="00000000" w:csb0="400001BF" w:csb1="DFF70000"/>
    <w:embedItalic r:id="rId9" w:fontKey="{7B4C0831-1BA8-4D84-A64A-3CEB072834E7}"/>
  </w:font>
  <w:font w:name="YCIAB+TimesNewRomanPSMT">
    <w:charset w:val="01"/>
    <w:family w:val="auto"/>
    <w:pitch w:val="variable"/>
    <w:sig w:usb0="E0002EFF" w:usb1="C000785B" w:usb2="00000009" w:usb3="00000000" w:csb0="400001FF" w:csb1="FFFF0000"/>
    <w:embedRegular r:id="rId10" w:fontKey="{2B99A058-4B48-430B-A598-BE6553F56199}"/>
    <w:embedBold r:id="rId11" w:fontKey="{C5AAD568-3F1C-41A5-BFD2-1657588A659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2" w:fontKey="{D54B4CDE-B1BA-4919-A894-CD0AEC02BBD7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6293F"/>
    <w:multiLevelType w:val="hybridMultilevel"/>
    <w:tmpl w:val="23D064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TrueTypeFonts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7Xvqy/xNQ4hyF0AcpPZtz0mz5PE=" w:salt="1+W34oAFwP60sKRnu2Zr1w=="/>
  <w:defaultTabStop w:val="720"/>
  <w:characterSpacingControl w:val="doNotCompress"/>
  <w:compat/>
  <w:rsids>
    <w:rsidRoot w:val="00C526A5"/>
    <w:rsid w:val="000E2A37"/>
    <w:rsid w:val="0016344E"/>
    <w:rsid w:val="003305FB"/>
    <w:rsid w:val="00386E6E"/>
    <w:rsid w:val="003E035D"/>
    <w:rsid w:val="004212AC"/>
    <w:rsid w:val="00450130"/>
    <w:rsid w:val="00477606"/>
    <w:rsid w:val="004D2F05"/>
    <w:rsid w:val="004F4297"/>
    <w:rsid w:val="00592394"/>
    <w:rsid w:val="00727AA2"/>
    <w:rsid w:val="00813256"/>
    <w:rsid w:val="009D0615"/>
    <w:rsid w:val="00A06903"/>
    <w:rsid w:val="00A74E4D"/>
    <w:rsid w:val="00B96E1E"/>
    <w:rsid w:val="00C01590"/>
    <w:rsid w:val="00C47FBC"/>
    <w:rsid w:val="00C526A5"/>
    <w:rsid w:val="00C817A5"/>
    <w:rsid w:val="00D92739"/>
    <w:rsid w:val="00E20A26"/>
    <w:rsid w:val="00F93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5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2F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6E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6E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AC7492-BA50-44AC-B849-7A9F33592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4559</Words>
  <Characters>25988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New0133</cp:lastModifiedBy>
  <cp:revision>11</cp:revision>
  <cp:lastPrinted>2021-12-07T09:12:00Z</cp:lastPrinted>
  <dcterms:created xsi:type="dcterms:W3CDTF">2021-12-07T11:14:00Z</dcterms:created>
  <dcterms:modified xsi:type="dcterms:W3CDTF">2021-12-07T11:27:00Z</dcterms:modified>
</cp:coreProperties>
</file>